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2E" w:rsidRDefault="00B4732A">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A4A2E" w:rsidRDefault="00B4732A">
      <w:pPr>
        <w:spacing w:after="0"/>
      </w:pPr>
      <w:r>
        <w:rPr>
          <w:b/>
          <w:color w:val="000000"/>
          <w:sz w:val="28"/>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w:t>
      </w:r>
    </w:p>
    <w:p w:rsidR="001A4A2E" w:rsidRDefault="00B4732A">
      <w:pPr>
        <w:spacing w:after="0"/>
        <w:jc w:val="both"/>
      </w:pPr>
      <w:r>
        <w:rPr>
          <w:color w:val="000000"/>
          <w:sz w:val="28"/>
        </w:rPr>
        <w:t xml:space="preserve">Қазақстан Республикасы Білім және ғылым министрінің </w:t>
      </w:r>
      <w:r>
        <w:rPr>
          <w:color w:val="000000"/>
          <w:sz w:val="28"/>
        </w:rPr>
        <w:t>2020 жылғы 22 мамырдағы № 216 бұйрығы. Қазақстан Республикасының Әділет министрлігінде 2020 жылғы 25 мамырда № 20708 болып тіркелді.</w:t>
      </w:r>
    </w:p>
    <w:p w:rsidR="001A4A2E" w:rsidRDefault="00B4732A">
      <w:pPr>
        <w:spacing w:after="0"/>
        <w:jc w:val="both"/>
      </w:pPr>
      <w:r>
        <w:rPr>
          <w:color w:val="FF0000"/>
          <w:sz w:val="28"/>
        </w:rPr>
        <w:t xml:space="preserve">       Ескерту. Тақырыбы жаңа редакцияда - ҚР Білім және ғылым министрінің 23.04.2021 № 179 (алғашқы ресми жарияланған күні</w:t>
      </w:r>
      <w:r>
        <w:rPr>
          <w:color w:val="FF0000"/>
          <w:sz w:val="28"/>
        </w:rPr>
        <w:t>нен бастап қолданысқа енгізіледі) бұйрығымен.</w:t>
      </w:r>
    </w:p>
    <w:p w:rsidR="001A4A2E" w:rsidRDefault="00B4732A">
      <w:pPr>
        <w:spacing w:after="0"/>
        <w:jc w:val="both"/>
      </w:pPr>
      <w:bookmarkStart w:id="0" w:name="z1"/>
      <w:r>
        <w:rPr>
          <w:color w:val="000000"/>
          <w:sz w:val="28"/>
        </w:rPr>
        <w:t xml:space="preserve">       "Білім туралы" 2007 жылғы 27 шілдедегі Қазақстан Республикасы Заңының 5-бабының 27-1) тармақшасына сәйкес БҰЙЫРАМЫН:</w:t>
      </w:r>
    </w:p>
    <w:p w:rsidR="001A4A2E" w:rsidRDefault="00B4732A">
      <w:pPr>
        <w:spacing w:after="0"/>
        <w:jc w:val="both"/>
      </w:pPr>
      <w:bookmarkStart w:id="1" w:name="z2"/>
      <w:bookmarkEnd w:id="0"/>
      <w:r>
        <w:rPr>
          <w:color w:val="000000"/>
          <w:sz w:val="28"/>
        </w:rPr>
        <w:t xml:space="preserve">       1. Орта білім беру ұйымдарына арналған оқулықтардың, мектепке дейінгі ұйымдарға</w:t>
      </w:r>
      <w:r>
        <w:rPr>
          <w:color w:val="000000"/>
          <w:sz w:val="28"/>
        </w:rPr>
        <w:t>, орта білім беру ұйымдарына арналған оқу-әдістемелік кешендердің, оның ішінде электрондық нысандағы тізбесі осы бұйрыққа 1-қосымшаға сәйкес бекітілсін.</w:t>
      </w:r>
    </w:p>
    <w:bookmarkEnd w:id="1"/>
    <w:p w:rsidR="001A4A2E" w:rsidRDefault="00B4732A">
      <w:pPr>
        <w:spacing w:after="0"/>
      </w:pPr>
      <w:r>
        <w:rPr>
          <w:color w:val="FF0000"/>
          <w:sz w:val="28"/>
        </w:rPr>
        <w:t xml:space="preserve">      Ескерту. 1-тармақ жаңа редакцияда - ҚР Білім және ғылым министрінің 23.04.2021 </w:t>
      </w:r>
      <w:r>
        <w:rPr>
          <w:color w:val="000000"/>
          <w:sz w:val="28"/>
        </w:rPr>
        <w:t>№ 179</w:t>
      </w:r>
      <w:r>
        <w:rPr>
          <w:color w:val="FF0000"/>
          <w:sz w:val="28"/>
        </w:rPr>
        <w:t xml:space="preserve"> (алғашқы рес</w:t>
      </w:r>
      <w:r>
        <w:rPr>
          <w:color w:val="FF0000"/>
          <w:sz w:val="28"/>
        </w:rPr>
        <w:t>ми жарияланған күнінен бастап қолданысқа енгізіледі) бұйрығымен.</w:t>
      </w:r>
      <w:r>
        <w:br/>
      </w:r>
    </w:p>
    <w:p w:rsidR="001A4A2E" w:rsidRDefault="00B4732A">
      <w:pPr>
        <w:spacing w:after="0"/>
        <w:jc w:val="both"/>
      </w:pPr>
      <w:bookmarkStart w:id="2" w:name="z3"/>
      <w:r>
        <w:rPr>
          <w:color w:val="000000"/>
          <w:sz w:val="28"/>
        </w:rPr>
        <w:t>      2.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p w:rsidR="001A4A2E" w:rsidRDefault="00B4732A">
      <w:pPr>
        <w:spacing w:after="0"/>
        <w:jc w:val="both"/>
      </w:pPr>
      <w:bookmarkStart w:id="3" w:name="z4"/>
      <w:bookmarkEnd w:id="2"/>
      <w:r>
        <w:rPr>
          <w:color w:val="000000"/>
          <w:sz w:val="28"/>
        </w:rPr>
        <w:t>      1) осы бұйрықт</w:t>
      </w:r>
      <w:r>
        <w:rPr>
          <w:color w:val="000000"/>
          <w:sz w:val="28"/>
        </w:rPr>
        <w:t>ың Қазақстан Республикасы Әділет министрлігінде мемлекеттік тіркелуін;</w:t>
      </w:r>
    </w:p>
    <w:p w:rsidR="001A4A2E" w:rsidRDefault="00B4732A">
      <w:pPr>
        <w:spacing w:after="0"/>
        <w:jc w:val="both"/>
      </w:pPr>
      <w:bookmarkStart w:id="4" w:name="z5"/>
      <w:bookmarkEnd w:id="3"/>
      <w:r>
        <w:rPr>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p w:rsidR="001A4A2E" w:rsidRDefault="00B4732A">
      <w:pPr>
        <w:spacing w:after="0"/>
        <w:jc w:val="both"/>
      </w:pPr>
      <w:bookmarkStart w:id="5" w:name="z6"/>
      <w:bookmarkEnd w:id="4"/>
      <w:r>
        <w:rPr>
          <w:color w:val="000000"/>
          <w:sz w:val="28"/>
        </w:rPr>
        <w:t>      3) осы бұйрық Қазақстан Республи</w:t>
      </w:r>
      <w:r>
        <w:rPr>
          <w:color w:val="000000"/>
          <w:sz w:val="28"/>
        </w:rPr>
        <w:t>касының Әділет министрлігінде мемлекеттік тіркелгеннен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w:t>
      </w:r>
      <w:r>
        <w:rPr>
          <w:color w:val="000000"/>
          <w:sz w:val="28"/>
        </w:rPr>
        <w:t>сынуды қамтамасыз етсін.</w:t>
      </w:r>
    </w:p>
    <w:p w:rsidR="001A4A2E" w:rsidRDefault="00B4732A">
      <w:pPr>
        <w:spacing w:after="0"/>
        <w:jc w:val="both"/>
      </w:pPr>
      <w:bookmarkStart w:id="6" w:name="z7"/>
      <w:bookmarkEnd w:id="5"/>
      <w:r>
        <w:rPr>
          <w:color w:val="000000"/>
          <w:sz w:val="28"/>
        </w:rPr>
        <w:t>      3. Облыстардың, Нұр-Сұлтан, Алматы және Шымкент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w:t>
      </w:r>
    </w:p>
    <w:p w:rsidR="001A4A2E" w:rsidRDefault="00B4732A">
      <w:pPr>
        <w:spacing w:after="0"/>
        <w:jc w:val="both"/>
      </w:pPr>
      <w:bookmarkStart w:id="7" w:name="z8"/>
      <w:bookmarkEnd w:id="6"/>
      <w:r>
        <w:rPr>
          <w:color w:val="000000"/>
          <w:sz w:val="28"/>
        </w:rPr>
        <w:lastRenderedPageBreak/>
        <w:t>      4. Осы бұйрықт</w:t>
      </w:r>
      <w:r>
        <w:rPr>
          <w:color w:val="000000"/>
          <w:sz w:val="28"/>
        </w:rPr>
        <w:t>ың орындалуын бақылау жетекшілік ететін Қазақстан Республикасының Білім және ғылым вице-министріне жүктелсін.</w:t>
      </w:r>
    </w:p>
    <w:p w:rsidR="001A4A2E" w:rsidRDefault="00B4732A">
      <w:pPr>
        <w:spacing w:after="0"/>
        <w:jc w:val="both"/>
      </w:pPr>
      <w:bookmarkStart w:id="8" w:name="z9"/>
      <w:bookmarkEnd w:id="7"/>
      <w:r>
        <w:rPr>
          <w:color w:val="000000"/>
          <w:sz w:val="28"/>
        </w:rPr>
        <w:t>      5. Осы бұйрық алғашқы ресми жарияланған күнінен бастап қолданысқа енгізіледі.</w:t>
      </w:r>
    </w:p>
    <w:tbl>
      <w:tblPr>
        <w:tblW w:w="0" w:type="auto"/>
        <w:tblCellSpacing w:w="0" w:type="auto"/>
        <w:tblLayout w:type="fixed"/>
        <w:tblLook w:val="04A0"/>
      </w:tblPr>
      <w:tblGrid>
        <w:gridCol w:w="7780"/>
        <w:gridCol w:w="260"/>
        <w:gridCol w:w="4340"/>
      </w:tblGrid>
      <w:tr w:rsidR="001A4A2E">
        <w:trPr>
          <w:trHeight w:val="30"/>
          <w:tblCellSpacing w:w="0" w:type="auto"/>
        </w:trPr>
        <w:tc>
          <w:tcPr>
            <w:tcW w:w="8040" w:type="dxa"/>
            <w:gridSpan w:val="2"/>
            <w:tcMar>
              <w:top w:w="15" w:type="dxa"/>
              <w:left w:w="15" w:type="dxa"/>
              <w:bottom w:w="15" w:type="dxa"/>
              <w:right w:w="15" w:type="dxa"/>
            </w:tcMar>
            <w:vAlign w:val="center"/>
          </w:tcPr>
          <w:bookmarkEnd w:id="8"/>
          <w:p w:rsidR="001A4A2E" w:rsidRPr="00B4732A" w:rsidRDefault="00B4732A">
            <w:pPr>
              <w:spacing w:after="0"/>
              <w:rPr>
                <w:lang w:val="ru-RU"/>
              </w:rPr>
            </w:pPr>
            <w:r>
              <w:rPr>
                <w:i/>
                <w:color w:val="000000"/>
                <w:sz w:val="20"/>
              </w:rPr>
              <w:t xml:space="preserve">      </w:t>
            </w:r>
            <w:r w:rsidRPr="00B4732A">
              <w:rPr>
                <w:i/>
                <w:color w:val="000000"/>
                <w:sz w:val="20"/>
                <w:lang w:val="ru-RU"/>
              </w:rPr>
              <w:t>Қазақстан Республикасының</w:t>
            </w:r>
          </w:p>
          <w:p w:rsidR="001A4A2E" w:rsidRPr="00B4732A" w:rsidRDefault="001A4A2E">
            <w:pPr>
              <w:spacing w:after="20"/>
              <w:ind w:left="20"/>
              <w:jc w:val="both"/>
              <w:rPr>
                <w:lang w:val="ru-RU"/>
              </w:rPr>
            </w:pPr>
          </w:p>
          <w:p w:rsidR="001A4A2E" w:rsidRPr="00B4732A" w:rsidRDefault="00B4732A">
            <w:pPr>
              <w:spacing w:after="20"/>
              <w:ind w:left="20"/>
              <w:jc w:val="both"/>
              <w:rPr>
                <w:lang w:val="ru-RU"/>
              </w:rPr>
            </w:pPr>
            <w:r w:rsidRPr="00B4732A">
              <w:rPr>
                <w:i/>
                <w:color w:val="000000"/>
                <w:sz w:val="20"/>
                <w:lang w:val="ru-RU"/>
              </w:rPr>
              <w:t>Білім және ғылым министрі</w:t>
            </w:r>
          </w:p>
        </w:tc>
        <w:tc>
          <w:tcPr>
            <w:tcW w:w="4340" w:type="dxa"/>
            <w:tcMar>
              <w:top w:w="15" w:type="dxa"/>
              <w:left w:w="15" w:type="dxa"/>
              <w:bottom w:w="15" w:type="dxa"/>
              <w:right w:w="15" w:type="dxa"/>
            </w:tcMar>
            <w:vAlign w:val="center"/>
          </w:tcPr>
          <w:p w:rsidR="001A4A2E" w:rsidRDefault="00B4732A">
            <w:pPr>
              <w:spacing w:after="0"/>
            </w:pPr>
            <w:r>
              <w:rPr>
                <w:i/>
                <w:color w:val="000000"/>
                <w:sz w:val="20"/>
              </w:rPr>
              <w:t xml:space="preserve">А. </w:t>
            </w:r>
            <w:r>
              <w:rPr>
                <w:i/>
                <w:color w:val="000000"/>
                <w:sz w:val="20"/>
              </w:rPr>
              <w:t>Аймагамбетов</w:t>
            </w:r>
          </w:p>
        </w:tc>
      </w:tr>
      <w:tr w:rsidR="001A4A2E">
        <w:trPr>
          <w:trHeight w:val="30"/>
          <w:tblCellSpacing w:w="0" w:type="auto"/>
        </w:trPr>
        <w:tc>
          <w:tcPr>
            <w:tcW w:w="7780" w:type="dxa"/>
            <w:tcMar>
              <w:top w:w="15" w:type="dxa"/>
              <w:left w:w="15" w:type="dxa"/>
              <w:bottom w:w="15" w:type="dxa"/>
              <w:right w:w="15" w:type="dxa"/>
            </w:tcMar>
            <w:vAlign w:val="center"/>
          </w:tcPr>
          <w:p w:rsidR="001A4A2E" w:rsidRDefault="00B4732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A4A2E" w:rsidRDefault="00B4732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22 мамырдағы 2020 жылғы </w:t>
            </w:r>
            <w:r>
              <w:br/>
            </w:r>
            <w:r>
              <w:rPr>
                <w:color w:val="000000"/>
                <w:sz w:val="20"/>
              </w:rPr>
              <w:t xml:space="preserve">№ 216 бұйрығына </w:t>
            </w:r>
            <w:r>
              <w:br/>
            </w:r>
            <w:r>
              <w:rPr>
                <w:color w:val="000000"/>
                <w:sz w:val="20"/>
              </w:rPr>
              <w:t>1-қосымша</w:t>
            </w:r>
          </w:p>
        </w:tc>
      </w:tr>
    </w:tbl>
    <w:p w:rsidR="001A4A2E" w:rsidRDefault="00B4732A">
      <w:pPr>
        <w:spacing w:after="0"/>
      </w:pPr>
      <w:bookmarkStart w:id="9" w:name="z11"/>
      <w:r>
        <w:rPr>
          <w:b/>
          <w:color w:val="000000"/>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w:t>
      </w:r>
    </w:p>
    <w:bookmarkEnd w:id="9"/>
    <w:p w:rsidR="001A4A2E" w:rsidRDefault="00B4732A">
      <w:pPr>
        <w:spacing w:after="0"/>
        <w:jc w:val="both"/>
      </w:pPr>
      <w:r>
        <w:rPr>
          <w:color w:val="FF0000"/>
          <w:sz w:val="28"/>
        </w:rPr>
        <w:t xml:space="preserve">       Ескерту. Тізбе жаңа редакцияда - ҚР Оқу-ағарту министрінің 23.0</w:t>
      </w:r>
      <w:r>
        <w:rPr>
          <w:color w:val="FF0000"/>
          <w:sz w:val="28"/>
        </w:rPr>
        <w:t>8.2022 № 376 (алғашқы ресми жарияланған күнінен бастап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Басылымның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Автор(лар)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Шыққан жылы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Баспа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Орта білім беру ұйымдарына арналған 1-11-сыныптарының оқулықтары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қазақ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Әліппе. </w:t>
            </w:r>
            <w:r>
              <w:rPr>
                <w:color w:val="000000"/>
                <w:sz w:val="20"/>
              </w:rPr>
              <w:t>Оқулық+Үнтаспа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Н. Құрман, Б. Сабденова (Үнтаспа: Ә. Жұмабаева, Б. Сабденова)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Ана тілі.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Pr="00B4732A" w:rsidRDefault="00B4732A">
            <w:pPr>
              <w:spacing w:after="20"/>
              <w:ind w:left="20"/>
              <w:jc w:val="both"/>
              <w:rPr>
                <w:lang w:val="ru-RU"/>
              </w:rPr>
            </w:pPr>
            <w:r w:rsidRPr="00B4732A">
              <w:rPr>
                <w:color w:val="000000"/>
                <w:sz w:val="20"/>
                <w:lang w:val="ru-RU"/>
              </w:rPr>
              <w:t>Уайсова Г., Сәдуақас Г. Бесірова 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sidRPr="00B4732A">
              <w:rPr>
                <w:color w:val="000000"/>
                <w:sz w:val="20"/>
                <w:lang w:val="ru-RU"/>
              </w:rPr>
              <w:t xml:space="preserve">Русский язык (для школ с нерусским языком обучения). </w:t>
            </w:r>
            <w:r>
              <w:rPr>
                <w:color w:val="000000"/>
                <w:sz w:val="20"/>
              </w:rPr>
              <w:t xml:space="preserve">Учебник 1, 2 </w:t>
            </w:r>
            <w:r>
              <w:rPr>
                <w:color w:val="000000"/>
                <w:sz w:val="20"/>
              </w:rPr>
              <w:t>часть+Аудиодиск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Pr="00B4732A" w:rsidRDefault="00B4732A">
            <w:pPr>
              <w:spacing w:after="20"/>
              <w:ind w:left="20"/>
              <w:jc w:val="both"/>
              <w:rPr>
                <w:lang w:val="ru-RU"/>
              </w:rPr>
            </w:pPr>
            <w:r w:rsidRPr="00B4732A">
              <w:rPr>
                <w:color w:val="000000"/>
                <w:sz w:val="20"/>
                <w:lang w:val="ru-RU"/>
              </w:rPr>
              <w:t>Кадралиева А., Рахметова Т., Ыбышева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 Кобдикова, Г. Көпеева, </w:t>
            </w:r>
            <w:r>
              <w:rPr>
                <w:color w:val="000000"/>
                <w:sz w:val="20"/>
              </w:rPr>
              <w:t>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Р.Қаратабанов, Г.Үржігітова, Ж.Құсайынова, Г. Батырова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Тұрмашева, С. Салиш, Т. Мирук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еңбек. Оқулық +Электрондық </w:t>
            </w:r>
            <w:r>
              <w:rPr>
                <w:color w:val="000000"/>
                <w:sz w:val="20"/>
              </w:rPr>
              <w:t>қосымша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Ермилова, С. Попкова, 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Т. Тоқжанов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Мұқажанова, Г. Омарова, Р. Ізғұттынова, Ж. Әкімбаева, Л. Жетпісбаева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w:t>
            </w:r>
          </w:p>
          <w:p w:rsidR="001A4A2E" w:rsidRDefault="00B4732A">
            <w:pPr>
              <w:spacing w:after="20"/>
              <w:ind w:left="20"/>
              <w:jc w:val="both"/>
            </w:pPr>
            <w:r>
              <w:rPr>
                <w:color w:val="000000"/>
                <w:sz w:val="20"/>
              </w:rPr>
              <w:t>Г. Уайсова, Г. Сәдуақас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 Қабатай, </w:t>
            </w:r>
          </w:p>
          <w:p w:rsidR="001A4A2E" w:rsidRDefault="00B4732A">
            <w:pPr>
              <w:spacing w:after="20"/>
              <w:ind w:left="20"/>
              <w:jc w:val="both"/>
            </w:pPr>
            <w:r>
              <w:rPr>
                <w:color w:val="000000"/>
                <w:sz w:val="20"/>
              </w:rPr>
              <w:t>В. Қалиева, Ү. Зейнетоллина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Оқулық 1,2-бөлім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Ә. Рысқұлбекова, </w:t>
            </w:r>
          </w:p>
          <w:p w:rsidR="001A4A2E" w:rsidRDefault="00B4732A">
            <w:pPr>
              <w:spacing w:after="20"/>
              <w:ind w:left="20"/>
              <w:jc w:val="both"/>
            </w:pPr>
            <w:r>
              <w:rPr>
                <w:color w:val="000000"/>
                <w:sz w:val="20"/>
              </w:rPr>
              <w:t xml:space="preserve"> </w:t>
            </w:r>
            <w:r>
              <w:rPr>
                <w:color w:val="000000"/>
                <w:sz w:val="20"/>
              </w:rPr>
              <w:t xml:space="preserve">З. Мүфтибекова, К. Сейсенбаева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Оқулық 1,2-бөлім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Қапалбек, Л. Нургожина, Ш. Шортанбай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Калашникова Т., Карпыкова Г., Беспалова Р., Сарсенбекова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 Оспанов, </w:t>
            </w:r>
          </w:p>
          <w:p w:rsidR="001A4A2E" w:rsidRDefault="00B4732A">
            <w:pPr>
              <w:spacing w:after="20"/>
              <w:ind w:left="20"/>
              <w:jc w:val="both"/>
            </w:pPr>
            <w:r>
              <w:rPr>
                <w:color w:val="000000"/>
                <w:sz w:val="20"/>
              </w:rPr>
              <w:t>Ж. Астамбаева, Н. Мергенбаева.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Кобдикова, Г.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 Қадырқұлов, </w:t>
            </w:r>
          </w:p>
          <w:p w:rsidR="001A4A2E" w:rsidRDefault="00B4732A">
            <w:pPr>
              <w:spacing w:after="20"/>
              <w:ind w:left="20"/>
              <w:jc w:val="both"/>
            </w:pPr>
            <w:r>
              <w:rPr>
                <w:color w:val="000000"/>
                <w:sz w:val="20"/>
              </w:rPr>
              <w:t xml:space="preserve">Г. </w:t>
            </w:r>
            <w:r>
              <w:rPr>
                <w:color w:val="000000"/>
                <w:sz w:val="20"/>
              </w:rPr>
              <w:t>Нұрмұханбетова, У. Ғайыпбаева.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Исабаева, А. Назарбекова, П. Зординова, М. Әубекова.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Көшербаева, </w:t>
            </w:r>
          </w:p>
          <w:p w:rsidR="001A4A2E" w:rsidRDefault="00B4732A">
            <w:pPr>
              <w:spacing w:after="20"/>
              <w:ind w:left="20"/>
              <w:jc w:val="both"/>
            </w:pPr>
            <w:r>
              <w:rPr>
                <w:color w:val="000000"/>
                <w:sz w:val="20"/>
              </w:rPr>
              <w:t>Л. Көдек, Г. Тәшенова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Жаратылыстану. </w:t>
            </w:r>
            <w:r>
              <w:rPr>
                <w:color w:val="000000"/>
                <w:sz w:val="20"/>
              </w:rPr>
              <w:t>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 Сүйіндікова, </w:t>
            </w:r>
          </w:p>
          <w:p w:rsidR="001A4A2E" w:rsidRDefault="00B4732A">
            <w:pPr>
              <w:spacing w:after="20"/>
              <w:ind w:left="20"/>
              <w:jc w:val="both"/>
            </w:pPr>
            <w:r>
              <w:rPr>
                <w:color w:val="000000"/>
                <w:sz w:val="20"/>
              </w:rPr>
              <w:t>В. Зворыгина, Н. Болтушенко,</w:t>
            </w:r>
          </w:p>
          <w:p w:rsidR="001A4A2E" w:rsidRDefault="00B4732A">
            <w:pPr>
              <w:spacing w:after="20"/>
              <w:ind w:left="20"/>
              <w:jc w:val="both"/>
            </w:pPr>
            <w:r>
              <w:rPr>
                <w:color w:val="000000"/>
                <w:sz w:val="20"/>
              </w:rPr>
              <w:t>Т. Помогайко, О. Лауто,</w:t>
            </w:r>
          </w:p>
          <w:p w:rsidR="001A4A2E" w:rsidRDefault="00B4732A">
            <w:pPr>
              <w:spacing w:after="20"/>
              <w:ind w:left="20"/>
              <w:jc w:val="both"/>
            </w:pPr>
            <w:r>
              <w:rPr>
                <w:color w:val="000000"/>
                <w:sz w:val="20"/>
              </w:rPr>
              <w:t>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Тулегенов, Б. Аушахманова, К. Жомартова, С. Қараева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 Байтенова, Ж. </w:t>
            </w:r>
            <w:r>
              <w:rPr>
                <w:color w:val="000000"/>
                <w:sz w:val="20"/>
              </w:rPr>
              <w:t>Кажигалиева,</w:t>
            </w:r>
          </w:p>
          <w:p w:rsidR="001A4A2E" w:rsidRDefault="00B4732A">
            <w:pPr>
              <w:spacing w:after="20"/>
              <w:ind w:left="20"/>
              <w:jc w:val="both"/>
            </w:pPr>
            <w:r>
              <w:rPr>
                <w:color w:val="000000"/>
                <w:sz w:val="20"/>
              </w:rPr>
              <w:t xml:space="preserve"> Н. Орехова.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w:t>
            </w:r>
          </w:p>
          <w:p w:rsidR="001A4A2E" w:rsidRDefault="00B4732A">
            <w:pPr>
              <w:spacing w:after="20"/>
              <w:ind w:left="20"/>
              <w:jc w:val="both"/>
            </w:pPr>
            <w:r>
              <w:rPr>
                <w:color w:val="000000"/>
                <w:sz w:val="20"/>
              </w:rPr>
              <w:t>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Тұрмашева, С. Салиш, А. Раева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Толыбекова, Г. Головина, М. Дюжикова,</w:t>
            </w:r>
          </w:p>
          <w:p w:rsidR="001A4A2E" w:rsidRDefault="00B4732A">
            <w:pPr>
              <w:spacing w:after="20"/>
              <w:ind w:left="20"/>
              <w:jc w:val="both"/>
            </w:pPr>
            <w:r>
              <w:rPr>
                <w:color w:val="000000"/>
                <w:sz w:val="20"/>
              </w:rPr>
              <w:lastRenderedPageBreak/>
              <w:t>В. Золотарeва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Мектеп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Өзін-өзі тану. </w:t>
            </w:r>
            <w:r>
              <w:rPr>
                <w:color w:val="000000"/>
                <w:sz w:val="20"/>
              </w:rPr>
              <w:t>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Мукажанова, Г. Омарова, Ж. Акимбаева, Р. Изгуттынова, Г. Кошкеева, Н.Оналбаева, Б. Ахатаева</w:t>
            </w:r>
          </w:p>
          <w:p w:rsidR="001A4A2E" w:rsidRDefault="00B4732A">
            <w:pPr>
              <w:spacing w:after="20"/>
              <w:ind w:left="20"/>
              <w:jc w:val="both"/>
            </w:pPr>
            <w:r>
              <w:rPr>
                <w:color w:val="000000"/>
                <w:sz w:val="20"/>
              </w:rPr>
              <w:t>К. Таттимбетова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"Адамның үйлесімді дамуы ұлттық институты" коммерциялық емес акционерлік қоғам</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 Королькова, С. </w:t>
            </w:r>
            <w:r>
              <w:rPr>
                <w:color w:val="000000"/>
                <w:sz w:val="20"/>
              </w:rPr>
              <w:t>Жолдасбекова, Д. 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Ә. Төлебиев, Г. Жарымбетова.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Ермилова, </w:t>
            </w:r>
          </w:p>
          <w:p w:rsidR="001A4A2E" w:rsidRDefault="00B4732A">
            <w:pPr>
              <w:spacing w:after="20"/>
              <w:ind w:left="20"/>
              <w:jc w:val="both"/>
            </w:pPr>
            <w:r>
              <w:rPr>
                <w:color w:val="000000"/>
                <w:sz w:val="20"/>
              </w:rPr>
              <w:t xml:space="preserve"> С. Попкова, </w:t>
            </w:r>
          </w:p>
          <w:p w:rsidR="001A4A2E" w:rsidRDefault="00B4732A">
            <w:pPr>
              <w:spacing w:after="20"/>
              <w:ind w:left="20"/>
              <w:jc w:val="both"/>
            </w:pPr>
            <w:r>
              <w:rPr>
                <w:color w:val="000000"/>
                <w:sz w:val="20"/>
              </w:rPr>
              <w:t xml:space="preserve"> С. Козина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 Құлманова, Б. </w:t>
            </w:r>
            <w:r>
              <w:rPr>
                <w:color w:val="000000"/>
                <w:sz w:val="20"/>
              </w:rPr>
              <w:t>Сүлейменова, Т. Тоқжанов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 Оразалиева, </w:t>
            </w:r>
          </w:p>
          <w:p w:rsidR="001A4A2E" w:rsidRDefault="00B4732A">
            <w:pPr>
              <w:spacing w:after="20"/>
              <w:ind w:left="20"/>
              <w:jc w:val="both"/>
            </w:pPr>
            <w:r>
              <w:rPr>
                <w:color w:val="000000"/>
                <w:sz w:val="20"/>
              </w:rPr>
              <w:t>С. Омарова, М. Умарова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1, 2-бөлім + CD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Г. Уайсова, Г. Сәдуақас (CD - Б.Сабденова)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Оқулық. 1, 2 -бөлім + CD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Қабатай, У. Зейнетоллина, В. Қалиева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1, 2 часть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Калашникова Т., Султанова А., Беспалова Р., Карпыкова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w:t>
            </w:r>
            <w:r>
              <w:rPr>
                <w:color w:val="000000"/>
                <w:sz w:val="20"/>
              </w:rPr>
              <w:t xml:space="preserve"> + CD. 1, 2, 3, 4-бөлім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Цифрлық сауаттылық. </w:t>
            </w:r>
          </w:p>
          <w:p w:rsidR="001A4A2E" w:rsidRDefault="00B4732A">
            <w:pPr>
              <w:spacing w:after="20"/>
              <w:ind w:left="20"/>
              <w:jc w:val="both"/>
            </w:pPr>
            <w:r>
              <w:rPr>
                <w:color w:val="000000"/>
                <w:sz w:val="20"/>
              </w:rPr>
              <w:t xml:space="preserve"> Оқулық+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Ә. Рысқұлбекова, Н. Беристемова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w:t>
            </w:r>
            <w:r>
              <w:rPr>
                <w:color w:val="000000"/>
                <w:sz w:val="20"/>
              </w:rPr>
              <w:t xml:space="preserve"> Андриянова, В. Беркало, Н. Жакупова, С. Кузнецова, А. Полежаева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Тұрмашева, С. Салиш, В. Пугач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Т. Тоқжанов, Ж. Махамбетова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Ә. Төлебиев, Е. Дашкевич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Ізғұттынова, Р. Мұратханова, Ә. Оралбекова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Оқулық. 1, 2 </w:t>
            </w:r>
            <w:r>
              <w:rPr>
                <w:color w:val="000000"/>
                <w:sz w:val="20"/>
              </w:rPr>
              <w:lastRenderedPageBreak/>
              <w:t>бөлім. + Үнтаспа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Ә. Жұмабаева, Г. </w:t>
            </w:r>
            <w:r>
              <w:rPr>
                <w:color w:val="000000"/>
                <w:sz w:val="20"/>
              </w:rPr>
              <w:t xml:space="preserve">Уайсова, </w:t>
            </w:r>
            <w:r>
              <w:rPr>
                <w:color w:val="000000"/>
                <w:sz w:val="20"/>
              </w:rPr>
              <w:lastRenderedPageBreak/>
              <w:t>Г. Сәдуақас (Үнтаспа-Б.Сабденова)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Оқулық + CD. 1, 2, 3-бөлім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Мүфтибекова, Ә. Рысқұлбекова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1, 2 часть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Калашникова Т., Султанова А., Беспалова Р., Гунько </w:t>
            </w:r>
            <w:r>
              <w:rPr>
                <w:color w:val="000000"/>
                <w:sz w:val="20"/>
              </w:rPr>
              <w:t>Н., Карлова О., Бектурганова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 CD. 1, 2, 3, 4-бөлім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Ақпараттық коммуникациялық технологиялар.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 Кобдикова, </w:t>
            </w:r>
            <w:r>
              <w:rPr>
                <w:color w:val="000000"/>
                <w:sz w:val="20"/>
              </w:rPr>
              <w:t>Г. Көпеева, А.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Бигазина, А. Жаманкулова", Э. Кажекенова, Г. Тураканова, М. Хонтай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Тұрмашева, С. Салиш, В. </w:t>
            </w:r>
            <w:r>
              <w:rPr>
                <w:color w:val="000000"/>
                <w:sz w:val="20"/>
              </w:rPr>
              <w:t>Пугач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Ізғұттынова, Ә. Оралбекова, Қ. Тәттімбетова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Т. Тоқжанов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Ә. Төлебиев, Е. Дашкевич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 аудиодиск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Қапалбек, М. Жолшаева, Т. 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Ж. Отарбекова, Р. Мұнасаева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 аудиодиск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Дәулетбекова, Г. Қосымова.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 + аудиодиск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Ә. Қуанышбаева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Жундибаева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Тұрсынғалиева, Р. Зайкенова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и </w:t>
            </w:r>
            <w:r>
              <w:rPr>
                <w:color w:val="000000"/>
                <w:sz w:val="20"/>
              </w:rPr>
              <w:t>литература.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 Озекбаева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Алдамұратова, Қ. Байшоланова, Е. Байшоланов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Әбдіманапов, А. Әбілғазиев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Верховцева, О. Костюченко, М. Ушакова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С.Мұхамбетжанова, А. Тен, М. Ерғали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Р.Қадырқұлов, Г.Нұрмұханбетова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Ж.Кобдикова, Г.Көпеева, Ә.Қаптағаева, А.Юсупова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(Ежелгі дүние).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Омарбеков, Г. Хабижанова, Т. </w:t>
            </w:r>
            <w:r>
              <w:rPr>
                <w:color w:val="000000"/>
                <w:sz w:val="20"/>
              </w:rPr>
              <w:t>Қартаева, М. Ноғайбаева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Көмеков, Т. Жұмағанбетов, К. Игілікова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Ахметова, А. Ибраева, А. Құлымбетова, А. Мағзұмова, А. Марқабаева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"Назарбаев зияткерлік </w:t>
            </w:r>
            <w:r>
              <w:rPr>
                <w:color w:val="000000"/>
                <w:sz w:val="20"/>
              </w:rPr>
              <w:t>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Букаева, Г. Зикирина, Ж. Макашева, Д. Мукатаева, И. Тен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Төлебаев, Л. Момынтаева, Л. Төлбаева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Өзін-өзі тану. </w:t>
            </w:r>
            <w:r>
              <w:rPr>
                <w:color w:val="000000"/>
                <w:sz w:val="20"/>
              </w:rPr>
              <w:t>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Ізғұттынова, Ә. Оралбекова, Б. Алиев, Г. Көшкеева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Т. Тоқжанов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(ұл балаларға арналған).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Чукалин, Х. Танбаев, И. Развенкова, О. Лосенко, Е. </w:t>
            </w:r>
            <w:r>
              <w:rPr>
                <w:color w:val="000000"/>
                <w:sz w:val="20"/>
              </w:rPr>
              <w:t>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(қыз балаларға арналған нұсқа). Оқулық+CD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Н. Якупова,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Әрінова, Г. Раева, Г. Кәрімова, Л. Жұмекенова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Жолшаева, Ғ. Отарбаева, Г. Нұрманова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Ж. Отарбекова, Г. Тоқтыбаева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Л. Жұмекенова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Ж. Мұқанова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әдебиеті. Оқулық+ </w:t>
            </w:r>
            <w:r>
              <w:rPr>
                <w:color w:val="000000"/>
                <w:sz w:val="20"/>
              </w:rPr>
              <w:lastRenderedPageBreak/>
              <w:t>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С. Қасқабасов, Р. </w:t>
            </w:r>
            <w:r>
              <w:rPr>
                <w:color w:val="000000"/>
                <w:sz w:val="20"/>
              </w:rPr>
              <w:lastRenderedPageBreak/>
              <w:t>Әлмұханова, Е. Раушанов, А. Тиынтай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Тұрсынғалиева, Р. Зайкенова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 Есетова А., Озекбаева Н., Ерболатова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Исмагулова Б., Саметова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К., Аульбекова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Нуртазина Р., Сулейменова Э., Уразаева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Алдамуратова, Қ. Байшоланова, Е. Байшоланов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С.Мұхамбетжанова, А. Тен, И. Комова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Г. 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Г.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Бакина, Н. Жанақова, К. Сүлейменова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Омарбеков, Г. Хабижанова, Т. Қартаева, М. </w:t>
            </w:r>
            <w:r>
              <w:rPr>
                <w:color w:val="000000"/>
                <w:sz w:val="20"/>
              </w:rPr>
              <w:t>Ноғайбаева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Айтбай, Ә. Қасымова, А. Ешмұқамбетов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Көкебаева, Р. Мырзабекова, Е. Қартабаева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Әбдіманапов С. Нүркенова, А. </w:t>
            </w:r>
            <w:r>
              <w:rPr>
                <w:color w:val="000000"/>
                <w:sz w:val="20"/>
              </w:rPr>
              <w:t>Әбілғазиев, Г. Әуезова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Очкур, Т. Белоусова, Н. Паимцева, В. Ударцева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Л. Верховцева, О. Костюченко, В. Прахнау, Г. Бойко, С. Матвеева, М. Мұсабаева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Нұркеева, Б. Әлиев, Е. Бақаш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еңбек. Оқулық +СD (қыз балаларға арналған </w:t>
            </w:r>
            <w:r>
              <w:rPr>
                <w:color w:val="000000"/>
                <w:sz w:val="20"/>
              </w:rPr>
              <w:lastRenderedPageBreak/>
              <w:t>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Р. Алимсаева, И. Развенкова, О. Лосенко, Е. </w:t>
            </w:r>
            <w:r>
              <w:rPr>
                <w:color w:val="000000"/>
                <w:sz w:val="20"/>
              </w:rPr>
              <w:lastRenderedPageBreak/>
              <w:t>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Оқулық + СD</w:t>
            </w:r>
            <w:r>
              <w:rPr>
                <w:color w:val="000000"/>
                <w:sz w:val="20"/>
              </w:rPr>
              <w:t xml:space="preserve"> (ұл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Мұсақожаева, Ә. Сабырова, М. Әбуғазы, Г. Ғизатова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энциклопедиясы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аудиодиск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Қапалбек, С. </w:t>
            </w:r>
            <w:r>
              <w:rPr>
                <w:color w:val="000000"/>
                <w:sz w:val="20"/>
              </w:rPr>
              <w:t>Жантасова, Т. 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Косымова, Р. Рахметова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Н. Ильясова, Г. Тоқтыбаева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 + аудиодиск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Ә. Қуанышбаева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Жундибаева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Тұрсынғалиева, Р. Зайкенова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Жанпеис У., Озекбаева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А. Рысқұлбекова, Г. 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А. Маханова, Л. Рсалина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С.Мухамбетжанова, А. Тен, Л. Демидова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Егорина, С. Нүркенова, Е. Шимина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Ж. Байметова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Соловьева, Б. Ибраимова, Ж. Алина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w:t>
            </w:r>
            <w:r>
              <w:rPr>
                <w:color w:val="000000"/>
                <w:sz w:val="20"/>
              </w:rPr>
              <w:t xml:space="preserve"> Очкур, Ж. Құрманғалиева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 Тоқбергенова, Б. Кронгарт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Башарұлы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7.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Алтынбеков, А. Байешов, Е. Дуйсеев, Н. Ташев, Б. Зейнулла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Т. Белоусова, Қ. Аухадиева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7.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Жұмағұлов, Д. Калиев, А. Саматов, К. Байкенов, Т. Хасен, М. Мейрамов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Оқулық 8(7)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З. </w:t>
            </w:r>
            <w:r>
              <w:rPr>
                <w:color w:val="000000"/>
                <w:sz w:val="20"/>
              </w:rPr>
              <w:t>Қабылдинов, Ж.Калиев, А.Бейсембаева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(Орта ғасырлар).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Көкебаева, Р. Мырзабекова, Е. Қартабаева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Әкімбаева, Е. Бақаш, С. Нұркеева, Р. Мұратханова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w:t>
            </w:r>
            <w:r>
              <w:rPr>
                <w:color w:val="000000"/>
                <w:sz w:val="20"/>
              </w:rPr>
              <w:t>еңбек. (ұл балаларға арналған).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(қыз балаларға арналған нұсқа). Оқулық+CD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ұлдарға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Жақманов, Ж. Құлбекова, О. Пак, З. Хасенов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қыздарға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Дүйсенова, С. Жолдасбекова, Ж. Құлбекова, Ф. Құрабаева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"Назарбаев </w:t>
            </w:r>
            <w:r>
              <w:rPr>
                <w:color w:val="000000"/>
                <w:sz w:val="20"/>
              </w:rPr>
              <w:t>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Informatics 7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Жунусов Е. Шаниев, И. Гесен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Әрінова, Қ. Молдасан, А. Байшағырова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Қапалбек, А. Омарова, </w:t>
            </w:r>
            <w:r>
              <w:rPr>
                <w:color w:val="000000"/>
                <w:sz w:val="20"/>
              </w:rPr>
              <w:t>Г. Закиряева, Г. Абнасырова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Ш. Ерхожина, А. Тоқбаева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Л. Жұмекенова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Дәрібаев, Г. Орда, А.</w:t>
            </w:r>
            <w:r>
              <w:rPr>
                <w:color w:val="000000"/>
                <w:sz w:val="20"/>
              </w:rPr>
              <w:t xml:space="preserve">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Қасқабасов, Р. Әлмұханова, Е. Раушанов, Қ. Қайырбай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С. Тұрсынғалиева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Жанпейс </w:t>
            </w:r>
            <w:r>
              <w:rPr>
                <w:color w:val="000000"/>
                <w:sz w:val="20"/>
              </w:rPr>
              <w:t>У., Озекбаева Н., Даркембаева Р., Атембаева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Исмагулова Б., Саметова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К., Аульбекова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Жұмабаев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З. Жұмағұлова, В. Корчевский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w:t>
            </w:r>
            <w:r>
              <w:rPr>
                <w:color w:val="000000"/>
                <w:sz w:val="20"/>
              </w:rPr>
              <w:t>Шыныбеков, Д. Шыныбеков, Р. Жұмабаев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Қадырқұлов, А. Рысқұлбекова, Г. </w:t>
            </w:r>
            <w:r>
              <w:rPr>
                <w:color w:val="000000"/>
                <w:sz w:val="20"/>
              </w:rPr>
              <w:t>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А. Бекежанова, Ж. Базаева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С.Мухамбетжанова, А.Тен, Л. Демидова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Әбілмәжінова, К. Каймулдинова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Г. Қуанышева, Ж. Байметова, К. Джаналеева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Соловьева, Б.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Башарұлы, Ш. Шүйіншина, К. Сейфоллина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Кронгарт, Ш. Насохова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Усманова, Қ. Сақариянова, Б. Сахариева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 Оспанова, Қ. Аухадиева, Т. </w:t>
            </w:r>
            <w:r>
              <w:rPr>
                <w:color w:val="000000"/>
                <w:sz w:val="20"/>
              </w:rPr>
              <w:t>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Оқулық 9(8), (ХХ ғасырдың басынаң Екінші дүниежүзілік соғыс аяқталғанға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З. Қабылдинов, </w:t>
            </w:r>
          </w:p>
          <w:p w:rsidR="001A4A2E" w:rsidRDefault="00B4732A">
            <w:pPr>
              <w:spacing w:after="20"/>
              <w:ind w:left="20"/>
              <w:jc w:val="both"/>
            </w:pPr>
            <w:r>
              <w:rPr>
                <w:color w:val="000000"/>
                <w:sz w:val="20"/>
              </w:rPr>
              <w:t>М. Шаймерденова, Е.Куркеев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Қазақстан тарихы. Оқулық.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Омарбеков, Г. </w:t>
            </w:r>
            <w:r>
              <w:rPr>
                <w:color w:val="000000"/>
                <w:sz w:val="20"/>
              </w:rPr>
              <w:lastRenderedPageBreak/>
              <w:t xml:space="preserve">Хабижанова, Т. Қартаева, </w:t>
            </w:r>
            <w:r>
              <w:rPr>
                <w:color w:val="000000"/>
                <w:sz w:val="20"/>
              </w:rPr>
              <w:t>М. Ноғайбаева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Дүниежүзi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Алдабек, К. Мақашева, Қ. Байзақова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Мұратханова, Р. Ізғұттынова, Б. 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Оқулық + CD (қыз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Алимсаева, Е. Велькер, О. Лосенко, И. Развенкова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Оқулық + CD (ұл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Р. Яковлев, Х. Танбаев, Е. Ермилова,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Informatics 8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w:t>
            </w:r>
            <w:r>
              <w:rPr>
                <w:color w:val="000000"/>
                <w:sz w:val="20"/>
              </w:rPr>
              <w:t>Жунусов Е. Шаниев, И. Гесен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Карабатыров, А. Байешов, Е. Дуйсеев, Н. Шокобалинов, Н. Ташев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Эрметов, А. Сагинтаев, К. Байрам, А. Ахметова, Л. Нуралиева, А. </w:t>
            </w:r>
            <w:r>
              <w:rPr>
                <w:color w:val="000000"/>
                <w:sz w:val="20"/>
              </w:rPr>
              <w:t>Джилкайдарова, Н. Кәрімова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Калиев, А. Ордабаев, Н. Жұмағұлов, А. Саматов, А. 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К. Бертілеуова, Р. Абишева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w:t>
            </w:r>
            <w:r>
              <w:rPr>
                <w:color w:val="000000"/>
                <w:sz w:val="20"/>
              </w:rPr>
              <w:t>тiлi.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Мамаева, Ж. Мукашова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Дәулетбекова, А. Рауандина, М. Дусимбаева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Тұрсынғалиева, Г. Рыскелдиева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w:t>
            </w:r>
            <w:r>
              <w:rPr>
                <w:color w:val="000000"/>
                <w:sz w:val="20"/>
              </w:rPr>
              <w:t>Керімбекова, Ж. Мұқанова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Л. Жұмекенова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Қасқабасов, Р. Әлмұханова, Е. Раушанов, Қ. Қайырбай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w:t>
            </w:r>
            <w:r>
              <w:rPr>
                <w:color w:val="000000"/>
                <w:sz w:val="20"/>
              </w:rPr>
              <w:t xml:space="preserve">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 Майбалаева А., Атембаева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Ержанова Р., Белякова С., Нурмухаметова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1, 2 часть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Салханова Ж., </w:t>
            </w:r>
            <w:r>
              <w:rPr>
                <w:color w:val="000000"/>
                <w:sz w:val="20"/>
              </w:rPr>
              <w:t>Хайрушева Е., Пралиева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Жұмабаев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Солтан, А. </w:t>
            </w:r>
            <w:r>
              <w:rPr>
                <w:color w:val="000000"/>
                <w:sz w:val="20"/>
              </w:rPr>
              <w:t>Солтан, 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Жұмабаев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Г. 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С.Мұхамбетжанова, А. Тен., Н. Голикова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Кольева, Е. Шевчук, Э. Ержанов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w:t>
            </w:r>
            <w:r>
              <w:rPr>
                <w:color w:val="000000"/>
                <w:sz w:val="20"/>
              </w:rPr>
              <w:t>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Г. Калымова, Ж. Орынтаева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географиясы.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Толыбекова, Г. Головина, С. Козина, Е. Ахметов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географиясы.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Усиков, А. Егорина, А.Усикова, </w:t>
            </w:r>
            <w:r>
              <w:rPr>
                <w:color w:val="000000"/>
                <w:sz w:val="20"/>
              </w:rPr>
              <w:t>Г. Зәбенова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географиясы.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А. Саипов, Б. Балғабаева, Қ. Сапаров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Асанов, А. Соловьева, Б.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Башарұлы, </w:t>
            </w:r>
            <w:r>
              <w:rPr>
                <w:color w:val="000000"/>
                <w:sz w:val="20"/>
              </w:rPr>
              <w:t>Ш. Шүйіншина, К. Сейфоллина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Қазақбаева, Ш. Насохова, Н. Бекбасар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Усманова, К. Сақариянова, Б. Сахариева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Қазақстан тарихы. 8-9 Оқулық. </w:t>
            </w:r>
          </w:p>
          <w:p w:rsidR="001A4A2E" w:rsidRDefault="00B4732A">
            <w:pPr>
              <w:spacing w:after="20"/>
              <w:ind w:left="20"/>
              <w:jc w:val="both"/>
            </w:pPr>
            <w:r>
              <w:rPr>
                <w:color w:val="000000"/>
                <w:sz w:val="20"/>
              </w:rPr>
              <w:t>1-бөлім (XX ғ. басы – 1945 ж. 2-бөлім. (1945 жылдан бүгінгі күнге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1-бөлім</w:t>
            </w:r>
          </w:p>
          <w:p w:rsidR="001A4A2E" w:rsidRDefault="00B4732A">
            <w:pPr>
              <w:spacing w:after="20"/>
              <w:ind w:left="20"/>
              <w:jc w:val="both"/>
            </w:pPr>
            <w:r>
              <w:rPr>
                <w:color w:val="000000"/>
                <w:sz w:val="20"/>
              </w:rPr>
              <w:t>Қ. Өскембаев, З. Сақтағанова,</w:t>
            </w:r>
          </w:p>
          <w:p w:rsidR="001A4A2E" w:rsidRDefault="00B4732A">
            <w:pPr>
              <w:spacing w:after="20"/>
              <w:ind w:left="20"/>
              <w:jc w:val="both"/>
            </w:pPr>
            <w:r>
              <w:rPr>
                <w:color w:val="000000"/>
                <w:sz w:val="20"/>
              </w:rPr>
              <w:t>Л. Зуева, Ғ. Мұхтарұлы</w:t>
            </w:r>
          </w:p>
          <w:p w:rsidR="001A4A2E" w:rsidRDefault="00B4732A">
            <w:pPr>
              <w:spacing w:after="20"/>
              <w:ind w:left="20"/>
              <w:jc w:val="both"/>
            </w:pPr>
            <w:r>
              <w:rPr>
                <w:color w:val="000000"/>
                <w:sz w:val="20"/>
              </w:rPr>
              <w:t>2-бөлім</w:t>
            </w:r>
          </w:p>
          <w:p w:rsidR="001A4A2E" w:rsidRDefault="00B4732A">
            <w:pPr>
              <w:spacing w:after="20"/>
              <w:ind w:left="20"/>
              <w:jc w:val="both"/>
            </w:pPr>
            <w:r>
              <w:rPr>
                <w:color w:val="000000"/>
                <w:sz w:val="20"/>
              </w:rPr>
              <w:t>Қ.</w:t>
            </w:r>
            <w:r>
              <w:rPr>
                <w:color w:val="000000"/>
                <w:sz w:val="20"/>
              </w:rPr>
              <w:t xml:space="preserve"> Өскембаев, З. Сақтағанова,</w:t>
            </w:r>
          </w:p>
          <w:p w:rsidR="001A4A2E" w:rsidRDefault="00B4732A">
            <w:pPr>
              <w:spacing w:after="20"/>
              <w:ind w:left="20"/>
              <w:jc w:val="both"/>
            </w:pPr>
            <w:r>
              <w:rPr>
                <w:color w:val="000000"/>
                <w:sz w:val="20"/>
              </w:rPr>
              <w:t>Ғ. Мұхтарұлы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Оқулық (1946 жылдан бүгінгі күнге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Аяған, Қ. Әдиет, А. Сатанов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Дүниежүзi тарихы. 8-9.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Алдабек, К. Мақашева, Қ. Байзақова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Құқық негіздері.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Гончаров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Нұркеева, Б. Әлиев, Р. Бердібаева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Оқулық +СD (қыз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Оқулық +СD (ұл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Н. Тулеуов, Х. Танбаев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Informatics.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Э. Ержанов, И. Гесен, Н. Айдарбаев, Н. Ахметов, Е. Шаниев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Ташев,</w:t>
            </w:r>
            <w:r>
              <w:rPr>
                <w:color w:val="000000"/>
                <w:sz w:val="20"/>
              </w:rPr>
              <w:t xml:space="preserve"> Н. Шокобалинов, Е. Дуйсеев, А. Карабатыров, А. Байешов, А. Артыкбаев, К. Ауелбаева, Ш. Алтынбеков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Байкенов, Т. Хасен, Н. Жұмағұлов, Д. Калиев, О. Юсупов, А. Саматов, А. Сел, А. 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Қостілді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Каримова, А. Сагинтаев, Б. Эрметов, К. Байрам, А. Ахметова, Л. Нуралиева, А. Джилкайдарова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Балтабаева, Е. Арын, Г. Әбдіраман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Қапалбек, Г. Закиряева, С. Жантасова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Д. Рысқұлбек, Р. Мұнасаева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Л. Жұмекенова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Орда, С. Дәрібаев, А.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Л. Нұрланова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Қасқабасов, Р. Әлмұханова, Е. Раушанов, </w:t>
            </w:r>
            <w:r>
              <w:rPr>
                <w:color w:val="000000"/>
                <w:sz w:val="20"/>
              </w:rPr>
              <w:lastRenderedPageBreak/>
              <w:t>Қ. Қайырбай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 Пак, Е. Ескендирова, Д. Ардақұлы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Кольева, Е. Шевчук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Исабаева, Ш. Шекербекова, Г. Абдулкаримова, Л. Рахымжанова, Н. Құрманғалиева, Ә. Бекмолдаева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Салғараева, Ж. Базаева, А. </w:t>
            </w:r>
            <w:r>
              <w:rPr>
                <w:color w:val="000000"/>
                <w:sz w:val="20"/>
              </w:rPr>
              <w:t>Маханова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Каймулдинова, С. Әбілмәжінова, А. Саипов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Асанов, А. Соловьева, Б.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Қазақбаева, Б. Кронгарт, У. Тоқбергенова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Қайырбекова, С. Тимченко, З. Джандосова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Құқық </w:t>
            </w:r>
            <w:r>
              <w:rPr>
                <w:color w:val="000000"/>
                <w:sz w:val="20"/>
              </w:rPr>
              <w:t>негіздері.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Есетова, Г. Ищанова, С. Гончаров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Дәулетбекова, Қ. Рай, Л. Жұмекенова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Ермекова, Г. </w:t>
            </w:r>
            <w:r>
              <w:rPr>
                <w:color w:val="000000"/>
                <w:sz w:val="20"/>
              </w:rPr>
              <w:t>Тоқтыбаева, Н. Дүсіпова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Л. Жұмекенова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Орда, С. Дәрібаев, А.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Зайкенова, Л. </w:t>
            </w:r>
            <w:r>
              <w:rPr>
                <w:color w:val="000000"/>
                <w:sz w:val="20"/>
              </w:rPr>
              <w:t>Нұрланова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Қасқабасов, Р. Әлмұханова, Е. Раушанов, Қ. Қайырбай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және анализ бастамалары. Оқулық. 1, 2 </w:t>
            </w:r>
            <w:r>
              <w:rPr>
                <w:color w:val="000000"/>
                <w:sz w:val="20"/>
              </w:rPr>
              <w:lastRenderedPageBreak/>
              <w:t>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А. Әбілқасымова, Т. Кучер, В. Корчевский, З. </w:t>
            </w:r>
            <w:r>
              <w:rPr>
                <w:color w:val="000000"/>
                <w:sz w:val="20"/>
              </w:rPr>
              <w:lastRenderedPageBreak/>
              <w:t>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Жұмабаев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Жұмабаев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Қадырқұлов, Г. 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Исабаева, Л. Рахымжанова, Е. Киселева, Н. Құрманғалиева, М. Әубекова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Кольева, Е. Шевчук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w:t>
            </w:r>
            <w:r>
              <w:rPr>
                <w:color w:val="000000"/>
                <w:sz w:val="20"/>
              </w:rPr>
              <w:t xml:space="preserve"> Салғараева, Ж. Базаева, А. Маханова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Каймулдинова, С. Әбілмәжінова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Төлепбекова, А. Аманжолов, А. Жылқайдарова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Биология. Оқулық. 1, </w:t>
            </w:r>
            <w:r>
              <w:rPr>
                <w:color w:val="000000"/>
                <w:sz w:val="20"/>
              </w:rPr>
              <w:t>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Очкур, Ж. Құрманғалиева, М. Нұртаева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Кронгарт, Д. Қазақбаева, О. Иманбеков, Т. Қыстаубаев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 </w:t>
            </w:r>
            <w:r>
              <w:rPr>
                <w:color w:val="000000"/>
                <w:sz w:val="20"/>
              </w:rPr>
              <w:t>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Қайырбекова, С. Тимченко, З. Джандосова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Құқық негіздері.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Есетова, Г. Ищанова, С. Гончаров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және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Салханова Ж., Киынова Ж., Бектурова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Солдатова И., Орынханова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Джандосова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Жұбатова, Ж. Әкімбаева, С. Нұркеева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Алғашқы әскери және технологиялық дайындық. Оқулық. 1-бөлім. Алғашқы әскери және технологиялық </w:t>
            </w:r>
            <w:r>
              <w:rPr>
                <w:color w:val="000000"/>
                <w:sz w:val="20"/>
              </w:rPr>
              <w:lastRenderedPageBreak/>
              <w:t xml:space="preserve">дайындық. Оқулық. 2-бөлім. </w:t>
            </w:r>
            <w:r>
              <w:rPr>
                <w:color w:val="000000"/>
                <w:sz w:val="20"/>
              </w:rPr>
              <w:t>Далалық-оқу 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А. Тасбулатов, Д. Майхиев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Оқулық + СD. 1-бөлім. Алғашқы әскери және технологиялық дайындық. Оқулық. 2-бөлім. Оқу-далалық (лагерлік) жиындар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Рыспаев, Е. Адельбаев, Н. Асилов, А</w:t>
            </w:r>
            <w:r>
              <w:rPr>
                <w:color w:val="000000"/>
                <w:sz w:val="20"/>
              </w:rPr>
              <w:t>. Рихтер, А. Ерекешев, А. Усербаев, Ж. Саткулов, С. Куптилеуова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Графика және жобалау. Оқулық +СD. 1,2-бөлім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Кульбаева, Х. Танбаев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Кәсіпкерлік және бизнес негіздері.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 Аганина, Р. Қараев, Ж. </w:t>
            </w:r>
            <w:r>
              <w:rPr>
                <w:color w:val="000000"/>
                <w:sz w:val="20"/>
              </w:rPr>
              <w:t>Сұлтанов, Е. Қараев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Кәсіпкерлік және бизнес негіздері.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Дүйсенханов, С. Щеглов, Д. Ханин, А. Фазылжанова, А. Сейтенова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w:t>
            </w:r>
            <w:r>
              <w:rPr>
                <w:color w:val="000000"/>
                <w:sz w:val="20"/>
              </w:rPr>
              <w:t>Қапалбек, Ш. Ерхожина, М.Жолшаева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Ж.Балтабаева, Е. Арын, Г. Әбдіраман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Г.Найманбаева, Б. Найманбаева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Орда, С. </w:t>
            </w:r>
            <w:r>
              <w:rPr>
                <w:color w:val="000000"/>
                <w:sz w:val="20"/>
              </w:rPr>
              <w:t>Дәрібаев, А.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Оқулық+Үнтаспа. 1,2-бөлім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Ж. Нұрлыбаева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Л. Нұрланова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Әлмұханова, Е. Раушанов, Е. Омарханов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А.Әбілқасымова,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В.Смирнов, Е.Тұяқов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Оқулық+CD. 10, 11-сыныптар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Солтан, А. Солтан, </w:t>
            </w:r>
            <w:r>
              <w:rPr>
                <w:color w:val="000000"/>
                <w:sz w:val="20"/>
              </w:rPr>
              <w:t>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Исабаева, Г. Абдулкаримова, М. Әубекова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Л. Рсалина, А. Есенкүл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Архипова, Р.Амдамова, Н. </w:t>
            </w:r>
            <w:r>
              <w:rPr>
                <w:color w:val="000000"/>
                <w:sz w:val="20"/>
              </w:rPr>
              <w:t xml:space="preserve">Беристемова, </w:t>
            </w:r>
            <w:r>
              <w:rPr>
                <w:color w:val="000000"/>
                <w:sz w:val="20"/>
              </w:rPr>
              <w:lastRenderedPageBreak/>
              <w:t>К.Кадыракунов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Каймулдинова, Б.Абдиманапов, С. Әбілмәжінова, А. Саипов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Оқулық.1,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Қайырбекова, А. Ибраева, Г. Аязбаева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Құқық </w:t>
            </w:r>
            <w:r>
              <w:rPr>
                <w:color w:val="000000"/>
                <w:sz w:val="20"/>
              </w:rPr>
              <w:t>негіздері.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Л. Еркинбаева, Л. Назаркулова, Г. Ищанова, А. Бекишев, Д. Турсынкулова, С. Гончаров, А. Баданова, А. Касымжанова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Тұяқбаев, Ш. Насохова, Б. Кронгарт, М. Абишев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Башарұлы, Қ.Шүнкеев, Л.Мясникова, Н. Жантурина, А. Бармина, З. Аймағанбетова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Н.Закирова, Р.Аширов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Ковшарь, Н. Асанов, А. Соловьева, Б. Ибраимова, С. </w:t>
            </w:r>
            <w:r>
              <w:rPr>
                <w:color w:val="000000"/>
                <w:sz w:val="20"/>
              </w:rPr>
              <w:t>Куприй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Оқулық.1,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Усманова, Б. Тантыбаева, З. Даутова, М. Попова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w:t>
            </w:r>
            <w:r>
              <w:rPr>
                <w:color w:val="000000"/>
                <w:sz w:val="20"/>
              </w:rPr>
              <w:t>Қапалбек, М.Жолшаева, Ш. Ерхожина, Л. Ишанова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Дәулетбекова, Қ. Рай, П. Юсуп, А. Сарыбаева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Т.Ермекова, К. Бертілеуова, Р. Мұнасаева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әдебиеті. </w:t>
            </w:r>
            <w:r>
              <w:rPr>
                <w:color w:val="000000"/>
                <w:sz w:val="20"/>
              </w:rPr>
              <w:t>Оқулық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Ж. Нұрлыбаева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Орда, С. Дәрібаев, А.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Л. Нұрланова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Әлмұханова, Е. Раушанов, Е. Омарханов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Оқулық.1,2-</w:t>
            </w:r>
            <w:r>
              <w:rPr>
                <w:color w:val="000000"/>
                <w:sz w:val="20"/>
              </w:rPr>
              <w:lastRenderedPageBreak/>
              <w:t>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Ә. Шыныбеков, Д. Шыныбеков, Р. Жұмабаев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В.Смирнов, Е.Тұяқов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Жұмабаев, С. Маделханов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Оқулық+CD. 10, 11-сыныптар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Исабаева, Г. Абдулкаримова, Л. Рахимжанова, М. Әубекова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Ж. Базаева, А. Маханова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Оқулық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Архипова, Р. Амдамова, Н. Беристемова, К. </w:t>
            </w:r>
            <w:r>
              <w:rPr>
                <w:color w:val="000000"/>
                <w:sz w:val="20"/>
              </w:rPr>
              <w:t>Кадыракунов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Каймулдинова, Б. Абдиманапов, С. Әбілмәжінова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Абылайханова, А. Қалыбаева, А. Пәрімбекова, Б. Үсіпбек, Е. Швецова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Физика. </w:t>
            </w:r>
            <w:r>
              <w:rPr>
                <w:color w:val="000000"/>
                <w:sz w:val="20"/>
              </w:rPr>
              <w:t>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Тұяқбаев, Ш. Насохова, Б. Кронгарт, М. Абишев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Башарұлы, Қ. Шүнкеев, Л. Мясникова, Н. Жантурина, А. Бармина, З. Аймағанбетова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Н.Закирова, Р.Аширов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Қайырбекова, А. Ибраева, Г. Аязбаева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Құқық негіздері.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Ибраева, Л. Еркинбаева, Л. Назаркулова, Г. </w:t>
            </w:r>
            <w:r>
              <w:rPr>
                <w:color w:val="000000"/>
                <w:sz w:val="20"/>
              </w:rPr>
              <w:t>Ищанова, А. Бекишев, Д. Турсынкулова, С. Гончаров, А. Баданова, А. Касымжанова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және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1,2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Шашкина Г., Анищенко О., Шмельцер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языки литература. Учебник. 1,2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 Озекбаева Н., Есетова А., Атембаева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1,2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Аульбекова Г., Кабдулова К., Аульбеков Б., Сырымбетова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Қазақстан </w:t>
            </w:r>
            <w:r>
              <w:rPr>
                <w:color w:val="000000"/>
                <w:sz w:val="20"/>
              </w:rPr>
              <w:t>тарихы.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Қабылдинов, А. Сандыбаева, Ф. Лебаев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Акимбаева, Л. Джубатова, Н. Мыркасымова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Кәсіпкерлік және бизнес негіздері.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 Дүйсенханов, С. Щеглов, Д. Ханин, </w:t>
            </w:r>
            <w:r>
              <w:rPr>
                <w:color w:val="000000"/>
                <w:sz w:val="20"/>
              </w:rPr>
              <w:t>Н. Жұлдызбаев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Оқулық +СD. 1-бөлім. Жағдаяттық тапсырмаларды орындауға арналған практикум.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Рихтер, В. Яковенко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w:t>
            </w:r>
            <w:r>
              <w:rPr>
                <w:color w:val="000000"/>
                <w:sz w:val="20"/>
              </w:rPr>
              <w:t xml:space="preserve"> Оқулық. 11-сынып.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Тасбулатов, В. Лим, А. Гудков, Д. Майхиев, Е. Әкімбаев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Графика және жобалау. Оқулық+СD.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 Дубинец, В. Кульбаева, Ж. Ергалиев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орыс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Букварь.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Аймагамбетова М., </w:t>
            </w:r>
            <w:r>
              <w:rPr>
                <w:color w:val="000000"/>
                <w:sz w:val="20"/>
              </w:rPr>
              <w:t>Богатырева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w:t>
            </w:r>
          </w:p>
          <w:p w:rsidR="001A4A2E" w:rsidRDefault="00B4732A">
            <w:pPr>
              <w:spacing w:after="20"/>
              <w:ind w:left="20"/>
              <w:jc w:val="both"/>
            </w:pPr>
            <w:r>
              <w:rPr>
                <w:color w:val="000000"/>
                <w:sz w:val="20"/>
              </w:rPr>
              <w:t>Богатырева Е. В., Бучина Р. А., Регель Н. В., Труханова О.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Қазақ тілі </w:t>
            </w:r>
          </w:p>
          <w:p w:rsidR="001A4A2E" w:rsidRDefault="00B4732A">
            <w:pPr>
              <w:spacing w:after="20"/>
              <w:ind w:left="20"/>
              <w:jc w:val="both"/>
            </w:pPr>
            <w:r>
              <w:rPr>
                <w:color w:val="000000"/>
                <w:sz w:val="20"/>
              </w:rPr>
              <w:t xml:space="preserve">(оқыту қазақ тілінде емес </w:t>
            </w:r>
            <w:r>
              <w:rPr>
                <w:color w:val="000000"/>
                <w:sz w:val="20"/>
              </w:rPr>
              <w:t>мектептер үшін)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Хазимова, Б. Салыхова, М. Бейсебекова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 М., Лихобабенко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w:t>
            </w:r>
          </w:p>
          <w:p w:rsidR="001A4A2E" w:rsidRDefault="00B4732A">
            <w:pPr>
              <w:spacing w:after="20"/>
              <w:ind w:left="20"/>
              <w:jc w:val="both"/>
            </w:pPr>
            <w:r>
              <w:rPr>
                <w:color w:val="000000"/>
                <w:sz w:val="20"/>
              </w:rPr>
              <w:t>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Сагимбаева А., Ермухамбетова М., Бидайбеков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Естествознание. </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Кучербаева С., Темникова И., Ташенова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Познание мира. </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Салиш С., Мирук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Художественный труд. </w:t>
            </w:r>
          </w:p>
          <w:p w:rsidR="001A4A2E" w:rsidRDefault="00B4732A">
            <w:pPr>
              <w:spacing w:after="20"/>
              <w:ind w:left="20"/>
              <w:jc w:val="both"/>
            </w:pPr>
            <w:r>
              <w:rPr>
                <w:color w:val="000000"/>
                <w:sz w:val="20"/>
              </w:rPr>
              <w:t>Учебник +электронное приложение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Ермилова Е., Попкова С., 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Музыка. </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Кайдарова А. Есбатырова И. Даниярова А. Оспанова </w:t>
            </w:r>
            <w:r>
              <w:rPr>
                <w:color w:val="000000"/>
                <w:sz w:val="20"/>
              </w:rPr>
              <w:lastRenderedPageBreak/>
              <w:t>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Самопознание. </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Мукажанова Р., </w:t>
            </w:r>
            <w:r>
              <w:rPr>
                <w:color w:val="000000"/>
                <w:sz w:val="20"/>
              </w:rPr>
              <w:t>Омарова Г., Сапарбаева А., Кедрук С., КлевцоваЕ., Рудькова Т., Намазбаева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часть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 БогатырҰва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Учебник </w:t>
            </w:r>
            <w:r>
              <w:rPr>
                <w:color w:val="000000"/>
                <w:sz w:val="20"/>
              </w:rPr>
              <w:t>1,2,3,4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И., Жапенова К., Новаковская О., Ракицкая А., Тузова Н., Бараникова В., Лисовская Н., Зайнуллина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Русский язык. Учебник </w:t>
            </w:r>
          </w:p>
          <w:p w:rsidR="001A4A2E" w:rsidRDefault="00B4732A">
            <w:pPr>
              <w:spacing w:after="20"/>
              <w:ind w:left="20"/>
              <w:jc w:val="both"/>
            </w:pPr>
            <w:r>
              <w:rPr>
                <w:color w:val="000000"/>
                <w:sz w:val="20"/>
              </w:rPr>
              <w:t>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Никитина С., Казабеева В., Кульгильдинова Т., Якунина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Павленко,</w:t>
            </w:r>
          </w:p>
          <w:p w:rsidR="001A4A2E" w:rsidRDefault="00B4732A">
            <w:pPr>
              <w:spacing w:after="20"/>
              <w:ind w:left="20"/>
              <w:jc w:val="both"/>
            </w:pPr>
            <w:r>
              <w:rPr>
                <w:color w:val="000000"/>
                <w:sz w:val="20"/>
              </w:rPr>
              <w:t>Е. Бражникова,</w:t>
            </w:r>
          </w:p>
          <w:p w:rsidR="001A4A2E" w:rsidRDefault="00B4732A">
            <w:pPr>
              <w:spacing w:after="20"/>
              <w:ind w:left="20"/>
              <w:jc w:val="both"/>
            </w:pPr>
            <w:r>
              <w:rPr>
                <w:color w:val="000000"/>
                <w:sz w:val="20"/>
              </w:rPr>
              <w:t>Н.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Беляева Е., Толоконникова Т., Крылова Е., Оспанова И., Жапенова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Литературное чтение Учебник часть 1, </w:t>
            </w: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 БогатырҰва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(1, 2 -б.)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Кайырбекова, </w:t>
            </w:r>
          </w:p>
          <w:p w:rsidR="001A4A2E" w:rsidRDefault="00B4732A">
            <w:pPr>
              <w:spacing w:after="20"/>
              <w:ind w:left="20"/>
              <w:jc w:val="both"/>
            </w:pPr>
            <w:r>
              <w:rPr>
                <w:color w:val="000000"/>
                <w:sz w:val="20"/>
              </w:rPr>
              <w:t xml:space="preserve"> Б. Нукебаева, </w:t>
            </w:r>
          </w:p>
          <w:p w:rsidR="001A4A2E" w:rsidRDefault="00B4732A">
            <w:pPr>
              <w:spacing w:after="20"/>
              <w:ind w:left="20"/>
              <w:jc w:val="both"/>
            </w:pPr>
            <w:r>
              <w:rPr>
                <w:color w:val="000000"/>
                <w:sz w:val="20"/>
              </w:rPr>
              <w:t>А. Мухамеджанова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1,2,3,4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Жакупова Г., Орехова Н., </w:t>
            </w:r>
            <w:r>
              <w:rPr>
                <w:color w:val="000000"/>
                <w:sz w:val="20"/>
              </w:rPr>
              <w:t>Лебедева Н., Ушакова 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w:t>
            </w:r>
          </w:p>
          <w:p w:rsidR="001A4A2E" w:rsidRDefault="00B4732A">
            <w:pPr>
              <w:spacing w:after="20"/>
              <w:ind w:left="20"/>
              <w:jc w:val="both"/>
            </w:pPr>
            <w:r>
              <w:rPr>
                <w:color w:val="000000"/>
                <w:sz w:val="20"/>
              </w:rPr>
              <w:t>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 Т.,</w:t>
            </w:r>
          </w:p>
          <w:p w:rsidR="001A4A2E" w:rsidRDefault="00B4732A">
            <w:pPr>
              <w:spacing w:after="20"/>
              <w:ind w:left="20"/>
              <w:jc w:val="both"/>
            </w:pPr>
            <w:r>
              <w:rPr>
                <w:color w:val="000000"/>
                <w:sz w:val="20"/>
              </w:rPr>
              <w:t>Астамбаева Ж., Мергенбаева Н., Козленко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w:t>
            </w:r>
          </w:p>
          <w:p w:rsidR="001A4A2E" w:rsidRDefault="00B4732A">
            <w:pPr>
              <w:spacing w:after="20"/>
              <w:ind w:left="20"/>
              <w:jc w:val="both"/>
            </w:pPr>
            <w:r>
              <w:rPr>
                <w:color w:val="000000"/>
                <w:sz w:val="20"/>
              </w:rPr>
              <w:t xml:space="preserve"> Учебник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Кобдикова Ж., Копеева Г., Каптагаева А., </w:t>
            </w:r>
            <w:r>
              <w:rPr>
                <w:color w:val="000000"/>
                <w:sz w:val="20"/>
              </w:rPr>
              <w:t>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Цифровая грамотность</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Кадиркулов Р.А., Нурмуханбетова Г.К., </w:t>
            </w:r>
          </w:p>
          <w:p w:rsidR="001A4A2E" w:rsidRDefault="00B4732A">
            <w:pPr>
              <w:spacing w:after="20"/>
              <w:ind w:left="20"/>
              <w:jc w:val="both"/>
            </w:pPr>
            <w:r>
              <w:rPr>
                <w:color w:val="000000"/>
                <w:sz w:val="20"/>
              </w:rPr>
              <w:t>Гаипбаева У.А.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Учебник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Исабаева Д., Назарбекова А., Зординова П., Аубекова М.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Кучербаева С., Темникова И., Ташенова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Суюндикова Ж., Зворыгина В., Болтушенко Н., Помогайко Т., </w:t>
            </w:r>
          </w:p>
          <w:p w:rsidR="001A4A2E" w:rsidRDefault="00B4732A">
            <w:pPr>
              <w:spacing w:after="20"/>
              <w:ind w:left="20"/>
              <w:jc w:val="both"/>
            </w:pPr>
            <w:r>
              <w:rPr>
                <w:color w:val="000000"/>
                <w:sz w:val="20"/>
              </w:rPr>
              <w:lastRenderedPageBreak/>
              <w:t xml:space="preserve"> Лауто О., </w:t>
            </w:r>
          </w:p>
          <w:p w:rsidR="001A4A2E" w:rsidRDefault="00B4732A">
            <w:pPr>
              <w:spacing w:after="20"/>
              <w:ind w:left="20"/>
              <w:jc w:val="both"/>
            </w:pPr>
            <w:r>
              <w:rPr>
                <w:color w:val="000000"/>
                <w:sz w:val="20"/>
              </w:rPr>
              <w:t>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Естествознание. </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Бигазина </w:t>
            </w:r>
            <w:r>
              <w:rPr>
                <w:color w:val="000000"/>
                <w:sz w:val="20"/>
              </w:rPr>
              <w:t>П., Андриянова Т., Беркало В., Каратаева Н. Полежаева А., Тураканова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Турмашева Б., </w:t>
            </w:r>
          </w:p>
          <w:p w:rsidR="001A4A2E" w:rsidRDefault="00B4732A">
            <w:pPr>
              <w:spacing w:after="20"/>
              <w:ind w:left="20"/>
              <w:jc w:val="both"/>
            </w:pPr>
            <w:r>
              <w:rPr>
                <w:color w:val="000000"/>
                <w:sz w:val="20"/>
              </w:rPr>
              <w:t xml:space="preserve"> Салиш С., </w:t>
            </w:r>
          </w:p>
          <w:p w:rsidR="001A4A2E" w:rsidRDefault="00B4732A">
            <w:pPr>
              <w:spacing w:after="20"/>
              <w:ind w:left="20"/>
              <w:jc w:val="both"/>
            </w:pPr>
            <w:r>
              <w:rPr>
                <w:color w:val="000000"/>
                <w:sz w:val="20"/>
              </w:rPr>
              <w:t>Мирук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Толыбекова Ш., Головина Г., </w:t>
            </w:r>
            <w:r>
              <w:rPr>
                <w:color w:val="000000"/>
                <w:sz w:val="20"/>
              </w:rPr>
              <w:t>Дюжикова М.,</w:t>
            </w:r>
          </w:p>
          <w:p w:rsidR="001A4A2E" w:rsidRDefault="00B4732A">
            <w:pPr>
              <w:spacing w:after="20"/>
              <w:ind w:left="20"/>
              <w:jc w:val="both"/>
            </w:pPr>
            <w:r>
              <w:rPr>
                <w:color w:val="000000"/>
                <w:sz w:val="20"/>
              </w:rPr>
              <w:t>Золотарeва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w:t>
            </w:r>
          </w:p>
          <w:p w:rsidR="001A4A2E" w:rsidRDefault="00B4732A">
            <w:pPr>
              <w:spacing w:after="20"/>
              <w:ind w:left="20"/>
              <w:jc w:val="both"/>
            </w:pPr>
            <w:r>
              <w:rPr>
                <w:color w:val="000000"/>
                <w:sz w:val="20"/>
              </w:rPr>
              <w:t xml:space="preserve"> Учебник.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Байтенова К., Кажигалиева Ж.,</w:t>
            </w:r>
          </w:p>
          <w:p w:rsidR="001A4A2E" w:rsidRDefault="00B4732A">
            <w:pPr>
              <w:spacing w:after="20"/>
              <w:ind w:left="20"/>
              <w:jc w:val="both"/>
            </w:pPr>
            <w:r>
              <w:rPr>
                <w:color w:val="000000"/>
                <w:sz w:val="20"/>
              </w:rPr>
              <w:t>Орехова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Зворыгина В., Болтушенко Н., Суюндикова Ж., Яндулова Т.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Мукажанова Р., </w:t>
            </w:r>
          </w:p>
          <w:p w:rsidR="001A4A2E" w:rsidRDefault="00B4732A">
            <w:pPr>
              <w:spacing w:after="20"/>
              <w:ind w:left="20"/>
              <w:jc w:val="both"/>
            </w:pPr>
            <w:r>
              <w:rPr>
                <w:color w:val="000000"/>
                <w:sz w:val="20"/>
              </w:rPr>
              <w:t xml:space="preserve"> Омарова Г., Карабутова А., Керимбаева С., Лосева Е., </w:t>
            </w:r>
          </w:p>
          <w:p w:rsidR="001A4A2E" w:rsidRDefault="00B4732A">
            <w:pPr>
              <w:spacing w:after="20"/>
              <w:ind w:left="20"/>
              <w:jc w:val="both"/>
            </w:pPr>
            <w:r>
              <w:rPr>
                <w:color w:val="000000"/>
                <w:sz w:val="20"/>
              </w:rPr>
              <w:t>Токовенко О., Ковригина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институт гармоничного развития человека"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Королькова Н., </w:t>
            </w:r>
            <w:r>
              <w:rPr>
                <w:color w:val="000000"/>
                <w:sz w:val="20"/>
              </w:rPr>
              <w:t>Жолдасбекова С., Мадиева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Ермилова Е., Попкова С.,</w:t>
            </w:r>
          </w:p>
          <w:p w:rsidR="001A4A2E" w:rsidRDefault="00B4732A">
            <w:pPr>
              <w:spacing w:after="20"/>
              <w:ind w:left="20"/>
              <w:jc w:val="both"/>
            </w:pPr>
            <w:r>
              <w:rPr>
                <w:color w:val="000000"/>
                <w:sz w:val="20"/>
              </w:rPr>
              <w:t>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А. Тулебиев, А. Бочкарев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Валиуллина Р.,</w:t>
            </w:r>
          </w:p>
          <w:p w:rsidR="001A4A2E" w:rsidRDefault="00B4732A">
            <w:pPr>
              <w:spacing w:after="20"/>
              <w:ind w:left="20"/>
              <w:jc w:val="both"/>
            </w:pPr>
            <w:r>
              <w:rPr>
                <w:color w:val="000000"/>
                <w:sz w:val="20"/>
              </w:rPr>
              <w:t xml:space="preserve"> Маханова А. , </w:t>
            </w:r>
          </w:p>
          <w:p w:rsidR="001A4A2E" w:rsidRDefault="00B4732A">
            <w:pPr>
              <w:spacing w:after="20"/>
              <w:ind w:left="20"/>
              <w:jc w:val="both"/>
            </w:pPr>
            <w:r>
              <w:rPr>
                <w:color w:val="000000"/>
                <w:sz w:val="20"/>
              </w:rPr>
              <w:t>Каппучи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Калиакбарова Л., Анисова Т., Әділбек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Сапалы бiлiм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Музыка. </w:t>
            </w:r>
          </w:p>
          <w:p w:rsidR="001A4A2E" w:rsidRDefault="00B4732A">
            <w:pPr>
              <w:spacing w:after="20"/>
              <w:ind w:left="20"/>
              <w:jc w:val="both"/>
            </w:pP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Ажгереева К., </w:t>
            </w:r>
          </w:p>
          <w:p w:rsidR="001A4A2E" w:rsidRDefault="00B4732A">
            <w:pPr>
              <w:spacing w:after="20"/>
              <w:ind w:left="20"/>
              <w:jc w:val="both"/>
            </w:pPr>
            <w:r>
              <w:rPr>
                <w:color w:val="000000"/>
                <w:sz w:val="20"/>
              </w:rPr>
              <w:t xml:space="preserve"> Дрозд Н., </w:t>
            </w:r>
          </w:p>
          <w:p w:rsidR="001A4A2E" w:rsidRDefault="00B4732A">
            <w:pPr>
              <w:spacing w:after="20"/>
              <w:ind w:left="20"/>
              <w:jc w:val="both"/>
            </w:pPr>
            <w:r>
              <w:rPr>
                <w:color w:val="000000"/>
                <w:sz w:val="20"/>
              </w:rPr>
              <w:t>Кайдарова А., Оспанова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1, 2, 3, 4 часть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Регель Н., Труханова О., Штукина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Учебник. 1, 2, 3, 4 часть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Регель Н., Труханова О., Богатырева Е., Бучина Р., Штукина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Балапан. Оқулық. 1, 2 бөлім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 Оразбаева, Ж. Дәулетбекова, Р. </w:t>
            </w:r>
            <w:r>
              <w:rPr>
                <w:color w:val="000000"/>
                <w:sz w:val="20"/>
              </w:rPr>
              <w:lastRenderedPageBreak/>
              <w:t>Рахметова, А. Рауандина, Л. Нұрмұханова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+СD. 1, 2, 3, 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Акпаева А., Лебедева Л., Мынжасарова </w:t>
            </w:r>
            <w:r>
              <w:rPr>
                <w:color w:val="000000"/>
                <w:sz w:val="20"/>
              </w:rPr>
              <w:t>М., Лихобабенко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w:t>
            </w:r>
          </w:p>
          <w:p w:rsidR="001A4A2E" w:rsidRDefault="00B4732A">
            <w:pPr>
              <w:spacing w:after="20"/>
              <w:ind w:left="20"/>
              <w:jc w:val="both"/>
            </w:pPr>
            <w:r>
              <w:rPr>
                <w:color w:val="000000"/>
                <w:sz w:val="20"/>
              </w:rPr>
              <w:t xml:space="preserve"> Учебник+СD.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Рыскулбекова А. Беристемова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Кучербаева С., Темникова И., Ташенова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Познание </w:t>
            </w:r>
            <w:r>
              <w:rPr>
                <w:color w:val="000000"/>
                <w:sz w:val="20"/>
              </w:rPr>
              <w:t>мира.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Салиш С., Пугач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Валиуллина Р., Маханова А., Белан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Раупова Н., Тулебиев А., Дашкевич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Карабутова А., </w:t>
            </w:r>
            <w:r>
              <w:rPr>
                <w:color w:val="000000"/>
                <w:sz w:val="20"/>
              </w:rPr>
              <w:t>Ковригина О., Токовенко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1,2,3,4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Регель Н., Труханова О., Штукина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Учебник. 1, 2, 3, 4 часть +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Регель Н., Труханова </w:t>
            </w:r>
            <w:r>
              <w:rPr>
                <w:color w:val="000000"/>
                <w:sz w:val="20"/>
              </w:rPr>
              <w:t>О., Богатырева Е., Бучина Р., Штукина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CD. Часть 1, 2,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Даулеткереева, Г. Мухангалиева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1, 2, 3, 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Акпаева А., Лебедева Л., Мынжасарова М., </w:t>
            </w:r>
            <w:r>
              <w:rPr>
                <w:color w:val="000000"/>
                <w:sz w:val="20"/>
              </w:rPr>
              <w:t>Лихобабенко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Информационно-коммуникационные технологии.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Кобдикова Ж., Копеева Г., Каптагаева А., 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 1,2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Бигазина, А. Жаманкулова, Э. Кажекенова, Г. Тур</w:t>
            </w:r>
            <w:r>
              <w:rPr>
                <w:color w:val="000000"/>
                <w:sz w:val="20"/>
              </w:rPr>
              <w:t>аканова, М. Хонтай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Салиш С., Пугач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Карабутова А., Ковригина О., Токовенко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Горчакова Е., </w:t>
            </w:r>
            <w:r>
              <w:rPr>
                <w:color w:val="000000"/>
                <w:sz w:val="20"/>
              </w:rPr>
              <w:t>Плешакова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Раупова Н., Тулебиев А., Дашкевич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мен әдебиеті. Бәйшешек. Оқулық +CD. 1, </w:t>
            </w:r>
            <w:r>
              <w:rPr>
                <w:color w:val="000000"/>
                <w:sz w:val="20"/>
              </w:rPr>
              <w:lastRenderedPageBreak/>
              <w:t>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Ф. Оразбаева, Ж. Дәулетбекова, А. Рауандина, Р. Рахметова, Қ.</w:t>
            </w:r>
            <w:r>
              <w:rPr>
                <w:color w:val="000000"/>
                <w:sz w:val="20"/>
              </w:rPr>
              <w:t xml:space="preserve"> </w:t>
            </w:r>
            <w:r>
              <w:rPr>
                <w:color w:val="000000"/>
                <w:sz w:val="20"/>
              </w:rPr>
              <w:lastRenderedPageBreak/>
              <w:t>Жайлаубаева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Клокова Е., Белозерова О., Ибраева Т., Сулейменова Г., Муханбеткалиев А. Касымова А., Опря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АОО "Назарбаев </w:t>
            </w:r>
            <w:r>
              <w:rPr>
                <w:color w:val="000000"/>
                <w:sz w:val="20"/>
              </w:rPr>
              <w:t>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Сафронова Л., Чаплышкина Т., Свидова Н., Белоус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Бодрова Е., Франк </w:t>
            </w:r>
            <w:r>
              <w:rPr>
                <w:color w:val="000000"/>
                <w:sz w:val="20"/>
              </w:rPr>
              <w:t>А., Кравченко О., Винникова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Алдамуратова Т., Байшоланова К., Байшоланов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С.Мухамбетжанова Тен А., Ергали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Кадиркулов, Г. Нурмуханбетова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Кобдикова Ж., Копеева Г., Каптагаева А., 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Естествознание. </w:t>
            </w:r>
            <w:r>
              <w:rPr>
                <w:color w:val="000000"/>
                <w:sz w:val="20"/>
              </w:rPr>
              <w:t>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Верховцева Л., Костюченко О., Ушакова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Аксенова И., Ибраева О., Карсултанова А., Ключанцева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Абдиманапов </w:t>
            </w:r>
            <w:r>
              <w:rPr>
                <w:color w:val="000000"/>
                <w:sz w:val="20"/>
              </w:rPr>
              <w:t>Б., Абулгазиев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Кумеков Б., Жумаганбетов Т., Игликова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Ахметова С., Ибраева А., Кулымбетова А., Магзумова А., Маркабаева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w:t>
            </w:r>
            <w:r>
              <w:rPr>
                <w:color w:val="000000"/>
                <w:sz w:val="20"/>
              </w:rPr>
              <w:t xml:space="preserve">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Букаева Б., Зикирина Г., Макашева Ж., Мукатаева Д., Тен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Тулебаев Т., Момынтаева Л., Толбаева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Калиева Г., Карабутова А., Лосева Е., Рудькова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Кульманова Ш., Сулейменова Б., Токжанов Т., Сивакова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(вариант для мальчиков).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Чукалин В., Танбаев Х., Развенкова И., Лосе</w:t>
            </w:r>
            <w:r>
              <w:rPr>
                <w:color w:val="000000"/>
                <w:sz w:val="20"/>
              </w:rPr>
              <w:t>нко О.,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(вариант для девочек) Учебник+CD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Развенкова И., Лосенко О.,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Қосымова, А. Сатбекова, К. Берденова, </w:t>
            </w:r>
            <w:r>
              <w:rPr>
                <w:color w:val="000000"/>
                <w:sz w:val="20"/>
              </w:rPr>
              <w:t>К. Рахымжанов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Бәйшешек. Оқулық. 1, 2-бөлім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А.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1, 2 часть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Бейсембаев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Капенова Ж., Валова М., Мирошникова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Рыгалова Л., Берденова Д., Еримбетова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Бодрова Е., Франк А., Кравченко О., Винникова Л., Кусаинова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Алдамуратова Т., Байшоланова К., Байшоланов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w:t>
            </w:r>
            <w:r>
              <w:rPr>
                <w:color w:val="000000"/>
                <w:sz w:val="20"/>
              </w:rPr>
              <w:t>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w:t>
            </w:r>
          </w:p>
          <w:p w:rsidR="001A4A2E" w:rsidRDefault="00B4732A">
            <w:pPr>
              <w:spacing w:after="20"/>
              <w:ind w:left="20"/>
              <w:jc w:val="both"/>
            </w:pPr>
            <w:r>
              <w:rPr>
                <w:color w:val="000000"/>
                <w:sz w:val="20"/>
              </w:rPr>
              <w:t>Тен А., Комова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w:t>
            </w:r>
            <w:r>
              <w:rPr>
                <w:color w:val="000000"/>
                <w:sz w:val="20"/>
              </w:rPr>
              <w:t>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Копеева Г., Каптагаева А., 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Бакина Н., Жанакова Н., Сулейменова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Омарбеков Т., Хабижанова Г., Картаева Т., Ногайбаева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Айтбай Р., Касымова А., Ешмукамбетов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Кокебаева Г., Мырзабекова Р., Картабаева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Абдиманапов Б., Нуркенова С., Абулгазиев </w:t>
            </w:r>
            <w:r>
              <w:rPr>
                <w:color w:val="000000"/>
                <w:sz w:val="20"/>
              </w:rPr>
              <w:t>А., Ауезова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Очкур Е., Белоусова Т., Паимцева Н., Ударцева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Верховцева Л., Костюченко О., Прахнау В., Бойко Г., Матвеева С., Мусабаева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Калачева И., Керимбаева С., Калиева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Учебник + СD (вариант для девочек)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Развенкова И., Лосенко О.,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Художественный труд. Учебник + CD </w:t>
            </w:r>
            <w:r>
              <w:rPr>
                <w:color w:val="000000"/>
                <w:sz w:val="20"/>
              </w:rPr>
              <w:t>(вариант для мальчиков)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Чукалин В., Танбаев Х., Велькер Е., Лосенко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Мусаходжаева А., Сабырова А., Абугазы М., Гизатова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энциклопедиясы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мен әдебиеті. Бәйшешек. Оқулық + CD. 1, </w:t>
            </w:r>
            <w:r>
              <w:rPr>
                <w:color w:val="000000"/>
                <w:sz w:val="20"/>
              </w:rPr>
              <w:t>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Б. Мукеева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Русская </w:t>
            </w:r>
            <w:r>
              <w:rPr>
                <w:color w:val="000000"/>
                <w:sz w:val="20"/>
              </w:rPr>
              <w:t>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Савельева В., Лукпанова Г., Ярмухамедова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Абылкасымова А., Кучер Т., </w:t>
            </w:r>
            <w:r>
              <w:rPr>
                <w:color w:val="000000"/>
                <w:sz w:val="20"/>
              </w:rPr>
              <w:t>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Рыскулбекова А.,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Салғараева Г., Маханова </w:t>
            </w:r>
            <w:r>
              <w:rPr>
                <w:color w:val="000000"/>
                <w:sz w:val="20"/>
              </w:rPr>
              <w:t>А., Рсалина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 Тен А., Демидова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Informatics 7 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Жунусов Е. Шаниев, И. Гесен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Егорина А., Нуркенова С., Шимина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Толыбекова Ш., Головина </w:t>
            </w:r>
            <w:r>
              <w:rPr>
                <w:color w:val="000000"/>
                <w:sz w:val="20"/>
              </w:rPr>
              <w:lastRenderedPageBreak/>
              <w:t>Г., 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Учебник. Часть 1, Часть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Каратабанов Р., Байметова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Соловьева А., Ибраимова Б., Алина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Очкур Е., Курмангалиева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Кронгарт Б., Токбергенова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Башарұлы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Physics Grade 7 </w:t>
            </w:r>
            <w:r>
              <w:rPr>
                <w:color w:val="000000"/>
                <w:sz w:val="20"/>
              </w:rPr>
              <w:t>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Алтынбеков, А. Байешов, Е. Дуйсеев, Н. Ташев, Б. Зейнулла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 Белоусова Т., Аухадиева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Chemistry Grade 7 </w:t>
            </w:r>
          </w:p>
          <w:p w:rsidR="001A4A2E" w:rsidRDefault="00B4732A">
            <w:pPr>
              <w:spacing w:after="20"/>
              <w:ind w:left="20"/>
              <w:jc w:val="both"/>
            </w:pPr>
            <w:r>
              <w:rPr>
                <w:color w:val="000000"/>
                <w:sz w:val="20"/>
              </w:rPr>
              <w:t>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Жумағулов, Д. Калиев, А. Саматов,</w:t>
            </w:r>
            <w:r>
              <w:rPr>
                <w:color w:val="000000"/>
                <w:sz w:val="20"/>
              </w:rPr>
              <w:t xml:space="preserve"> К. Байкенов, Т. Хасен, М. Мейрамов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 8(7)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Кабульдинов, Ж.Калиев, А.Бейсембаева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Айтбай Р., Касымова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Калачева И., </w:t>
            </w:r>
            <w:r>
              <w:rPr>
                <w:color w:val="000000"/>
                <w:sz w:val="20"/>
              </w:rPr>
              <w:t>Керимбаева С., Сакенова Е., Юраш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(вариант для мальчиков).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Чукалин В., Танбаев Х., Развенкова И., Лосенко О.,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(вариант для девочек). Учебник+CD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Развенкова И., Лосенко О.,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для мальчиков.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Жақманов М., Кульбекова Ж., Пак О., Хасенов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для девочек.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Дуйсенова Б., Жолдасбекова С., Кульбекова Ж., Курабаева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Қосымова, А. Сатбекова, Е. Арын, К. Рахымжанов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мен әдебиеті: Бәйтерек. </w:t>
            </w:r>
            <w:r>
              <w:rPr>
                <w:color w:val="000000"/>
                <w:sz w:val="20"/>
              </w:rPr>
              <w:t>Оқулық. 1, 2 бөлім+СD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А. Рауандина, Р. Рахметова, Қ. Жайлаубаева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 CD.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Учебник </w:t>
            </w:r>
            <w:r>
              <w:rPr>
                <w:color w:val="000000"/>
                <w:sz w:val="20"/>
              </w:rPr>
              <w:lastRenderedPageBreak/>
              <w:t>+СD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Капенова Ж., Валова М., </w:t>
            </w:r>
            <w:r>
              <w:rPr>
                <w:color w:val="000000"/>
                <w:sz w:val="20"/>
              </w:rPr>
              <w:lastRenderedPageBreak/>
              <w:t>Мирошникова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Шашкина Г., Анищенко О., Шмельцер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Андриянова Т., Филимонова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Шыныбеков А., Шыныбеков Д., </w:t>
            </w:r>
            <w:r>
              <w:rPr>
                <w:color w:val="000000"/>
                <w:sz w:val="20"/>
              </w:rPr>
              <w:t>Жумабаев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 Жумабаев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Рыскулбекова А.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Бекежанова А., Базаева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 Тен А., Демидова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Абилмажинова С., Каймулдинова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География. Учебник. 1, 2 </w:t>
            </w:r>
            <w:r>
              <w:rPr>
                <w:color w:val="000000"/>
                <w:sz w:val="20"/>
              </w:rPr>
              <w:t>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Каратабанов Р., Куанышева Г., Байметова Ж., Джаналеева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Соловьева А., Ибраимова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Кронгарт Б., Насохова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Усманова М., Сакарьянова К., Сахариева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 Аухадиева К., Белоусова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 9(8), (начало ХХ века – 1945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Кабульдинов З., Шаймерденова</w:t>
            </w:r>
            <w:r>
              <w:rPr>
                <w:color w:val="000000"/>
                <w:sz w:val="20"/>
              </w:rPr>
              <w:t xml:space="preserve"> М., Куркеев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w:t>
            </w:r>
          </w:p>
          <w:p w:rsidR="001A4A2E" w:rsidRDefault="00B4732A">
            <w:pPr>
              <w:spacing w:after="20"/>
              <w:ind w:left="20"/>
              <w:jc w:val="both"/>
            </w:pPr>
            <w:r>
              <w:rPr>
                <w:color w:val="000000"/>
                <w:sz w:val="20"/>
              </w:rPr>
              <w:t xml:space="preserve"> (с начало ХХ века до 1945 г.)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Омарбеков Т., Хабижанова Г., Картаева Т., Ногайбаева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Алдабек Н., Макашева К., Байзакова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Сакенова Е., Рысбаева А., Лосева Е., Песина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Учебник + СD (вариант для девочек)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Велькер Е., Лосенко О., Развенкова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Учебник + СD (вариант</w:t>
            </w:r>
            <w:r>
              <w:rPr>
                <w:color w:val="000000"/>
                <w:sz w:val="20"/>
              </w:rPr>
              <w:t xml:space="preserve"> для мальчиков)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Чукалин В., Яковлев Р., Танбаев Х., Ермилова Е., Велькер Е., Лосенко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Informatics. </w:t>
            </w:r>
          </w:p>
          <w:p w:rsidR="001A4A2E" w:rsidRDefault="00B4732A">
            <w:pPr>
              <w:spacing w:after="20"/>
              <w:ind w:left="20"/>
              <w:jc w:val="both"/>
            </w:pPr>
            <w:r>
              <w:rPr>
                <w:color w:val="000000"/>
                <w:sz w:val="20"/>
              </w:rPr>
              <w:t>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Жунусов Е. Шаниев, И. Гесен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Карабатыров, А. </w:t>
            </w:r>
            <w:r>
              <w:rPr>
                <w:color w:val="000000"/>
                <w:sz w:val="20"/>
              </w:rPr>
              <w:t>Байешов, Е. Дуйсеев, Н. Шокобалинов, Н. Ташев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Эрметов, А. Сагинтаев, К. Байрам, А. Ахметова, Л. Нуралиева, А. Джилкайдарова,</w:t>
            </w:r>
          </w:p>
          <w:p w:rsidR="001A4A2E" w:rsidRDefault="00B4732A">
            <w:pPr>
              <w:spacing w:after="20"/>
              <w:ind w:left="20"/>
              <w:jc w:val="both"/>
            </w:pPr>
            <w:r>
              <w:rPr>
                <w:color w:val="000000"/>
                <w:sz w:val="20"/>
              </w:rPr>
              <w:t>Н. Кәрімова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Д. </w:t>
            </w:r>
            <w:r>
              <w:rPr>
                <w:color w:val="000000"/>
                <w:sz w:val="20"/>
              </w:rPr>
              <w:t>Калиев, А. Ордабаев, Н. Жұмағұлов, А. Саматов, А. 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Бейсембаев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Шашкина Г., Анищенко О., Шмельцер В., Полуянова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Сафронова Л., Свидова И., Белоус Е., Джундубаева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+Аудиодиск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Кульгильдинова Т., Кажигалиева Г., Багдашкина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Савельева В., Лукпанова Г., </w:t>
            </w:r>
            <w:r>
              <w:rPr>
                <w:color w:val="000000"/>
                <w:sz w:val="20"/>
              </w:rPr>
              <w:t>Мучник Г., Нусупбекова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Косымова, М. Бисенбаева, Г. Каримова, Н. Каратаев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Оқулық +Үнтаспа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Курманалиева, Ж. Искакова, А.Аманбаева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w:t>
            </w:r>
            <w:r>
              <w:rPr>
                <w:color w:val="000000"/>
                <w:sz w:val="20"/>
              </w:rPr>
              <w:t>тілі мен әдебиеті: Бәйтерек. Оқулық. 1,2-бөлім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Қ. Жайлаубаева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Шыныбеков А., Шыныбеков Д., Жумабаев </w:t>
            </w:r>
            <w:r>
              <w:rPr>
                <w:color w:val="000000"/>
                <w:sz w:val="20"/>
              </w:rPr>
              <w:lastRenderedPageBreak/>
              <w:t>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 Жумабаев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Солтан Г., Солтан А., </w:t>
            </w:r>
            <w:r>
              <w:rPr>
                <w:color w:val="000000"/>
                <w:sz w:val="20"/>
              </w:rPr>
              <w:t>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Мухамбетжанова С Тен А., </w:t>
            </w:r>
            <w:r>
              <w:rPr>
                <w:color w:val="000000"/>
                <w:sz w:val="20"/>
              </w:rPr>
              <w:t>Голикова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Кольева Н., Шевчук Е., Ержанов Э.</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Калымова Г., Орынтаева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Казахстана.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Каратабанов Р., Саипов А., </w:t>
            </w:r>
            <w:r>
              <w:rPr>
                <w:color w:val="000000"/>
                <w:sz w:val="20"/>
              </w:rPr>
              <w:t>Балгабаева Б. Сапаров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Казахстана.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Толыбекова Ш., Головина Г., Козина С., Ахметов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Казахстана. Учебник. 1, 2 части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Усиков В., Егорина А., Усикова А., Забенова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Асанов Н., Соловьева А., Ибраимова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 Аухадиева К., Белоусова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Усманова М., Сакарьянова К., Сахариева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 8-9, 1 ч. (с начало XX века до 1945 года)</w:t>
            </w:r>
          </w:p>
          <w:p w:rsidR="001A4A2E" w:rsidRDefault="00B4732A">
            <w:pPr>
              <w:spacing w:after="20"/>
              <w:ind w:left="20"/>
              <w:jc w:val="both"/>
            </w:pPr>
            <w:r>
              <w:rPr>
                <w:color w:val="000000"/>
                <w:sz w:val="20"/>
              </w:rPr>
              <w:t>2 ч. (с начало 1945 года до наших дней)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Ускембаев К., Сактаганова З., Зуева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История Казахстана. Учебник. </w:t>
            </w:r>
            <w:r>
              <w:rPr>
                <w:color w:val="000000"/>
                <w:sz w:val="20"/>
              </w:rPr>
              <w:t>(с 1946 года по настоящее время)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Аяган Б., Адиет К., Сатанов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8-9.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Алдабек Н., Макашева К., Байзакова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права.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Ибраева А., Гончаров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Калачева И., Калиева Г., Леканова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Учебник +СD (вариант для девочек)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Художественный труд. Учебник +СD. (вариант для </w:t>
            </w:r>
            <w:r>
              <w:rPr>
                <w:color w:val="000000"/>
                <w:sz w:val="20"/>
              </w:rPr>
              <w:lastRenderedPageBreak/>
              <w:t>мальчиков)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Чукалин В., Тулеуов </w:t>
            </w:r>
            <w:r>
              <w:rPr>
                <w:color w:val="000000"/>
                <w:sz w:val="20"/>
              </w:rPr>
              <w:t>Н., Танбаев 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Informatics. 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Ержанов Э., Гесен И., Айдарбаев Н., Ахметов Н., Шаниев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Ташев Н., Шокобалинов Н., Дуйсеев Е., Карабатыров А., Байешов А., </w:t>
            </w:r>
            <w:r>
              <w:rPr>
                <w:color w:val="000000"/>
                <w:sz w:val="20"/>
              </w:rPr>
              <w:t>Артыкбаев А., Ауелбаева К., Алтынбеков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Каримова Н., Сагинтаев А., Эрметов Б., Байрам К., Ахметова А., Нуралиева Л., Джилкайдарова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Билингвальный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Байкенов К</w:t>
            </w:r>
            <w:r>
              <w:rPr>
                <w:color w:val="000000"/>
                <w:sz w:val="20"/>
              </w:rPr>
              <w:t>., Хасен Т., Жұмағұлов Н., Калиев Д., Юсупов О., Саматов А., Сел А., Тор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Алтынбекова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Салханова Ж., </w:t>
            </w:r>
            <w:r>
              <w:rPr>
                <w:color w:val="000000"/>
                <w:sz w:val="20"/>
              </w:rPr>
              <w:t>Демченко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Лукпанова Г., Савельева В., Кутукова Е., Емельянова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Пак О., Ардакулы Д., Ескендирова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и начала </w:t>
            </w:r>
            <w:r>
              <w:rPr>
                <w:color w:val="000000"/>
                <w:sz w:val="20"/>
              </w:rPr>
              <w:t>анализа.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Кольева Н., Шевчук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Исабаева Д., Абдулкаримова Г., Шекербекова Ш., </w:t>
            </w:r>
            <w:r>
              <w:rPr>
                <w:color w:val="000000"/>
                <w:sz w:val="20"/>
              </w:rPr>
              <w:t>Рахимжанова Л., Курмангалиева Н., Бекмолдаева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Базаева Ж., Маханова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Каймулдинова К., Абилмажинова С., Саипов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Асанов </w:t>
            </w:r>
            <w:r>
              <w:rPr>
                <w:color w:val="000000"/>
                <w:sz w:val="20"/>
              </w:rPr>
              <w:t>Н., Соловьева А., Ибраимова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Казахбаева Д., Кронгарт Б., Токбергенова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 Аухадиева К., Белоусова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Каирбекова Р., Тимченко С., Джандосова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права.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Ибраева А., Есетова С., Ищанова Г., Гончаров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w:t>
            </w:r>
            <w:r>
              <w:rPr>
                <w:color w:val="000000"/>
                <w:sz w:val="20"/>
              </w:rPr>
              <w:t>язык.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Султанова А., Бондаренко М., Сарсенбекова А., Утегенова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Алтынбекова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Салханова Ж., Демченко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Русская </w:t>
            </w:r>
            <w:r>
              <w:rPr>
                <w:color w:val="000000"/>
                <w:sz w:val="20"/>
              </w:rPr>
              <w:t>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Савельева В. , Лукпанова Г., Емельянова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 Жумабаев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 Жумабаев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и </w:t>
            </w:r>
            <w:r>
              <w:rPr>
                <w:color w:val="000000"/>
                <w:sz w:val="20"/>
              </w:rPr>
              <w:t>начала анализа.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Исабаева Д., Рахимжанова Л., Киселева Е., Курмангалиева Н., Аубекова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Кольева Н., Шевчук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Базаева Ж., Маханова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Тулепбекова С., Жапанова Г., Былинская С., Чистякова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Каймулдинова К., Абилмажинова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Очкур Е., Курмангалиева Ж., Нуртаева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Кронгарт Б., Казахбаева Д., Иманбеков О., Кыстаубаев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 Аухадиева К., Белоусова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Каирбекова Р., Тимченко С., Джандосова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права.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Ибраева А., Есетова С., Ищанова Г., Гончаров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және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Косымова, Ш. Ергожина, Г. Каримова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Тіл-Байрақ.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Б. Мүкеева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История </w:t>
            </w:r>
            <w:r>
              <w:rPr>
                <w:color w:val="000000"/>
                <w:sz w:val="20"/>
              </w:rPr>
              <w:t>Казахстана.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Джандосова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Калиева Г., Леканова Т., Маркус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Начальная военная и технологическая подготовка. Учебник. Часть 1. Начальная военная и технологическая подготовка. Учебник. Часть 2. </w:t>
            </w:r>
            <w:r>
              <w:rPr>
                <w:color w:val="000000"/>
                <w:sz w:val="20"/>
              </w:rPr>
              <w:t>Учебно-полевые сборы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Тасбулатов А., Майхиев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 и технологическая подготовка. Учебник +СD. Часть 1 Начальная военная и технологическая подготовка. Учебник. Часть 2. Учебно-полевые (лагерные) сборы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Рыспаев А., Адельбаев Е., </w:t>
            </w:r>
            <w:r>
              <w:rPr>
                <w:color w:val="000000"/>
                <w:sz w:val="20"/>
              </w:rPr>
              <w:t>Асилов Н., Рихтер А., Ерекешев А., Усербаев А., Саткулов Ж., Куптилеуова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Графика и проектирование. Учебник+СD.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Кульбаева В., Танбаев 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предпринимательства и бизнеса.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Аганина К., </w:t>
            </w:r>
            <w:r>
              <w:rPr>
                <w:color w:val="000000"/>
                <w:sz w:val="20"/>
              </w:rPr>
              <w:t>Караев Р., Султанов Ж., Караев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предпринимательства и бизнеса.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Дуйсенханов Е., Щеглов С., Ханин Д., Сейтенова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Бейсембаев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+Аудиодиск.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Никитина С., Казабеева В., Корнилова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Ашимбетова Д., Валова М. Мирошникова Н., Остапенко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w:t>
            </w:r>
            <w:r>
              <w:rPr>
                <w:color w:val="000000"/>
                <w:sz w:val="20"/>
              </w:rPr>
              <w:t>язык. Учебник+СD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Мухамадиев Х., Мантаева Р., Сагимбаева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Сапалы білім</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Абишева С., Асылбекова М., Поляк З., Сабирова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Алгебра и начала анализа. </w:t>
            </w:r>
          </w:p>
          <w:p w:rsidR="001A4A2E" w:rsidRDefault="00B4732A">
            <w:pPr>
              <w:spacing w:after="20"/>
              <w:ind w:left="20"/>
              <w:jc w:val="both"/>
            </w:pPr>
            <w:r>
              <w:rPr>
                <w:color w:val="000000"/>
                <w:sz w:val="20"/>
              </w:rPr>
              <w:t>Учебник. 11 класс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 11 класс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Учебник+CD. 10,11 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Исабаева Д., Абдулкаримова Г., Аубекова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Рсалина Л., Есенкул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Архипова В., Амдамова Р., Кадыракунов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Каймулдинова К., Абдиманапов Б., Абилмажинова С., Саипов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Ковшарь А., Асанов Н., Соловьева А., Ибраимова Б., Куприй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 11 класс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Туякбаев С., Кронгарт Б., Насохова Ш., Абишев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Башарулы Р., Шункеев К., Мясникова Л., Жантурина Н., Бармина А., Аймаганбетова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Химия. </w:t>
            </w:r>
            <w:r>
              <w:rPr>
                <w:color w:val="000000"/>
                <w:sz w:val="20"/>
              </w:rPr>
              <w:t>Учебник. 11 класс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 Аухадиева К., Белоусова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ОГН Учебник. 1,2 часть. 11 класс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Қаирбекова Р., Ибраева А., Аязбаева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права.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Ибраева А., Еркинбаева Л., Назаркулова </w:t>
            </w:r>
            <w:r>
              <w:rPr>
                <w:color w:val="000000"/>
                <w:sz w:val="20"/>
              </w:rPr>
              <w:t xml:space="preserve">Л., Ищанова Г., Бекишев А., Турсынкулова Д., Гончаров С., Баданова А., </w:t>
            </w:r>
            <w:r>
              <w:rPr>
                <w:color w:val="000000"/>
                <w:sz w:val="20"/>
              </w:rPr>
              <w:lastRenderedPageBreak/>
              <w:t>Касымжанова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Бейсембаев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+аудиодиск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Никитина С., </w:t>
            </w:r>
            <w:r>
              <w:rPr>
                <w:color w:val="000000"/>
                <w:sz w:val="20"/>
              </w:rPr>
              <w:t>Казабеева В., Корнилова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Султанова А., Бондаренко М., Михайленко В., Сарсенбекова А., Берденова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Ашимбетова Д., Валова М., Остапенко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К., Аульбекова Г., Сырымбетова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 1,2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Абишева, М. Асылбекова, З. Поляк, Д. Сабирова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 Жумабаев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w:t>
            </w:r>
            <w:r>
              <w:rPr>
                <w:color w:val="000000"/>
                <w:sz w:val="20"/>
              </w:rPr>
              <w:t xml:space="preserve">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 Жумабаев Р., Маделханов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Учебник+CD. 10,11 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Исабаева Д., </w:t>
            </w:r>
            <w:r>
              <w:rPr>
                <w:color w:val="000000"/>
                <w:sz w:val="20"/>
              </w:rPr>
              <w:t>Абдулкаримова Г., Рахимжанова Л., Аубекова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Архипова В., Амдамова Р., Кадыракунов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Базаева Ж., Маханова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География. </w:t>
            </w:r>
            <w:r>
              <w:rPr>
                <w:color w:val="000000"/>
                <w:sz w:val="20"/>
              </w:rPr>
              <w:t>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Каймулдинова К., Абдиманапов Б., Абилмажинова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Аблайханова Н., Калыбаева А., Паримбекова А., Усипбек Б., Швецова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Туякбаев С., Кронгарт Б., Насохова Ш.,</w:t>
            </w:r>
            <w:r>
              <w:rPr>
                <w:color w:val="000000"/>
                <w:sz w:val="20"/>
              </w:rPr>
              <w:t xml:space="preserve"> Абишев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 1,2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Башарулы Р., Шункеев К., Мясникова Л., Жантурина Н., Бармина А., Аймаганбетова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Учебник+СD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Оспанова М., </w:t>
            </w:r>
            <w:r>
              <w:rPr>
                <w:color w:val="000000"/>
                <w:sz w:val="20"/>
              </w:rPr>
              <w:t>Аухадиева К., Белоусова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Каирбекова Р., Ибраева А., Аязбаева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права.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Ибраева А., Еркинбаева Л., Назаркулова Л., Ищанова Г., Бекишев А., Турсынкулова Д., Гончаров С., Баданова </w:t>
            </w:r>
            <w:r>
              <w:rPr>
                <w:color w:val="000000"/>
                <w:sz w:val="20"/>
              </w:rPr>
              <w:t>А., Касымжанова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және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Косымова, М. Бисенбаева, К. Берденова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Оқулық +Үнтаспа. 1,2-бөлім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З. </w:t>
            </w:r>
            <w:r>
              <w:rPr>
                <w:color w:val="000000"/>
                <w:sz w:val="20"/>
              </w:rPr>
              <w:t>Ерназарова, А.Бекетова, С.Кужакова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Тіл-Байрақ. Оқулық.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Б. Мүкеева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Кабульдинов </w:t>
            </w:r>
            <w:r>
              <w:rPr>
                <w:color w:val="000000"/>
                <w:sz w:val="20"/>
              </w:rPr>
              <w:t>З., Сандыбаева А., Лебаев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Омарова Г., Рыспаева А., Лосева Е., Сапарбаева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 и технологическая подготовка. Учебник. 11 класс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Тасбулатов А., Лим В., Гудков А, Майхиев Д., Акимбаев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 и технологическая подготовка. Учебник +СD. Часть 1. Практикум по решению ситуационных задач. Часть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Рихтер А., Яковенко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Графика и проектирование. Учебник +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Дубинец И., Кульбаева В., Ергалиев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предпринимательства и бизнеса.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Дуйсенханов Е., Щеглов С., Ханин Д., Гуляева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Абайтану.</w:t>
            </w:r>
          </w:p>
          <w:p w:rsidR="001A4A2E" w:rsidRDefault="001A4A2E">
            <w:pPr>
              <w:spacing w:after="20"/>
              <w:ind w:left="20"/>
              <w:jc w:val="both"/>
            </w:pPr>
          </w:p>
          <w:p w:rsidR="001A4A2E" w:rsidRDefault="00B4732A">
            <w:pPr>
              <w:spacing w:after="20"/>
              <w:ind w:left="20"/>
              <w:jc w:val="both"/>
            </w:pPr>
            <w:r>
              <w:rPr>
                <w:b/>
                <w:color w:val="000000"/>
                <w:sz w:val="20"/>
              </w:rPr>
              <w:t>5-11-сыныптар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оқыту қазақ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Абайтану. Оқулық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w:t>
            </w:r>
            <w:r>
              <w:rPr>
                <w:color w:val="000000"/>
                <w:sz w:val="20"/>
              </w:rPr>
              <w:t xml:space="preserve"> А. Қалиолданова.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Әубәкір,</w:t>
            </w:r>
          </w:p>
          <w:p w:rsidR="001A4A2E" w:rsidRDefault="00B4732A">
            <w:pPr>
              <w:spacing w:after="20"/>
              <w:ind w:left="20"/>
              <w:jc w:val="both"/>
            </w:pPr>
            <w:r>
              <w:rPr>
                <w:color w:val="000000"/>
                <w:sz w:val="20"/>
              </w:rPr>
              <w:t>Г. Кунафина,</w:t>
            </w:r>
          </w:p>
          <w:p w:rsidR="001A4A2E" w:rsidRDefault="00B4732A">
            <w:pPr>
              <w:spacing w:after="20"/>
              <w:ind w:left="20"/>
              <w:jc w:val="both"/>
            </w:pPr>
            <w:r>
              <w:rPr>
                <w:color w:val="000000"/>
                <w:sz w:val="20"/>
              </w:rPr>
              <w:t>Ж. Нурлыбаева,</w:t>
            </w:r>
          </w:p>
          <w:p w:rsidR="001A4A2E" w:rsidRDefault="00B4732A">
            <w:pPr>
              <w:spacing w:after="20"/>
              <w:ind w:left="20"/>
              <w:jc w:val="both"/>
            </w:pPr>
            <w:r>
              <w:rPr>
                <w:color w:val="000000"/>
                <w:sz w:val="20"/>
              </w:rPr>
              <w:t>А.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С. Мұқамет, З. Қарабекова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 </w:t>
            </w:r>
            <w:r>
              <w:rPr>
                <w:color w:val="000000"/>
                <w:sz w:val="20"/>
              </w:rPr>
              <w:t>Әубәкір,</w:t>
            </w:r>
          </w:p>
          <w:p w:rsidR="001A4A2E" w:rsidRDefault="00B4732A">
            <w:pPr>
              <w:spacing w:after="20"/>
              <w:ind w:left="20"/>
              <w:jc w:val="both"/>
            </w:pPr>
            <w:r>
              <w:rPr>
                <w:color w:val="000000"/>
                <w:sz w:val="20"/>
              </w:rPr>
              <w:t>Г. Кунафина,</w:t>
            </w:r>
          </w:p>
          <w:p w:rsidR="001A4A2E" w:rsidRDefault="00B4732A">
            <w:pPr>
              <w:spacing w:after="20"/>
              <w:ind w:left="20"/>
              <w:jc w:val="both"/>
            </w:pPr>
            <w:r>
              <w:rPr>
                <w:color w:val="000000"/>
                <w:sz w:val="20"/>
              </w:rPr>
              <w:t>Ж. Нурлыбаева,</w:t>
            </w:r>
          </w:p>
          <w:p w:rsidR="001A4A2E" w:rsidRDefault="00B4732A">
            <w:pPr>
              <w:spacing w:after="20"/>
              <w:ind w:left="20"/>
              <w:jc w:val="both"/>
            </w:pPr>
            <w:r>
              <w:rPr>
                <w:color w:val="000000"/>
                <w:sz w:val="20"/>
              </w:rPr>
              <w:t>А.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Абайтану. Оқулық.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С. Мұқамет, З. Қарабекова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Әубәкір,</w:t>
            </w:r>
          </w:p>
          <w:p w:rsidR="001A4A2E" w:rsidRDefault="00B4732A">
            <w:pPr>
              <w:spacing w:after="20"/>
              <w:ind w:left="20"/>
              <w:jc w:val="both"/>
            </w:pPr>
            <w:r>
              <w:rPr>
                <w:color w:val="000000"/>
                <w:sz w:val="20"/>
              </w:rPr>
              <w:t>Г. Кунафина,</w:t>
            </w:r>
          </w:p>
          <w:p w:rsidR="001A4A2E" w:rsidRDefault="00B4732A">
            <w:pPr>
              <w:spacing w:after="20"/>
              <w:ind w:left="20"/>
              <w:jc w:val="both"/>
            </w:pPr>
            <w:r>
              <w:rPr>
                <w:color w:val="000000"/>
                <w:sz w:val="20"/>
              </w:rPr>
              <w:t>Ж. Нурлыбаева,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Абайтану. Оқулық.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С. Қосжанова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Әубәкір,</w:t>
            </w:r>
          </w:p>
          <w:p w:rsidR="001A4A2E" w:rsidRDefault="00B4732A">
            <w:pPr>
              <w:spacing w:after="20"/>
              <w:ind w:left="20"/>
              <w:jc w:val="both"/>
            </w:pPr>
            <w:r>
              <w:rPr>
                <w:color w:val="000000"/>
                <w:sz w:val="20"/>
              </w:rPr>
              <w:t>Г. Кунафина,</w:t>
            </w:r>
          </w:p>
          <w:p w:rsidR="001A4A2E" w:rsidRDefault="00B4732A">
            <w:pPr>
              <w:spacing w:after="20"/>
              <w:ind w:left="20"/>
              <w:jc w:val="both"/>
            </w:pPr>
            <w:r>
              <w:rPr>
                <w:color w:val="000000"/>
                <w:sz w:val="20"/>
              </w:rPr>
              <w:t>Ж. Нурлыбаева,</w:t>
            </w:r>
          </w:p>
          <w:p w:rsidR="001A4A2E" w:rsidRDefault="00B4732A">
            <w:pPr>
              <w:spacing w:after="20"/>
              <w:ind w:left="20"/>
              <w:jc w:val="both"/>
            </w:pPr>
            <w:r>
              <w:rPr>
                <w:color w:val="000000"/>
                <w:sz w:val="20"/>
              </w:rPr>
              <w:t>А.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Зайкенова, Р.Сакенова, </w:t>
            </w:r>
            <w:r>
              <w:rPr>
                <w:color w:val="000000"/>
                <w:sz w:val="20"/>
              </w:rPr>
              <w:t>С. Мұқамет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Әубәкір,</w:t>
            </w:r>
          </w:p>
          <w:p w:rsidR="001A4A2E" w:rsidRDefault="00B4732A">
            <w:pPr>
              <w:spacing w:after="20"/>
              <w:ind w:left="20"/>
              <w:jc w:val="both"/>
            </w:pPr>
            <w:r>
              <w:rPr>
                <w:color w:val="000000"/>
                <w:sz w:val="20"/>
              </w:rPr>
              <w:t>Г. Кунафина,</w:t>
            </w:r>
          </w:p>
          <w:p w:rsidR="001A4A2E" w:rsidRDefault="00B4732A">
            <w:pPr>
              <w:spacing w:after="20"/>
              <w:ind w:left="20"/>
              <w:jc w:val="both"/>
            </w:pPr>
            <w:r>
              <w:rPr>
                <w:color w:val="000000"/>
                <w:sz w:val="20"/>
              </w:rPr>
              <w:t>Ж. Нурлыбаева,</w:t>
            </w:r>
          </w:p>
          <w:p w:rsidR="001A4A2E" w:rsidRDefault="00B4732A">
            <w:pPr>
              <w:spacing w:after="20"/>
              <w:ind w:left="20"/>
              <w:jc w:val="both"/>
            </w:pPr>
            <w:r>
              <w:rPr>
                <w:color w:val="000000"/>
                <w:sz w:val="20"/>
              </w:rPr>
              <w:t>А.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С. Қосжанова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Әубәкір,</w:t>
            </w:r>
          </w:p>
          <w:p w:rsidR="001A4A2E" w:rsidRDefault="00B4732A">
            <w:pPr>
              <w:spacing w:after="20"/>
              <w:ind w:left="20"/>
              <w:jc w:val="both"/>
            </w:pPr>
            <w:r>
              <w:rPr>
                <w:color w:val="000000"/>
                <w:sz w:val="20"/>
              </w:rPr>
              <w:t>Г. Кунафина,</w:t>
            </w:r>
          </w:p>
          <w:p w:rsidR="001A4A2E" w:rsidRDefault="00B4732A">
            <w:pPr>
              <w:spacing w:after="20"/>
              <w:ind w:left="20"/>
              <w:jc w:val="both"/>
            </w:pPr>
            <w:r>
              <w:rPr>
                <w:color w:val="000000"/>
                <w:sz w:val="20"/>
              </w:rPr>
              <w:t>Ж. Есенова,</w:t>
            </w:r>
          </w:p>
          <w:p w:rsidR="001A4A2E" w:rsidRDefault="00B4732A">
            <w:pPr>
              <w:spacing w:after="20"/>
              <w:ind w:left="20"/>
              <w:jc w:val="both"/>
            </w:pPr>
            <w:r>
              <w:rPr>
                <w:color w:val="000000"/>
                <w:sz w:val="20"/>
              </w:rPr>
              <w:t>Р. Жумабекова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С. Қосжанова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Әубәкір,</w:t>
            </w:r>
          </w:p>
          <w:p w:rsidR="001A4A2E" w:rsidRDefault="00B4732A">
            <w:pPr>
              <w:spacing w:after="20"/>
              <w:ind w:left="20"/>
              <w:jc w:val="both"/>
            </w:pPr>
            <w:r>
              <w:rPr>
                <w:color w:val="000000"/>
                <w:sz w:val="20"/>
              </w:rPr>
              <w:t>Г. Кунафина,</w:t>
            </w:r>
          </w:p>
          <w:p w:rsidR="001A4A2E" w:rsidRDefault="00B4732A">
            <w:pPr>
              <w:spacing w:after="20"/>
              <w:ind w:left="20"/>
              <w:jc w:val="both"/>
            </w:pPr>
            <w:r>
              <w:rPr>
                <w:color w:val="000000"/>
                <w:sz w:val="20"/>
              </w:rPr>
              <w:t>Ж. Нурлыбаева,</w:t>
            </w:r>
          </w:p>
          <w:p w:rsidR="001A4A2E" w:rsidRDefault="00B4732A">
            <w:pPr>
              <w:spacing w:after="20"/>
              <w:ind w:left="20"/>
              <w:jc w:val="both"/>
            </w:pPr>
            <w:r>
              <w:rPr>
                <w:color w:val="000000"/>
                <w:sz w:val="20"/>
              </w:rPr>
              <w:t>А.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Өлкетану</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Өлкетану. </w:t>
            </w:r>
            <w:r>
              <w:rPr>
                <w:color w:val="000000"/>
                <w:sz w:val="20"/>
              </w:rPr>
              <w:t>Алматы қаласы. 5, 6,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Асанбекова, К. Қамысбаева, Г. Рыскелдиева, С. Темірбаева, С. Семжанова, А. Мақышева, Ж. Маханбетова, Н. Мұханбеталиева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Қызылорда облысы. 5, 6,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Сайлыбаев, С. Асқаров </w:t>
            </w:r>
            <w:r>
              <w:rPr>
                <w:color w:val="000000"/>
                <w:sz w:val="20"/>
              </w:rPr>
              <w:t>жалпы редакциясын басқарғандар. Авторлар тобы: Т. Сәтбай, А. Оразбақов, С. Тайман, Т. Жұмағұлова, А. Смағұл, Ғ. Тұяқбаев, Г. Кенжалиева, С. Қарапаев, Р. Құрманбаев, О. Айдаров, К. Аплатинова, Г. Өтегенова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Өлкетану. Павлодар облысы. 5 – </w:t>
            </w:r>
            <w:r>
              <w:rPr>
                <w:color w:val="000000"/>
                <w:sz w:val="20"/>
              </w:rPr>
              <w:t>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Нухұлы, М. Алинова, З. Сабданбекова, А. Сыздықова, Б. Аушахманова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Батыс Қазақстан облысы. 5 –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 Жақсығалиев, Д. Шакаева, Ж. Хамзин, А. Заиров, Г. Утепова, Л. Литовкина, А.Магзумова, Р. Жумагазиева, Г. </w:t>
            </w:r>
            <w:r>
              <w:rPr>
                <w:color w:val="000000"/>
                <w:sz w:val="20"/>
              </w:rPr>
              <w:t>Таскарина, Г. Ташаева, Н. Ахатова, Ж. Куспанова, Т. Терещенко, А. Тургумбаев, А. Сидарова, Г. Каирлиева, О. Галкина, Е. Нұрымбетов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Ақмола облысы. І бөлім 5-сынып, ІІ бөлім 6-сынып, ІІІ бөлім 7-сынып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Кунанбаева, Ш. Бектасов, И</w:t>
            </w:r>
            <w:r>
              <w:rPr>
                <w:color w:val="000000"/>
                <w:sz w:val="20"/>
              </w:rPr>
              <w:t>. Плачинта, А. Ахетова, Н. Ахат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Қостанай облысы. 5 –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Мұқашева, А. Қиныбаева, Ж. Ташетованың жалпы редакциясымен. Құрастырғандар: И. Михалькова, И. Кривоносова, М. Испамбетов, Е. Купеев, М. Нюнюкова, К. </w:t>
            </w:r>
            <w:r>
              <w:rPr>
                <w:color w:val="000000"/>
                <w:sz w:val="20"/>
              </w:rPr>
              <w:lastRenderedPageBreak/>
              <w:t>Искиндир</w:t>
            </w:r>
            <w:r>
              <w:rPr>
                <w:color w:val="000000"/>
                <w:sz w:val="20"/>
              </w:rPr>
              <w:t>ова, Г. Касымова, Г. Байкенова, А. Суебаева, Т. Титова, Н. Дегтярева, Г. Туякбаева, Г. Рахимова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Маңғыстау облысы. 5 –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 Озғанбаев, Т. Жұмалиева, М. Қосымбай, Б. Айманов, Р. Атақаева, Д. Бегейбай, А. Еділхан, А. </w:t>
            </w:r>
            <w:r>
              <w:rPr>
                <w:color w:val="000000"/>
                <w:sz w:val="20"/>
              </w:rPr>
              <w:t>Жаңбыршы, Ж. Жеткізген, О. Көшбайұлы, Ж. Нұрмаханова, О. Табылдиева, А. Тулегалиев, К. Ыбырайұлы, Ы. Имамбаева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Атырау облысы. 5 –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Кабекенов, О. Биманова, С. Кузбулова, Б. Кыдырова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Алматы обл</w:t>
            </w:r>
            <w:r>
              <w:rPr>
                <w:color w:val="000000"/>
                <w:sz w:val="20"/>
              </w:rPr>
              <w:t>ысы. 5, 6,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Кабдұлова, Э. Досаева, Ә. Әуезова, Ж. Дихамбаева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Қарағанды облысы. 5, 6,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Бейсенбекова, Л. Шотбакова, Г. Смагулова, Б. Абдикерова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Өлкетану. Ақтөбе </w:t>
            </w:r>
            <w:r>
              <w:rPr>
                <w:color w:val="000000"/>
                <w:sz w:val="20"/>
              </w:rPr>
              <w:t>облысы. 5, 6,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Бекназаров, А. Аман, О. Идирисова, Ж. Танымкулова, Ж. Мектепова, К. Смадияр, А. Кайбалдина, М. Нурбаева, Л. Уразбаева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Шығыс Қазақстан облысы. 5 –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 Әубәкірова, А. Жанбосынова, </w:t>
            </w:r>
            <w:r>
              <w:rPr>
                <w:color w:val="000000"/>
                <w:sz w:val="20"/>
              </w:rPr>
              <w:t>Э. Столярова, Е. Савчук, Қ. Жириндинова, Ә. Әубәкірова, А. Цыганов, Е. Зинченко, Қ. Құнафина, З. Есембаева, А. Жүндібаева, Б. Мұқанов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Жамбыл облысы. 5, 6,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Тажибаев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Өлкетану. Солтүстік </w:t>
            </w:r>
            <w:r>
              <w:rPr>
                <w:color w:val="000000"/>
                <w:sz w:val="20"/>
              </w:rPr>
              <w:t>Қазақстан облысы. 5 –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Мәлікова, З. Тайшыбай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Астана қаласы. 5, 6,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Жақыпов, Ж. Нұрмұхаметова, Ж. Қалмырзаева, Н. Әлқожаева, А. Жаңатуғанова, Л. Шоразова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Оңтүстік Қазақстан өңірі (Түркістан облысы мен Шымкент қаласы) 5, 6, 7-сыныптар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 Шыныбекұлы, Б. Бейсетаева, К. Сейлбекова, Ж. Ширманова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оқыту орыс тілінде</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город Алматы. 5, 6, 7-классы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Байпаков К., </w:t>
            </w:r>
            <w:r>
              <w:rPr>
                <w:color w:val="000000"/>
                <w:sz w:val="20"/>
              </w:rPr>
              <w:t>Дикань М., Темурбаева С., Рыскелдиева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Павлодарская область. 5 – 7-классы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Нухулы А., Алинова М., Сабданбекова З., Сыздыкова А., Аушахманова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Западно-Казахстанская область. 5 – 7-к</w:t>
            </w:r>
            <w:r>
              <w:rPr>
                <w:color w:val="000000"/>
                <w:sz w:val="20"/>
              </w:rPr>
              <w:t>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Жаксыгалиев Ж., Шакаева Д., Хамзин Ж., Заиров А., Утепова Г., Литовкина Л., Магзумова А., Жумагазиева Р., Таскарина Г., Ташаева Г., Ахатова Н., Куспанова Ж., Терещенко Т., Тургумбаев А., Сидарова А., Каирлиева Г., Галкина О., Нурымбетов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Акмолинская область. Часть І. 5-класс, Часть ІІ. 6-класс, Часть ІІІ. 7-класс.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Кунанбаева А., Бектасов Ш., Плачинта И., Ахетова А., Ахат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Костанайская область. 5 – 7-классы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Общая редакция: </w:t>
            </w:r>
            <w:r>
              <w:rPr>
                <w:color w:val="000000"/>
                <w:sz w:val="20"/>
              </w:rPr>
              <w:t>Мукашева С., Киныбаева А., Ташетова Ж. Составители: Михалькова И., Кривоносова И., Испамбетов М., Купеев Е., Нюнюкова М., Искиндирова К., Касымова Г., Байкенова Г., Суебаева А., Титова Т., Дегтярева Н., Туякбаева Г., Рахимова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Атамура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Алматинская область. 5, 6, 7-классы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А., Досаева Э., Ауэзова А., Дихамбаева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Карагандинская область. 5, 6, 7-классы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Бейсенбекова Н., Шотбакова Л., Тулеуова Б., Кожахметова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w:t>
            </w:r>
            <w:r>
              <w:rPr>
                <w:color w:val="000000"/>
                <w:sz w:val="20"/>
              </w:rPr>
              <w:t>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Актюбинская область. 5, 6, 7-классы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Турдалина Ж., Идрешева Г., Власенко В., Буденко Т., Далишова К., Мухина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Восточно-Казахстанская область. 5 – 7-классы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Аубакирова Ж., </w:t>
            </w:r>
            <w:r>
              <w:rPr>
                <w:color w:val="000000"/>
                <w:sz w:val="20"/>
              </w:rPr>
              <w:t>Жанбосинова А., Столярова Э., Савчук Е., Жириндинова К., Аубакирова А., Цыганов А., Зинченко Е., Кунафина К., Есембаева З., Жундибаева А., Муканов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Атамура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Жамбылская область. 5, 6, 7-классы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Байпаков К., Дикань М., Тажибаев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Северо-Казахстанская область. 5 – 7-классы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Ибраева А., Маликова С., Тайшыбай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город Астана. 5, 6, 7-классы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Байпаков К., Дикань М., Халмурзаева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Южно-Казахстанский регион (Туркестанская область и город Шымкент) 5,6,7 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Шыныбекулы О., Бейсетаева Б., Сейлбекова К., Ширманова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қазақ және орыс тілдерінде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Ағылшын тіліндегі оқулықтар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Mathematics Grade 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 Kozhakhmetov, B. Kulmagambetov, Y. Bazarov, Y. Palzhanov, A. Mirzakhmedov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Informatics 7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А.Жунусов, Е. Шаниев, И. Гесен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Algebra Grade 7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Akzhol Yelemesov, Azat Turapbekov, </w:t>
            </w:r>
            <w:r>
              <w:rPr>
                <w:color w:val="000000"/>
                <w:sz w:val="20"/>
              </w:rPr>
              <w:t>Smail Abibulla, Rauan Zhanarbekuly, Yersultan Batyrbekov, Aslan Nurbayev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Geometry Grade 7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Azat Turapbekov, Ainur Kudaibergen, Akzhol Yelemesov, Zhassur Batyrov, Amaner Akhmet, Dina Tengdik, Zhumadulla Abdulkhakov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7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Shyngys Altynbekov Aibek Baieshov Yesbol Duiseyev Nurlybek Tashev Bauyrzhan Zeinulla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7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Nurbolat Zhumagulov, Dauren Kaliyev, Abylay Samatov, Kanat Baikenov, Temirlan Kh</w:t>
            </w:r>
            <w:r>
              <w:rPr>
                <w:color w:val="000000"/>
                <w:sz w:val="20"/>
              </w:rPr>
              <w:t>assen, Madiyar Meiramov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8 Student’sBook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Pat Doyle, Orla Molamphy, Ger Reilly, Zakhidam Dzhulai, Aizat 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Chemistry Grade 8 Student`s </w:t>
            </w:r>
            <w:r>
              <w:rPr>
                <w:color w:val="000000"/>
                <w:sz w:val="20"/>
              </w:rPr>
              <w:lastRenderedPageBreak/>
              <w: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Michael </w:t>
            </w:r>
            <w:r>
              <w:rPr>
                <w:color w:val="000000"/>
                <w:sz w:val="20"/>
              </w:rPr>
              <w:t xml:space="preserve">O’Callaghan, Pat </w:t>
            </w:r>
            <w:r>
              <w:rPr>
                <w:color w:val="000000"/>
                <w:sz w:val="20"/>
              </w:rPr>
              <w:lastRenderedPageBreak/>
              <w:t>Doyle, Orla Molamphy, Ger Reily, Olga Poluyeva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8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Pat Doyle, Orla Molamphy, Ger Reilly, Dyakina Elena, Yntyk Shayakhmetova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Informatics</w:t>
            </w:r>
            <w:r>
              <w:rPr>
                <w:color w:val="000000"/>
                <w:sz w:val="20"/>
              </w:rPr>
              <w:t xml:space="preserve"> 8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А.Жунусов, Е. Шаниев, И. Гесен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Карабатыров, А. Байешов, Е. Дуйсеев, Н. Шокобалинов, Н. Ташев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Эрметов, А. Сагинтаев, К. Байрам, А. Ахметова, Л. Нуралиева, А. </w:t>
            </w:r>
            <w:r>
              <w:rPr>
                <w:color w:val="000000"/>
                <w:sz w:val="20"/>
              </w:rPr>
              <w:t>Джилкайдарова, Н. Кәрімова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Калиев, А. Ордабаев, Н. Жұмағұлов, А. Саматов, А. 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IT. Grade 9.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P.M. Heathcote, Burumkulova Gaukhar, Aktayev Askar</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Express </w:t>
            </w:r>
            <w:r>
              <w:rPr>
                <w:color w:val="000000"/>
                <w:sz w:val="20"/>
              </w:rPr>
              <w:t>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9.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Pat Doyle, Orla Molamphy, Ger Reilly, Dyakina Elena, Yntyk Shayakhmetova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9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Tom Tierney, Pat Doyle, Zakhidam Julay, Aizat </w:t>
            </w:r>
            <w:r>
              <w:rPr>
                <w:color w:val="000000"/>
                <w:sz w:val="20"/>
              </w:rPr>
              <w:t>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9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Jim McCarty, Terence White, Olga Poluyeva, Galymzhan Karamyrzayev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Informatics.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 Yerzhanov, I. Gesen, N. Aidarbayev, N. Akhmetov, Y. Shaniyev)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 Tashev, N.Shokobalinov, Y. Duiseyev, A. Karabatyrov, A. Baieshov, A. Artykbayev, K. Auyelbayeva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K. Baikenov, T. Khassen, N. Zhumagulov, D. Kaliyev, O. Yussupov, A. </w:t>
            </w:r>
            <w:r>
              <w:rPr>
                <w:color w:val="000000"/>
                <w:sz w:val="20"/>
              </w:rPr>
              <w:t>Samatov, A. Sel, A. Tor</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 Karimova, A. Sagintayev, B. Ermetov, B. Kenci, A. Akhmetova, L. Nuraliyeva, A. Jilkaidarova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10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Yesbol Duiseyev, Nurlybek Tashev, </w:t>
            </w:r>
            <w:r>
              <w:rPr>
                <w:color w:val="000000"/>
                <w:sz w:val="20"/>
              </w:rPr>
              <w:t>Altynbek Karabatyrov, Aibek Baieshov, Askhad Artykbayev, Kamila Auyelbayeva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10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Timur Zhigibay, Adlet Sagintayev, Nazerke Karimova, Zhasulan Almaganbetov, Kuralay Zhanassova, Ilyas Sakimov, Nurkhan Yerekeshov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10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Kanat Baikenov, Olzhas Yussupov, Nurbolat Zhumagulov, Temirlan Khassen, Abylay Samatov, Dauren Kaliyev, Ali Tor</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Informatics.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 Zhunusov, E. Yerzhanov, G. Alibekova, I. </w:t>
            </w:r>
            <w:r>
              <w:rPr>
                <w:color w:val="000000"/>
                <w:sz w:val="20"/>
              </w:rPr>
              <w:t>Gesen, N. Aidarbayev, Y. Shaniyev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10 Student`s book (Grammar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Special advisor: Andela Bury, Dyakina Elena, Yntyk Shayakhmetova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w:t>
            </w:r>
            <w:r>
              <w:rPr>
                <w:color w:val="000000"/>
                <w:sz w:val="20"/>
              </w:rPr>
              <w:t xml:space="preserve"> Grade 10 Student`s book (Grammar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Tom Tierney, Special advisor: Pat Doyle, Zakhidam Dzhulai, Aizat 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10 Student`s book (Grammar School)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Jim McCarthy, Terence White, Olga Polueva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w:t>
            </w:r>
            <w:r>
              <w:rPr>
                <w:color w:val="000000"/>
                <w:sz w:val="20"/>
              </w:rPr>
              <w:t>blishing</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10 Student`s book (Science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Special advisor: Andela Bury, Dyakina Elena, Yntyk Shayakhmetova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Physics Grade 10 Student`s book (Science </w:t>
            </w:r>
            <w:r>
              <w:rPr>
                <w:color w:val="000000"/>
                <w:sz w:val="20"/>
              </w:rPr>
              <w:t>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Tom Tierney, Special advisor: Pat Doyle, Zakhidam Julay, Aizat 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10 Student`s book (Science School)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Jim McCarthy, Terence White, Olga Polueva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Physics. </w:t>
            </w:r>
            <w:r>
              <w:rPr>
                <w:color w:val="000000"/>
                <w:sz w:val="20"/>
              </w:rPr>
              <w:t>Grade 11.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Shyngys Altynbekov, Askhad Artykbayev, Kamila Auyelbayeva Yesbol Duiseyev Bakbergen </w:t>
            </w:r>
            <w:r>
              <w:rPr>
                <w:color w:val="000000"/>
                <w:sz w:val="20"/>
              </w:rPr>
              <w:lastRenderedPageBreak/>
              <w:t>Mambetov Nurlybek Tashev Nursultan Shokobalinov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11.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Nurbolat Zhumagulov, Kanat Baikenov Olzhas Yussupov, </w:t>
            </w:r>
            <w:r>
              <w:rPr>
                <w:color w:val="000000"/>
                <w:sz w:val="20"/>
              </w:rPr>
              <w:t>Temirlan Khassen Daulet Toleuzhanov, Abylay Samatov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11.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Adlet Sagintayev, Timur Zhigitbayev, Zhassulan Almaganbetov, Batyrlan Ayash, Nurkhan Yerekeshov Baurzhan Akimbayev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Informatics Grade</w:t>
            </w:r>
            <w:r>
              <w:rPr>
                <w:color w:val="000000"/>
                <w:sz w:val="20"/>
              </w:rPr>
              <w:t xml:space="preserve"> 11 Textbook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Altynbek Zhunussov, Tulegen Akhmetov Murat Myrzatov, Yerzhan Shaniyev Altynbek Karabatyrov Darkhan Alimzhanov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Астана-кітап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Неміс тілі</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1. Schulerbuch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Diana Kabenova, Asina Ospanova Beibytnur Shumabekova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 (Ernst Klett Sprachen материалдары негізінде)"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2.Klasse Schülerbuch Teil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Diana Kabenova, Asina Ospanova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NUR-SULTAN BASPASY (Ernst Klett Sprachen GmbH материалдары негізінде)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Deutsch 4.Klasse </w:t>
            </w:r>
            <w:r>
              <w:rPr>
                <w:color w:val="000000"/>
                <w:sz w:val="20"/>
              </w:rPr>
              <w:t>Schülerbuch Teil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Kristina Samosledova, Anastasia Potemkina, Kulasch Schubakova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NUR-SULTAN BASPASY (Ernst Klett Sprachen GmbH материалдары негізінде)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5.Klasse Schülerbuch Teil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Aigul Bishkenova, Kulshanat Bulatbayeva, </w:t>
            </w:r>
            <w:r>
              <w:rPr>
                <w:color w:val="000000"/>
                <w:sz w:val="20"/>
              </w:rPr>
              <w:t>Assemgul Magsam, Ulshan Abdrachimova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NUR-SULTAN BASPASY (Ernst Klett Sprachen GmbH материалдары негізінде)</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Beste Freunde A1.1 Deutsch fur Kinder.Kursbuch+Audio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Manuela Georgiakaki, Elisabeth Graf-Riemann, </w:t>
            </w:r>
          </w:p>
          <w:p w:rsidR="001A4A2E" w:rsidRDefault="00B4732A">
            <w:pPr>
              <w:spacing w:after="20"/>
              <w:ind w:left="20"/>
              <w:jc w:val="both"/>
            </w:pPr>
            <w:r>
              <w:rPr>
                <w:color w:val="000000"/>
                <w:sz w:val="20"/>
              </w:rPr>
              <w:t>Schürmann Anja, Seuthe Christiane, Sa</w:t>
            </w:r>
            <w:r>
              <w:rPr>
                <w:color w:val="000000"/>
                <w:sz w:val="20"/>
              </w:rPr>
              <w:t>ule Shunkeyeva, Vassilja Kumpeissova, Assima Omarova, Irina Alberti, Margarita Svettsova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Hueber Verlag (InterPress Distribution)</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6.Klasse Schülerbuch Teil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Aigul Bishkenova, Kulshanat Bulatbayeva, Sagyngul Schakenova, Gulmira </w:t>
            </w:r>
            <w:r>
              <w:rPr>
                <w:color w:val="000000"/>
                <w:sz w:val="20"/>
              </w:rPr>
              <w:t>Arystankulova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NUR-SULTAN BASPASY (Ernst Klett Sprachen GmbH материалдары негізінде)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Beste Freunde A2.1 Deutsch fur Jugendliche. Kursbuch+Audio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Manuela Georgiakaki, Elisabeth Graf-Riemann, Schürmann Anja, Seuthe Christiane, Saule </w:t>
            </w:r>
            <w:r>
              <w:rPr>
                <w:color w:val="000000"/>
                <w:sz w:val="20"/>
              </w:rPr>
              <w:t>Shunkeyeva, Bakhytgul Zhetpisbayeva, Madina Issayeva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Hueber Verlag (Inter Press Distribution)</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Француз тілі</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Le Francais Pour le Kazakhstan classe 1. Livre de l’eleve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M.Kalougina A.Gousseva D.Kouzatbek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ТОО EDU Stream и Просвещение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Le Francais Pour le Kazakhstan classe 2. Livre de l`éléve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 Kalouguina A. Gousseva D. Kouzatbek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Просвещение и EDU Stream</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Ағылшын тілі</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Pupil’s Book for Kazakhstan Grade 1 "Smiles 1". Pupil's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 Virginia </w:t>
            </w:r>
            <w:r>
              <w:rPr>
                <w:color w:val="000000"/>
                <w:sz w:val="20"/>
              </w:rPr>
              <w:t>Evans Translations by N.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ExpressPublishing</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Family and Friends Kazakhstan Edition 2. Pupil's Book with Class Audio CDs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Naomi Simmons, Kamila Beibitbayeva, Julie Penn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p w:rsidR="001A4A2E" w:rsidRDefault="00B4732A">
            <w:pPr>
              <w:spacing w:after="20"/>
              <w:ind w:left="20"/>
              <w:jc w:val="both"/>
            </w:pPr>
            <w:r>
              <w:rPr>
                <w:color w:val="000000"/>
                <w:sz w:val="20"/>
              </w:rPr>
              <w:t>(InterPress Distribution)</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Language for Kazakhstan Grade 2 Pupil's Book+ Pupil's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Dooley-Virginia Evans Series Consultants: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p w:rsidR="001A4A2E" w:rsidRDefault="00B4732A">
            <w:pPr>
              <w:spacing w:after="20"/>
              <w:ind w:left="20"/>
              <w:jc w:val="both"/>
            </w:pPr>
            <w:r>
              <w:rPr>
                <w:color w:val="000000"/>
                <w:sz w:val="20"/>
              </w:rPr>
              <w:t>(ТОО EDU Stream)</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3 Pupil's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w:t>
            </w:r>
            <w:r>
              <w:rPr>
                <w:color w:val="000000"/>
                <w:sz w:val="20"/>
              </w:rPr>
              <w:t>Series Consultant: Bob Obee. Translationsby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4 Pupil's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Translations by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Eyes Open 1 for </w:t>
            </w:r>
            <w:r>
              <w:rPr>
                <w:color w:val="000000"/>
                <w:sz w:val="20"/>
              </w:rPr>
              <w:t>Kazakhstan Grade 5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 Goldstein, Ceri Jones, David McKeegan, Vicki Anderson, Eoin Higgins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Cambridge University 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5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Virginia Evans, Jenny Dooley, Bob Obee. Translationsby: Natalya </w:t>
            </w:r>
            <w:r>
              <w:rPr>
                <w:color w:val="000000"/>
                <w:sz w:val="20"/>
              </w:rPr>
              <w:t>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Оқушы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BenWetz, DianaPye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Tiger Time 5 for Kazakhstan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CarolRead, Mark Ormerod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Eyes Open 2 for Kazakhstan </w:t>
            </w:r>
            <w:r>
              <w:rPr>
                <w:color w:val="000000"/>
                <w:sz w:val="20"/>
              </w:rPr>
              <w:t>Grade 6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 Goldstein, Ceri Jones, Emma Heyderman, Meredith Levy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Cambridge UniversityPress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6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Express </w:t>
            </w:r>
            <w:r>
              <w:rPr>
                <w:color w:val="000000"/>
                <w:sz w:val="20"/>
              </w:rPr>
              <w:t>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for Kazakhstan Grade 6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BenWetz, DianaPye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A1+ for Kazakhstan Grade 6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Maclolm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w:t>
            </w:r>
            <w:r>
              <w:rPr>
                <w:color w:val="000000"/>
                <w:sz w:val="20"/>
              </w:rPr>
              <w:t xml:space="preserve"> Grade 6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MM Publications</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3 for Kazakhstan Grade 7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 Goldstein, Ceri Jones, David McKeegan, Vicki Anderson, Eoin Higgins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Cambridge University 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7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Оқушы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 Wetz, James Styring, Nicholas Tims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Laser </w:t>
            </w:r>
            <w:r>
              <w:rPr>
                <w:color w:val="000000"/>
                <w:sz w:val="20"/>
              </w:rPr>
              <w:t>A2 for Kazakhstan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4 for Kazakhstan</w:t>
            </w:r>
          </w:p>
          <w:p w:rsidR="001A4A2E" w:rsidRDefault="00B4732A">
            <w:pPr>
              <w:spacing w:after="20"/>
              <w:ind w:left="20"/>
              <w:jc w:val="both"/>
            </w:pPr>
            <w:r>
              <w:rPr>
                <w:color w:val="000000"/>
                <w:sz w:val="20"/>
              </w:rPr>
              <w:t>Grade 8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 Goldstein, Ceri Jones, Vicki Anderson, Laura McKenzie, Liz Kilbey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Cambridge University </w:t>
            </w:r>
            <w:r>
              <w:rPr>
                <w:color w:val="000000"/>
                <w:sz w:val="20"/>
              </w:rPr>
              <w:t>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8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English Plus for Kazakhstan </w:t>
            </w:r>
          </w:p>
          <w:p w:rsidR="001A4A2E" w:rsidRDefault="00B4732A">
            <w:pPr>
              <w:spacing w:after="20"/>
              <w:ind w:left="20"/>
              <w:jc w:val="both"/>
            </w:pPr>
            <w:r>
              <w:rPr>
                <w:color w:val="000000"/>
                <w:sz w:val="20"/>
              </w:rPr>
              <w:t>Grade 8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BenWetz, DianaPye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Oxford University </w:t>
            </w:r>
            <w:r>
              <w:rPr>
                <w:color w:val="000000"/>
                <w:sz w:val="20"/>
              </w:rPr>
              <w:t>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B1 for Kazakhstan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Maclolm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8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MM Publications</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w:t>
            </w:r>
            <w:r>
              <w:rPr>
                <w:color w:val="000000"/>
                <w:sz w:val="20"/>
              </w:rPr>
              <w:t xml:space="preserve"> Grade 9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Translations 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9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MM Publications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Think for Kazakhstan Grade 9 </w:t>
            </w:r>
            <w:r>
              <w:rPr>
                <w:color w:val="000000"/>
                <w:sz w:val="20"/>
              </w:rPr>
              <w:t>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Herbert Puchta, Jeff Stranks, Peter Lewis-Jones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Cambridge University 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Grade 9 Student`s book (Kazakhstan Edition)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BenWetz, DianaPye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B1+ for Kazakhstan Grade 9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10 (Grammar Schools)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Gateway for Kazakhstan </w:t>
            </w:r>
          </w:p>
          <w:p w:rsidR="001A4A2E" w:rsidRDefault="00B4732A">
            <w:pPr>
              <w:spacing w:after="20"/>
              <w:ind w:left="20"/>
              <w:jc w:val="both"/>
            </w:pPr>
            <w:r>
              <w:rPr>
                <w:color w:val="000000"/>
                <w:sz w:val="20"/>
              </w:rPr>
              <w:t xml:space="preserve"> </w:t>
            </w:r>
            <w:r>
              <w:rPr>
                <w:color w:val="000000"/>
                <w:sz w:val="20"/>
              </w:rPr>
              <w:t xml:space="preserve">Grade 10 (Humanities schools) </w:t>
            </w:r>
          </w:p>
          <w:p w:rsidR="001A4A2E" w:rsidRDefault="00B4732A">
            <w:pPr>
              <w:spacing w:after="20"/>
              <w:ind w:left="20"/>
              <w:jc w:val="both"/>
            </w:pPr>
            <w:r>
              <w:rPr>
                <w:color w:val="000000"/>
                <w:sz w:val="20"/>
              </w:rPr>
              <w:t>Digital Student`s Book Premium Pack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David Spencer</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10 (Science Schools)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Grade 10 (Sciences)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Jessica Williams, Chris Sowton, Lewis Lansford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Study Inn-Cambridge University Press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Gateway for Kazakhstan </w:t>
            </w:r>
          </w:p>
          <w:p w:rsidR="001A4A2E" w:rsidRDefault="00B4732A">
            <w:pPr>
              <w:spacing w:after="20"/>
              <w:ind w:left="20"/>
              <w:jc w:val="both"/>
            </w:pPr>
            <w:r>
              <w:rPr>
                <w:color w:val="000000"/>
                <w:sz w:val="20"/>
              </w:rPr>
              <w:t xml:space="preserve"> Grade 10 (Science Schools) </w:t>
            </w:r>
          </w:p>
          <w:p w:rsidR="001A4A2E" w:rsidRDefault="00B4732A">
            <w:pPr>
              <w:spacing w:after="20"/>
              <w:ind w:left="20"/>
              <w:jc w:val="both"/>
            </w:pPr>
            <w:r>
              <w:rPr>
                <w:color w:val="000000"/>
                <w:sz w:val="20"/>
              </w:rPr>
              <w:t>Digital Student`s Book Premium Pack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David Spencer</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B2 forKazakhstan (Humanities) Student`s Book with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Education</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New Destinations for Kazakhstan Grade 11 (Humanities) </w:t>
            </w:r>
          </w:p>
          <w:p w:rsidR="001A4A2E" w:rsidRDefault="00B4732A">
            <w:pPr>
              <w:spacing w:after="20"/>
              <w:ind w:left="20"/>
              <w:jc w:val="both"/>
            </w:pPr>
            <w:r>
              <w:rPr>
                <w:color w:val="000000"/>
                <w:sz w:val="20"/>
              </w:rPr>
              <w:t>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w:t>
            </w:r>
          </w:p>
          <w:p w:rsidR="001A4A2E" w:rsidRDefault="00B4732A">
            <w:pPr>
              <w:spacing w:after="20"/>
              <w:ind w:left="20"/>
              <w:jc w:val="both"/>
            </w:pPr>
            <w:r>
              <w:rPr>
                <w:color w:val="000000"/>
                <w:sz w:val="20"/>
              </w:rPr>
              <w:t>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MM Publications</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Grade 11 (Humanities)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G.Bekzhanova, J.Smagulova, Zh.Tutbayeva, N.Tutbayeva, R.Akysheva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"Study Inn (Cambridge University Press материалдары негізінде)"</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11 (Grammar Schools)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11 (Science Schools)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Bob </w:t>
            </w:r>
            <w:r>
              <w:rPr>
                <w:color w:val="000000"/>
                <w:sz w:val="20"/>
              </w:rPr>
              <w:t>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ExpressP ublishing</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SolutionsKazakhstan Edition Grade 11 (Science Schools) Student`s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TimFalla, Paul A Davies, Paul Kelly, Helen Wendholt, Sylvia Wheeldon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ұйғыр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Елипбә. Дәрислик 1 синип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Махамдинов, Г. Азнибакиева,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Ана тили. Дәрислик 1 синип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Махамдинов, Г. Азнибакиева,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Дәрислик. 1, 2 бөлүм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Ә.Ақпаева, Л.Лебедева, М. Мыңжасарова, </w:t>
            </w:r>
            <w:r>
              <w:rPr>
                <w:color w:val="000000"/>
                <w:sz w:val="20"/>
              </w:rPr>
              <w:t>Т.Лихобабенко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Цифрлиқ саватлиқ.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Кобдикова, Г.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Тәбиәтшунаслиқ.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Кучербаева, И.Темникова, Г.Ташенова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Турмашева, </w:t>
            </w:r>
            <w:r>
              <w:rPr>
                <w:color w:val="000000"/>
                <w:sz w:val="20"/>
              </w:rPr>
              <w:t>С. Салиш, Т. Мирук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Муқажанова, Г. Омарова, Р. Изғуттынова, Ж. Әкимбаева, Л. Жетписбаева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ҰҒПББСО "Бөбек"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Қулманова, Б. Сүлейменова, Т. Тоқжанов, Д. Шарипов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Бәдиий </w:t>
            </w:r>
            <w:r>
              <w:rPr>
                <w:color w:val="000000"/>
                <w:sz w:val="20"/>
              </w:rPr>
              <w:t>әмгәк. Дәрислик+ электронлуқ қошумчә</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Ермилова, С. Попкова, 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Уйғур тили. </w:t>
            </w:r>
          </w:p>
          <w:p w:rsidR="001A4A2E" w:rsidRDefault="00B4732A">
            <w:pPr>
              <w:spacing w:after="20"/>
              <w:ind w:left="20"/>
              <w:jc w:val="both"/>
            </w:pPr>
            <w:r>
              <w:rPr>
                <w:color w:val="000000"/>
                <w:sz w:val="20"/>
              </w:rPr>
              <w:t>Дәрислик 1, 2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Арзиева, </w:t>
            </w:r>
          </w:p>
          <w:p w:rsidR="001A4A2E" w:rsidRDefault="00B4732A">
            <w:pPr>
              <w:spacing w:after="20"/>
              <w:ind w:left="20"/>
              <w:jc w:val="both"/>
            </w:pPr>
            <w:r>
              <w:rPr>
                <w:color w:val="000000"/>
                <w:sz w:val="20"/>
              </w:rPr>
              <w:t xml:space="preserve"> С. Қурбанова, </w:t>
            </w:r>
          </w:p>
          <w:p w:rsidR="001A4A2E" w:rsidRDefault="00B4732A">
            <w:pPr>
              <w:spacing w:after="20"/>
              <w:ind w:left="20"/>
              <w:jc w:val="both"/>
            </w:pPr>
            <w:r>
              <w:rPr>
                <w:color w:val="000000"/>
                <w:sz w:val="20"/>
              </w:rPr>
              <w:t xml:space="preserve"> М. Ибрагимова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Әдәбий оқуш. </w:t>
            </w:r>
          </w:p>
          <w:p w:rsidR="001A4A2E" w:rsidRDefault="00B4732A">
            <w:pPr>
              <w:spacing w:after="20"/>
              <w:ind w:left="20"/>
              <w:jc w:val="both"/>
            </w:pPr>
            <w:r>
              <w:rPr>
                <w:color w:val="000000"/>
                <w:sz w:val="20"/>
              </w:rPr>
              <w:t>Дәрислик 1, 2 -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 Мәһәмдинов, </w:t>
            </w:r>
          </w:p>
          <w:p w:rsidR="001A4A2E" w:rsidRDefault="00B4732A">
            <w:pPr>
              <w:spacing w:after="20"/>
              <w:ind w:left="20"/>
              <w:jc w:val="both"/>
            </w:pPr>
            <w:r>
              <w:rPr>
                <w:color w:val="000000"/>
                <w:sz w:val="20"/>
              </w:rPr>
              <w:t xml:space="preserve"> </w:t>
            </w:r>
            <w:r>
              <w:rPr>
                <w:color w:val="000000"/>
                <w:sz w:val="20"/>
              </w:rPr>
              <w:t xml:space="preserve">Г. Садирова, </w:t>
            </w:r>
          </w:p>
          <w:p w:rsidR="001A4A2E" w:rsidRDefault="00B4732A">
            <w:pPr>
              <w:spacing w:after="20"/>
              <w:ind w:left="20"/>
              <w:jc w:val="both"/>
            </w:pPr>
            <w:r>
              <w:rPr>
                <w:color w:val="000000"/>
                <w:sz w:val="20"/>
              </w:rPr>
              <w:t>С. Кутәмова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1,2-қисим.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 Оспанов, </w:t>
            </w:r>
          </w:p>
          <w:p w:rsidR="001A4A2E" w:rsidRDefault="00B4732A">
            <w:pPr>
              <w:spacing w:after="20"/>
              <w:ind w:left="20"/>
              <w:jc w:val="both"/>
            </w:pPr>
            <w:r>
              <w:rPr>
                <w:color w:val="000000"/>
                <w:sz w:val="20"/>
              </w:rPr>
              <w:t xml:space="preserve"> Ж. Астамбаева, </w:t>
            </w:r>
          </w:p>
          <w:p w:rsidR="001A4A2E" w:rsidRDefault="00B4732A">
            <w:pPr>
              <w:spacing w:after="20"/>
              <w:ind w:left="20"/>
              <w:jc w:val="both"/>
            </w:pPr>
            <w:r>
              <w:rPr>
                <w:color w:val="000000"/>
                <w:sz w:val="20"/>
              </w:rPr>
              <w:t>Н. Мергенбаева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Атамұра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Цифрлиқ саватлиқ.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 Кобдикова, </w:t>
            </w:r>
          </w:p>
          <w:p w:rsidR="001A4A2E" w:rsidRDefault="00B4732A">
            <w:pPr>
              <w:spacing w:after="20"/>
              <w:ind w:left="20"/>
              <w:jc w:val="both"/>
            </w:pPr>
            <w:r>
              <w:rPr>
                <w:color w:val="000000"/>
                <w:sz w:val="20"/>
              </w:rPr>
              <w:t xml:space="preserve"> Г. Көпеева, </w:t>
            </w:r>
          </w:p>
          <w:p w:rsidR="001A4A2E" w:rsidRDefault="00B4732A">
            <w:pPr>
              <w:spacing w:after="20"/>
              <w:ind w:left="20"/>
              <w:jc w:val="both"/>
            </w:pPr>
            <w:r>
              <w:rPr>
                <w:color w:val="000000"/>
                <w:sz w:val="20"/>
              </w:rPr>
              <w:t xml:space="preserve"> Ә. Қаптағаева, </w:t>
            </w:r>
          </w:p>
          <w:p w:rsidR="001A4A2E" w:rsidRDefault="00B4732A">
            <w:pPr>
              <w:spacing w:after="20"/>
              <w:ind w:left="20"/>
              <w:jc w:val="both"/>
            </w:pPr>
            <w:r>
              <w:rPr>
                <w:color w:val="000000"/>
                <w:sz w:val="20"/>
              </w:rPr>
              <w:t>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 тонуш.</w:t>
            </w:r>
            <w:r>
              <w:rPr>
                <w:color w:val="000000"/>
                <w:sz w:val="20"/>
              </w:rPr>
              <w:t xml:space="preserve">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Ш. Толыбекова, </w:t>
            </w:r>
          </w:p>
          <w:p w:rsidR="001A4A2E" w:rsidRDefault="00B4732A">
            <w:pPr>
              <w:spacing w:after="20"/>
              <w:ind w:left="20"/>
              <w:jc w:val="both"/>
            </w:pPr>
            <w:r>
              <w:rPr>
                <w:color w:val="000000"/>
                <w:sz w:val="20"/>
              </w:rPr>
              <w:t xml:space="preserve"> Г. Головина, </w:t>
            </w:r>
          </w:p>
          <w:p w:rsidR="001A4A2E" w:rsidRDefault="00B4732A">
            <w:pPr>
              <w:spacing w:after="20"/>
              <w:ind w:left="20"/>
              <w:jc w:val="both"/>
            </w:pPr>
            <w:r>
              <w:rPr>
                <w:color w:val="000000"/>
                <w:sz w:val="20"/>
              </w:rPr>
              <w:t xml:space="preserve"> М. Дюжикова, </w:t>
            </w:r>
          </w:p>
          <w:p w:rsidR="001A4A2E" w:rsidRDefault="00B4732A">
            <w:pPr>
              <w:spacing w:after="20"/>
              <w:ind w:left="20"/>
              <w:jc w:val="both"/>
            </w:pPr>
            <w:r>
              <w:rPr>
                <w:color w:val="000000"/>
                <w:sz w:val="20"/>
              </w:rPr>
              <w:t xml:space="preserve"> В. Золотарeва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Тәбиәтшунаслиқ.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Көшербаева, </w:t>
            </w:r>
          </w:p>
          <w:p w:rsidR="001A4A2E" w:rsidRDefault="00B4732A">
            <w:pPr>
              <w:spacing w:after="20"/>
              <w:ind w:left="20"/>
              <w:jc w:val="both"/>
            </w:pPr>
            <w:r>
              <w:rPr>
                <w:color w:val="000000"/>
                <w:sz w:val="20"/>
              </w:rPr>
              <w:t xml:space="preserve"> Л. Көдек, </w:t>
            </w:r>
          </w:p>
          <w:p w:rsidR="001A4A2E" w:rsidRDefault="00B4732A">
            <w:pPr>
              <w:spacing w:after="20"/>
              <w:ind w:left="20"/>
              <w:jc w:val="both"/>
            </w:pPr>
            <w:r>
              <w:rPr>
                <w:color w:val="000000"/>
                <w:sz w:val="20"/>
              </w:rPr>
              <w:t>Г. Тәшенова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Атамұра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Ермилова, </w:t>
            </w:r>
          </w:p>
          <w:p w:rsidR="001A4A2E" w:rsidRDefault="00B4732A">
            <w:pPr>
              <w:spacing w:after="20"/>
              <w:ind w:left="20"/>
              <w:jc w:val="both"/>
            </w:pPr>
            <w:r>
              <w:rPr>
                <w:color w:val="000000"/>
                <w:sz w:val="20"/>
              </w:rPr>
              <w:t xml:space="preserve"> С. Попкова, </w:t>
            </w:r>
          </w:p>
          <w:p w:rsidR="001A4A2E" w:rsidRDefault="00B4732A">
            <w:pPr>
              <w:spacing w:after="20"/>
              <w:ind w:left="20"/>
              <w:jc w:val="both"/>
            </w:pPr>
            <w:r>
              <w:rPr>
                <w:color w:val="000000"/>
                <w:sz w:val="20"/>
              </w:rPr>
              <w:t xml:space="preserve"> С. Козина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Қулманова,</w:t>
            </w:r>
          </w:p>
          <w:p w:rsidR="001A4A2E" w:rsidRDefault="00B4732A">
            <w:pPr>
              <w:spacing w:after="20"/>
              <w:ind w:left="20"/>
              <w:jc w:val="both"/>
            </w:pPr>
            <w:r>
              <w:rPr>
                <w:color w:val="000000"/>
                <w:sz w:val="20"/>
              </w:rPr>
              <w:t xml:space="preserve"> Б. Сүлейменова, </w:t>
            </w:r>
          </w:p>
          <w:p w:rsidR="001A4A2E" w:rsidRDefault="00B4732A">
            <w:pPr>
              <w:spacing w:after="20"/>
              <w:ind w:left="20"/>
              <w:jc w:val="both"/>
            </w:pPr>
            <w:r>
              <w:rPr>
                <w:color w:val="000000"/>
                <w:sz w:val="20"/>
              </w:rPr>
              <w:t xml:space="preserve"> Т. Тоғжанов, </w:t>
            </w:r>
          </w:p>
          <w:p w:rsidR="001A4A2E" w:rsidRDefault="00B4732A">
            <w:pPr>
              <w:spacing w:after="20"/>
              <w:ind w:left="20"/>
              <w:jc w:val="both"/>
            </w:pPr>
            <w:r>
              <w:rPr>
                <w:color w:val="000000"/>
                <w:sz w:val="20"/>
              </w:rPr>
              <w:t>Н. Рембақиева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Атамұра </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Арзиева, Р. Илиева, Г. Азнибақиева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Әдәбий оқуш.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Мәһәмдинов,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Бәдиий </w:t>
            </w:r>
            <w:r>
              <w:rPr>
                <w:color w:val="000000"/>
                <w:sz w:val="20"/>
              </w:rPr>
              <w:t>әмгәк.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А. Төлебиев, Е. Дашкевич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Дәрислик + СD. 1, 2, 3, 4 бөлүм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Акпаева, Л. Лебедева, М. Мынжасарова,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Тәбиәтшунаслиқ.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Кучербаева, И. Темникова, Г. </w:t>
            </w:r>
            <w:r>
              <w:rPr>
                <w:color w:val="000000"/>
                <w:sz w:val="20"/>
              </w:rPr>
              <w:t>Ташенова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Турмашева, С. Салиш, В. Пугач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Сулейменова, Т. Тоқжанов, Ж. Махамбетова, Д. Шарипов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Цифрлиқ саватлиқ.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Қадырқұлов, </w:t>
            </w:r>
            <w:r>
              <w:rPr>
                <w:color w:val="000000"/>
                <w:sz w:val="20"/>
              </w:rPr>
              <w:t>Ә.Рысқұлбекова Н.Беристемова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Ізғұттынова, Р. Мұратханова, А. Оралбекова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 1, 2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Арзиева, Г. Тохтахунова, М. Ибрагимова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Әдәбий </w:t>
            </w:r>
            <w:r>
              <w:rPr>
                <w:color w:val="000000"/>
                <w:sz w:val="20"/>
              </w:rPr>
              <w:t>оқуш. Дәрислик. 1, 2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Мәhәмдинов,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Дәрислик. 1, 2, 3, 4-қисим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Әхбаратлиқ-коммуникациялик технологияләр.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 </w:t>
            </w:r>
            <w:r>
              <w:rPr>
                <w:color w:val="000000"/>
                <w:sz w:val="20"/>
              </w:rPr>
              <w:t>Кобдикова, Г. Копеева, А. Каптагаева,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Тәбиәтшунаслиқ. Дәрислик. 1, 2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Бигазина, А. Жаманкулова, Э. Кажекенова, Г. Тураканова, М. Хонтай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Әқлий мәктәплири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Турмашева, С. Салиш, В.</w:t>
            </w:r>
            <w:r>
              <w:rPr>
                <w:color w:val="000000"/>
                <w:sz w:val="20"/>
              </w:rPr>
              <w:t xml:space="preserve"> Пугач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Қулманова, Б. Сүлейменова, Т. Тоқжанов, Д.Шарипов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Ә. Төлебиев, Е. Дашкевич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Изғуттынова, Ә. Оралбекова, Қ. </w:t>
            </w:r>
            <w:r>
              <w:rPr>
                <w:color w:val="000000"/>
                <w:sz w:val="20"/>
              </w:rPr>
              <w:t>Тәттимбетова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Һивуллаева, Ж. Сабитова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Мәхсәтова, Ш. Баратова, Р. Муһәммәтова, Г. Тайирова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Әбилқасымова, Т. Кучер, З. </w:t>
            </w:r>
            <w:r>
              <w:rPr>
                <w:color w:val="000000"/>
                <w:sz w:val="20"/>
              </w:rPr>
              <w:t>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Тәбиәтшунаслиқ.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Әбдиманапов, А. Әбилғазиев,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Омарбеков, Г. Хабижанова, Т. Қартаева, М. Ноғайбекова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Дүнияйүзи тарихи.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Төлебаев, Л. Момынтаева, </w:t>
            </w:r>
            <w:r>
              <w:rPr>
                <w:color w:val="000000"/>
                <w:sz w:val="20"/>
              </w:rPr>
              <w:t>Л. Төлбаева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Копеева, У. Дилманова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Изғуттынова, Ә. Оралбекова, Б. Алиев, Г. Кошкеева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 Қулманова, Б. Сүлейменова, Т. Тоқжанов, Д. </w:t>
            </w:r>
            <w:r>
              <w:rPr>
                <w:color w:val="000000"/>
                <w:sz w:val="20"/>
              </w:rPr>
              <w:t>Шәрипов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Қизлар үчүн нусха.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Н. Якупова,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Оғуллар үчүн нусха.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И. Развенкова, О. Лосенко, Е. Вель</w:t>
            </w:r>
            <w:r>
              <w:rPr>
                <w:color w:val="000000"/>
                <w:sz w:val="20"/>
              </w:rPr>
              <w:t>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Һевуллаева, М. Мәһәмдинов, Х. Ниязова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Йүсүпов, Р. Идилова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Тәбиәтшунаслиқ.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Әбдиманапов, С. Нуркенова, А. Әбилғазиев, Г. </w:t>
            </w:r>
            <w:r>
              <w:rPr>
                <w:color w:val="000000"/>
                <w:sz w:val="20"/>
              </w:rPr>
              <w:t>Ауезова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Мухамбетжанова, А. Тен, Ө. Қыдырбек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Дәрислик (қизлар үчүн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Дәрислик (оғуллар үчүн</w:t>
            </w:r>
            <w:r>
              <w:rPr>
                <w:color w:val="000000"/>
                <w:sz w:val="20"/>
              </w:rPr>
              <w:t xml:space="preserve">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1, 2 бөлүм.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Әбилқасимова, Т. Кучер, З. 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Омарбеков, Г. Хабижанова, Т. Қартаева, М. Ноғайбаева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 тарихи.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Көкебаева, Р. Мырзабекова, Е. Қартабаева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Нұркеева, Б. Әлиев, Е. Бақаш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Арзиев, Г. Дуганова, А. Имиров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Уйғур </w:t>
            </w:r>
            <w:r>
              <w:rPr>
                <w:color w:val="000000"/>
                <w:sz w:val="20"/>
              </w:rPr>
              <w:t>әдәбияти.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Һәмраев, Г.Садирова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 Тоқбергенова, Б. Кронгарт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Т. Белоусова, Қ. Аухадиева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Очкур, Ж. Қурманғалиева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Толыбекова, Г. Головина, 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 тарихи.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Көкебаева, Р. Мырзабекова, Е. Қартабаева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Қизлар үчүн нусха.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Оғуллар үчүн нусха.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Әкимбаева, Е. Бақаш, С. Нуркеева, Р. Муратханова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тарихи.</w:t>
            </w:r>
            <w:r>
              <w:rPr>
                <w:color w:val="000000"/>
                <w:sz w:val="20"/>
              </w:rPr>
              <w:t xml:space="preserve"> Дәрислик. 8(7)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Қабылдинов, Ж. Калиев, А. Бейсембаева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Мухамбетжанова, А. Тен, Л. Демидова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Абилкасымова, Т. Кучер, В. Корчевский, З. Жумагулова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w:t>
            </w:r>
            <w:r>
              <w:rPr>
                <w:color w:val="000000"/>
                <w:sz w:val="20"/>
              </w:rPr>
              <w:t>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Туяков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Жумабаев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Шыныбеков, Д. </w:t>
            </w:r>
            <w:r>
              <w:rPr>
                <w:color w:val="000000"/>
                <w:sz w:val="20"/>
              </w:rPr>
              <w:lastRenderedPageBreak/>
              <w:t>Шыныбеков, Р. Жумабаев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Қазақстан тарихы. Оқулық (ХХ ғасырдың басынан </w:t>
            </w:r>
            <w:r>
              <w:rPr>
                <w:color w:val="000000"/>
                <w:sz w:val="20"/>
              </w:rPr>
              <w:t>Екінші дүниежүзілік соғыс аяқталғанға дейін) Дәрислик 9(8)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Қабылдинов, М. Шәймерденова, Е. Куркеев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Дәрислик (қизлар үчүн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Е. Велькер, О. Лосенко, И. Развенкова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Бәдиий әмгәк. </w:t>
            </w:r>
            <w:r>
              <w:rPr>
                <w:color w:val="000000"/>
                <w:sz w:val="20"/>
              </w:rPr>
              <w:t>Дәрислик (оғуллар үчүн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Р. Яковлев, Х. Танбаев, Е. Ермилова,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Соловьева, Б.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Арзиев, Г. Дуганова, И. Имиров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Мәхсәтова, Р. Муһәммәтова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З. Жумағулова, В. Корчевский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Туяқов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Кронгарт, Ш. </w:t>
            </w:r>
            <w:r>
              <w:rPr>
                <w:color w:val="000000"/>
                <w:sz w:val="20"/>
              </w:rPr>
              <w:t>Насохова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К.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Әбілмәжінова, К. Каймулдинова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Омарбеков, Г. Хабижанова, Т. Қартаева, М. Ноғайбаева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 тарихи.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Алдабек, К. Мақашева, К. Байзақова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Мұратханова Р. Ізғұттынова Б. Әлиев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С.Мухамбетжанова,А.Тен, Л. Демидова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Арзиев, Г. Дуганова, А. Имиров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Һәмраев, Д.Рәйһанов, Р. Исрайилова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 Майбалаева А., Атембаева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Жумабаев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Жумабаев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Салғараева, К. </w:t>
            </w:r>
            <w:r>
              <w:rPr>
                <w:color w:val="000000"/>
                <w:sz w:val="20"/>
              </w:rPr>
              <w:lastRenderedPageBreak/>
              <w:t>Калымова, Ж. Орынтаева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Асанов, А. Соловьева, Б.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Усманова, Қ. Сақариянова, Б. Сахариева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географияси.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Усиков, А. </w:t>
            </w:r>
            <w:r>
              <w:rPr>
                <w:color w:val="000000"/>
                <w:sz w:val="20"/>
              </w:rPr>
              <w:t>Егорина, А. Усикова, Г. Зәбенова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Һоқуқ асаслири.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Гончаров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тарихи. 8-9.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Ускембаев, З. Сактаганова, Л. Зуева, Г. Мухтарулы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Дуния тарихи. 8-9. </w:t>
            </w:r>
            <w:r>
              <w:rPr>
                <w:color w:val="000000"/>
                <w:sz w:val="20"/>
              </w:rPr>
              <w:t>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Алдабек, К. Моқашева, Қ. Байзақова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Нуркеева, Б. Алиев, Р. Бердибаева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Бәдиий әмгәк. Умумий билим беридиған мәктәпниң 9-синип оқуғучилириға беғишланған дәрислик (қизлар </w:t>
            </w:r>
            <w:r>
              <w:rPr>
                <w:color w:val="000000"/>
                <w:sz w:val="20"/>
              </w:rPr>
              <w:t>үчүн нусха).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Keleshek -2030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Умумий билим беридиған мәктәпниң 9-синип оқуғучилириға беғишланған дәрислик (оғуллар үчүн нусха).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Н. Тулеуов, Х. Танбаев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Keleshek -2030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Арзиев, Г. Дуганова, Р. Илиева, Д. Ивизова, Б. Розиев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Мәхсәтова, Р. Муһәммәтова, Г. Тайирова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 тарихи. Дәрислик. 1, 2 –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Қайирбекова, С. Тимченко, З. Жандосова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Һоқуқ асаслири.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Есетова, Г. Ищанова, С. Гончаров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вә анализ башланмилири.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А.Әбилқасимова, З. 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w:t>
            </w:r>
            <w:r>
              <w:rPr>
                <w:color w:val="000000"/>
                <w:sz w:val="20"/>
              </w:rPr>
              <w:t xml:space="preserve">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Туяқов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Кольева, Е. Шевчук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 Асанов, А. Соловьева, </w:t>
            </w:r>
            <w:r>
              <w:rPr>
                <w:color w:val="000000"/>
                <w:sz w:val="20"/>
              </w:rPr>
              <w:lastRenderedPageBreak/>
              <w:t>Б.Ибраимова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Дәрислик.</w:t>
            </w:r>
            <w:r>
              <w:rPr>
                <w:color w:val="000000"/>
                <w:sz w:val="20"/>
              </w:rPr>
              <w:t xml:space="preserve">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Каймулдинова, С. Абилмажинова, А. Саипов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Арзиев, Х. Ниязова, Б. Ғожамбәрдиева, Н. </w:t>
            </w:r>
            <w:r>
              <w:rPr>
                <w:color w:val="000000"/>
                <w:sz w:val="20"/>
              </w:rPr>
              <w:t>Исмайилжанова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А.Һәмраев, Ш. Аюпов, Т. Нурахунов, Х. Имирова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вә анализ башланмилири.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Әбилқасымова, Т. Кучер, В. Корчевский, З. 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w:t>
            </w:r>
            <w:r>
              <w:rPr>
                <w:color w:val="000000"/>
                <w:sz w:val="20"/>
              </w:rPr>
              <w:t>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Туяқов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Н.Кольева, Е.Шевчук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Очкур, Ж. Қурманғалиева, М. Нуртаева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w:t>
            </w:r>
            <w:r>
              <w:rPr>
                <w:color w:val="000000"/>
                <w:sz w:val="20"/>
              </w:rPr>
              <w:t xml:space="preserve">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 тарихи.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Қайирбекова, С. Тимченко, З. Жандосова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Һоқуқ асаслири.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Есетова, Г. Ищанова, С. Гончаров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Жубатова, Ж. Акимбаева, С. Нуркеева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Жандосова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Тәдбикарлиқ вә тижарәт асаслири. Дәрислик. 1, 2-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Дуйсенханов, С. Щеглов, Д. Ханин, А. Сейтенова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Мәхпиров, М. Юнусова, Р. Илиева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Дәрислик. 1, 2 -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Мәхсәтова, Р. Һәмраева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вә анализ башланмилири.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Әбилқасимова, З. 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Туяқов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Салгараева, Л. Рсалина, А. Есенкүл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География. </w:t>
            </w:r>
            <w:r>
              <w:rPr>
                <w:color w:val="000000"/>
                <w:sz w:val="20"/>
              </w:rPr>
              <w:t>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Қаймулдинова, Б. Әбдиманапов, С. Әбилмәжинова, А. Саипов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Ковшарь, Н. Асанов, А. Соловьева, Б. Ибраимова, С. Куприй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 тарихи. Дәрислик. 1, 2 -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Қаирбекова, А. Ибраева, Г. Аязбаева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Һоқуқ асаслири.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Ибраева, Л. Еркинбаева, Л. Назарқулова, Г. </w:t>
            </w:r>
            <w:r>
              <w:rPr>
                <w:color w:val="000000"/>
                <w:sz w:val="20"/>
              </w:rPr>
              <w:t>Ишанова, А. Бекишев, Д. Турсынқулова, С. Гончаров, А. Баданова, А.Қасымжанова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Мәхпиров, М. Юнусова, Р. Илиева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 Мәхсәтова, Г. Дуганова, Һ. </w:t>
            </w:r>
            <w:r>
              <w:rPr>
                <w:color w:val="000000"/>
                <w:sz w:val="20"/>
              </w:rPr>
              <w:t>Һәмраев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вә анализ башланмилири.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Әбилқасимова, В. Корчевский, З. Жумагулова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Туяқов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Қаймулдинова, Б. Әбдиманапов, С. Әбилмәжинова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Аблайханова, А. Қалыбаева, А. Паримбекова, Б. Үсипбек, Е. Швецова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Салгараева, Ж. Базаева, А. Маханова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Дуния тарихи.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Қаирбекова, А. Ибраева, Г. Аязбаева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Һоқуқ асаслири.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Ибраева, Л.Еркинбаева, Л. Назарқулова, Г. Ишанова, </w:t>
            </w:r>
            <w:r>
              <w:rPr>
                <w:color w:val="000000"/>
                <w:sz w:val="20"/>
              </w:rPr>
              <w:t>А. Бекишев, Д. Турсынқулова, С. Гончаров, А. Баданова, А. Қасымжанова.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қоғамдық-гуманитарлық,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Акимбаева, Л. Джубатова, Н. Мыркасымова.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Қазақстан тарихи </w:t>
            </w:r>
            <w:r>
              <w:rPr>
                <w:color w:val="000000"/>
                <w:sz w:val="20"/>
              </w:rPr>
              <w:t>Дәрислик. 1, 2-қисим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Қабылдинов, А. Сандыбаева, Ф. Лебаев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өзбек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Алифбе.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Шамадиева Н., Аташикова З., Мусаева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Она тили.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Шамадиева Н., Аташикова З., Мусаева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А.Ақпаева, Л.Лебедева, М. Минжасарова, Т.Лихобабенко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Рақамли саводхонлик.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А.Сагимбаева, М.Ермухамбетова, Е.Бидайбеков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Табиатшунослик.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С.Кучербаева, И.Темникова, Г.Ташенова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Дунетаниш.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Турмашева, С. Салиш, Т. Мирук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Ўз-Әзини англаш.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Р.Мукажанова, Г.Ўмарова, А.Сапарбаева, С.Кедрук, Е.Клевцова, Т.Рудькова, А.Намазбаева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ҰҒПББСО "Бөбек"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Дарслик+электрон қӘшимча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Ермилова, С. Попкова, 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w:t>
            </w:r>
          </w:p>
          <w:p w:rsidR="001A4A2E" w:rsidRDefault="00B4732A">
            <w:pPr>
              <w:spacing w:after="20"/>
              <w:ind w:left="20"/>
              <w:jc w:val="both"/>
            </w:pPr>
            <w:r>
              <w:rPr>
                <w:color w:val="000000"/>
                <w:sz w:val="20"/>
              </w:rPr>
              <w:t xml:space="preserve"> Дарслик. 1,2-қисм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Н.Шамадиева, З.Аташикова, М.Мусаева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Адабий Әқиш. </w:t>
            </w:r>
          </w:p>
          <w:p w:rsidR="001A4A2E" w:rsidRDefault="00B4732A">
            <w:pPr>
              <w:spacing w:after="20"/>
              <w:ind w:left="20"/>
              <w:jc w:val="both"/>
            </w:pPr>
            <w:r>
              <w:rPr>
                <w:color w:val="000000"/>
                <w:sz w:val="20"/>
              </w:rPr>
              <w:t>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М.Мусаева, З. </w:t>
            </w:r>
            <w:r>
              <w:rPr>
                <w:color w:val="000000"/>
                <w:sz w:val="20"/>
              </w:rPr>
              <w:t>Аташикова, Н.Шамадиева.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Дарслик. 1, 2 қисм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 Оспанов, </w:t>
            </w:r>
          </w:p>
          <w:p w:rsidR="001A4A2E" w:rsidRDefault="00B4732A">
            <w:pPr>
              <w:spacing w:after="20"/>
              <w:ind w:left="20"/>
              <w:jc w:val="both"/>
            </w:pPr>
            <w:r>
              <w:rPr>
                <w:color w:val="000000"/>
                <w:sz w:val="20"/>
              </w:rPr>
              <w:t>Ж. Астамбаева,</w:t>
            </w:r>
          </w:p>
          <w:p w:rsidR="001A4A2E" w:rsidRDefault="00B4732A">
            <w:pPr>
              <w:spacing w:after="20"/>
              <w:ind w:left="20"/>
              <w:jc w:val="both"/>
            </w:pPr>
            <w:r>
              <w:rPr>
                <w:color w:val="000000"/>
                <w:sz w:val="20"/>
              </w:rPr>
              <w:t>Н. Мергенбаева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Рақамли саводхонлик.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Кобдикова,</w:t>
            </w:r>
          </w:p>
          <w:p w:rsidR="001A4A2E" w:rsidRDefault="00B4732A">
            <w:pPr>
              <w:spacing w:after="20"/>
              <w:ind w:left="20"/>
              <w:jc w:val="both"/>
            </w:pPr>
            <w:r>
              <w:rPr>
                <w:color w:val="000000"/>
                <w:sz w:val="20"/>
              </w:rPr>
              <w:t xml:space="preserve"> Г. Копеева, </w:t>
            </w:r>
          </w:p>
          <w:p w:rsidR="001A4A2E" w:rsidRDefault="00B4732A">
            <w:pPr>
              <w:spacing w:after="20"/>
              <w:ind w:left="20"/>
              <w:jc w:val="both"/>
            </w:pPr>
            <w:r>
              <w:rPr>
                <w:color w:val="000000"/>
                <w:sz w:val="20"/>
              </w:rPr>
              <w:t xml:space="preserve"> А. Қаптағаева, </w:t>
            </w:r>
          </w:p>
          <w:p w:rsidR="001A4A2E" w:rsidRDefault="00B4732A">
            <w:pPr>
              <w:spacing w:after="20"/>
              <w:ind w:left="20"/>
              <w:jc w:val="both"/>
            </w:pPr>
            <w:r>
              <w:rPr>
                <w:color w:val="000000"/>
                <w:sz w:val="20"/>
              </w:rPr>
              <w:t>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ДунҰтаниш.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 Байтенова, </w:t>
            </w:r>
          </w:p>
          <w:p w:rsidR="001A4A2E" w:rsidRDefault="00B4732A">
            <w:pPr>
              <w:spacing w:after="20"/>
              <w:ind w:left="20"/>
              <w:jc w:val="both"/>
            </w:pPr>
            <w:r>
              <w:rPr>
                <w:color w:val="000000"/>
                <w:sz w:val="20"/>
              </w:rPr>
              <w:t>Ж. Қажиғалиева,</w:t>
            </w:r>
          </w:p>
          <w:p w:rsidR="001A4A2E" w:rsidRDefault="00B4732A">
            <w:pPr>
              <w:spacing w:after="20"/>
              <w:ind w:left="20"/>
              <w:jc w:val="both"/>
            </w:pPr>
            <w:r>
              <w:rPr>
                <w:color w:val="000000"/>
                <w:sz w:val="20"/>
              </w:rPr>
              <w:t>Н. Орехова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Табиатшунослик.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Кучербаева, </w:t>
            </w:r>
          </w:p>
          <w:p w:rsidR="001A4A2E" w:rsidRDefault="00B4732A">
            <w:pPr>
              <w:spacing w:after="20"/>
              <w:ind w:left="20"/>
              <w:jc w:val="both"/>
            </w:pPr>
            <w:r>
              <w:rPr>
                <w:color w:val="000000"/>
                <w:sz w:val="20"/>
              </w:rPr>
              <w:lastRenderedPageBreak/>
              <w:t>Л. Кудек,</w:t>
            </w:r>
          </w:p>
          <w:p w:rsidR="001A4A2E" w:rsidRDefault="00B4732A">
            <w:pPr>
              <w:spacing w:after="20"/>
              <w:ind w:left="20"/>
              <w:jc w:val="both"/>
            </w:pPr>
            <w:r>
              <w:rPr>
                <w:color w:val="000000"/>
                <w:sz w:val="20"/>
              </w:rPr>
              <w:t>Г. Ташенова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ме?нат.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 Королькова, С. </w:t>
            </w:r>
            <w:r>
              <w:rPr>
                <w:color w:val="000000"/>
                <w:sz w:val="20"/>
              </w:rPr>
              <w:t>Жолдасбекова, Д. 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Мусиқа.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Қулманова,</w:t>
            </w:r>
          </w:p>
          <w:p w:rsidR="001A4A2E" w:rsidRDefault="00B4732A">
            <w:pPr>
              <w:spacing w:after="20"/>
              <w:ind w:left="20"/>
              <w:jc w:val="both"/>
            </w:pPr>
            <w:r>
              <w:rPr>
                <w:color w:val="000000"/>
                <w:sz w:val="20"/>
              </w:rPr>
              <w:t xml:space="preserve"> Б. Сулейменова, </w:t>
            </w:r>
          </w:p>
          <w:p w:rsidR="001A4A2E" w:rsidRDefault="00B4732A">
            <w:pPr>
              <w:spacing w:after="20"/>
              <w:ind w:left="20"/>
              <w:jc w:val="both"/>
            </w:pPr>
            <w:r>
              <w:rPr>
                <w:color w:val="000000"/>
                <w:sz w:val="20"/>
              </w:rPr>
              <w:t>Т. Тоқжанов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 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1 қисм: Н. Шамадиева, З. Аташикова, М. Мусаева 2 қисм: З. </w:t>
            </w:r>
            <w:r>
              <w:rPr>
                <w:color w:val="000000"/>
                <w:sz w:val="20"/>
              </w:rPr>
              <w:t>Аташикова, Н. Шамадиева, М. Мусаева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Адабий уқиш.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Мусаева, З. Аташикова, Н. Шамадиева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Дарслик. 1, 2, 3, 4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Акпаева, Л. Лебедева, М. Мынжасарова,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Рақамли саводхонлик.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Кадиркулов, А. Рискулбекова Н.Беристемова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Табиатшунослик.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Кучербаева, И. Темникова, Г. Ташенова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Дунетаниш.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Турмашева, С. Салиш, В. Пугач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Бадий мехнат.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А. Тулебиев, Н. Дашкевич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Мусиқа.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Т. Тоқжанов, Ж. Махамбетова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 </w:t>
            </w:r>
            <w:r>
              <w:rPr>
                <w:color w:val="000000"/>
                <w:sz w:val="20"/>
              </w:rPr>
              <w:t>Шамадиева, З. Аташикова, М. Мусаева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Адабий уқиш.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Мусаева, З. Аташикова, Н. Шамадиева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Дарслик. 1, 2, 3, 4 қисмлар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Ақпаева, Л. Лебедева, М. Минжасарова,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Ахборот-коммуникацион технологиялари.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Кобдикова, Г. Купеева, А.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Табиатшунослик.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Бигазина, А. Жаманкулова, Э. Кажекенова, Г. Тураканова, М. Хонтай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Назарбаев зияткерлік </w:t>
            </w:r>
            <w:r>
              <w:rPr>
                <w:color w:val="000000"/>
                <w:sz w:val="20"/>
              </w:rPr>
              <w:t>мектептері-Жазушы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Дунетаниш.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Турмашева, С. Салиш, В.Пугач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Мусиқа.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Қулманова, Б. Сулейменова, Т. Тоқжанов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А. Тулебиев, Е. Дашкевич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Карабутова, О.Ковригина, О.Токовенко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Досметова, Ш. Наралиева, М. Абдураупова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Турдикулов, Ш. Наралиева, Н. Корганбаева, </w:t>
            </w:r>
            <w:r>
              <w:rPr>
                <w:color w:val="000000"/>
                <w:sz w:val="20"/>
              </w:rPr>
              <w:t>Ш. Алиакбарова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Абилқосимова, Т. Кучер, З. 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Көпеева, У. Дилманова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Табиатшунослик.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Верховцева, О. Костюченко, М. Ушакова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Қозоғистон тарихи.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Умарбеков, Г. Хабижонова, Т. Қартаева, М. Нуғойбоева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Жахон тарихи.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Тулебаев, Л. Момынтаева, Л.Толбаева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Изғуттинова,</w:t>
            </w:r>
            <w:r>
              <w:rPr>
                <w:color w:val="000000"/>
                <w:sz w:val="20"/>
              </w:rPr>
              <w:t xml:space="preserve"> А. Оралбекова, Б. Алиев, Г. Кошкеева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Мусиқа.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Қулманова, Б. Сулейменова, Т. Тоғжанов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Дарслик (уғил болалар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Дарслик (қизлар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Н. Якупова,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 Н. Досметова, Ф. Абдалиев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Узбек </w:t>
            </w:r>
            <w:r>
              <w:rPr>
                <w:color w:val="000000"/>
                <w:sz w:val="20"/>
              </w:rPr>
              <w:t>адабиети.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Ш.Наралиева, Н. Корганбаева, Ш. Алиакбарова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Дарслик (уғил болалар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Дарслик. (қизлар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Алимсаева,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Табиатшунослик.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Верховцева, О. Костюченко, В. Прахнау, Г. Бойко, С. Матвеева, М. Мұсабаева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w:t>
            </w:r>
            <w:r>
              <w:rPr>
                <w:color w:val="000000"/>
                <w:sz w:val="20"/>
              </w:rPr>
              <w:t xml:space="preserve">Мухамбетжанова, А. </w:t>
            </w:r>
            <w:r>
              <w:rPr>
                <w:color w:val="000000"/>
                <w:sz w:val="20"/>
              </w:rPr>
              <w:lastRenderedPageBreak/>
              <w:t>Тен, О. Кыдырбек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1, 2 қисм.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З. 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Қозоғистон тарихи.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Омарбеков, Г. Хабижанова, Т. Картаева, М. Ногайбаева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Жахон </w:t>
            </w:r>
            <w:r>
              <w:rPr>
                <w:color w:val="000000"/>
                <w:sz w:val="20"/>
              </w:rPr>
              <w:t>тарихи.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Кукебоева, Р. Мирзабекова, Е. Қартабоева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Дәрислик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 Калачева, С. Керимбаева, Г. Калиева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 Наралиева, Н. Досметова, М. Абдураупова, Н. Абдалиев, М. </w:t>
            </w:r>
            <w:r>
              <w:rPr>
                <w:color w:val="000000"/>
                <w:sz w:val="20"/>
              </w:rPr>
              <w:t>Абдураупова, Ф. Абдалиев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 Б. Турдикулов, Н. Корганбаева, Ш. Алиакбарова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С.Мухамбетжанова, А. Тен, Л. Демидова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У. </w:t>
            </w:r>
            <w:r>
              <w:rPr>
                <w:color w:val="000000"/>
                <w:sz w:val="20"/>
              </w:rPr>
              <w:t>Туқбергенова, Б. Кронгарт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Киме.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Т. Белоусова, Қ. Аухадиева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Очкур, Ж. Қурманғалиева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Толыбекова, Г. Головина, 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Қозоғистон</w:t>
            </w:r>
            <w:r>
              <w:rPr>
                <w:color w:val="000000"/>
                <w:sz w:val="20"/>
              </w:rPr>
              <w:t xml:space="preserve"> тарихи.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Бакина, Н. Жанакова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Жахон тарихи.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Кукебоева, Р. Мирзабекова, Е. Қартабоева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Акимбаева, Е. Бақаш, С. Нуркеева, Р. Муратханова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Бадиий мехнат. </w:t>
            </w:r>
            <w:r>
              <w:rPr>
                <w:color w:val="000000"/>
                <w:sz w:val="20"/>
              </w:rPr>
              <w:t>Дарслик (уғил болалар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Дарслик (қизлар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w:t>
            </w:r>
            <w:r>
              <w:rPr>
                <w:color w:val="000000"/>
                <w:sz w:val="20"/>
              </w:rPr>
              <w:t xml:space="preserve"> Абилкасимова, Т. Кучер, В. Корчевский, З. Жумагулова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Туяков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 Н. Досметова, Ш. Алиакбарова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Дарслик. 1, 2</w:t>
            </w:r>
            <w:r>
              <w:rPr>
                <w:color w:val="000000"/>
                <w:sz w:val="20"/>
              </w:rPr>
              <w:t xml:space="preserve">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Ш.Наралиева, Н. Корганбаева, Ш. Алиакбарова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Дарслик (уғил болалар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Р. Яковлев, Х. Танбаев, Е. Ермилова,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Дарслик (қизлар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Алимсаева, Е. Велькер, О. Лосенко, И. Развенкова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С.Мухамбетжанова, А.Тен, Л. Демидова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Каратабанов, Г. Куанышева, Ж. Байметова, К. Джаналеева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w:t>
            </w:r>
            <w:r>
              <w:rPr>
                <w:color w:val="000000"/>
                <w:sz w:val="20"/>
              </w:rPr>
              <w:t>тап баспасы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Соловьева, Б.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З. Жумагулова, В. Корчевский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Туяқов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Кронгарт, Ш. Насохова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К.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Қозоғистон тарихи.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Омарбеков, Г. Хабижанова, Т. Картаева, М Ногайбаева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Жахон тарихи.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 Алдабек, К. </w:t>
            </w:r>
            <w:r>
              <w:rPr>
                <w:color w:val="000000"/>
                <w:sz w:val="20"/>
              </w:rPr>
              <w:t>Макашева, К. Байзакова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 Н. Досметова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 Н. Корганбаева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Шинибеков, Д. Шинибеков, Р. Жумабаев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Шинибеков, Д. Шинибеков, Р. Жумабаев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К. Калымова, Ж. Орынтаева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Қозоғистон географияси. </w:t>
            </w:r>
            <w:r>
              <w:rPr>
                <w:color w:val="000000"/>
                <w:sz w:val="20"/>
              </w:rPr>
              <w:t>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Усиков, А. Егорина, А.Усикова, Г. Забенова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Усманова, Қ. Сақариянова, Б. Сахариева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Хуқуқ асослари.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Гончаров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Қозоғистон тарихи. </w:t>
            </w:r>
            <w:r>
              <w:rPr>
                <w:color w:val="000000"/>
                <w:sz w:val="20"/>
              </w:rPr>
              <w:t>Дарслик. 1, 2 қисм, 8-9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Ускембаев, З. Сактаганова, Л. Зуева, Ғ.Мухтарули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Жахон тарихи. Дарслик. 1, 2 қисм, 8-9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Алдабек, К. Моқашева, Қ. Байзақова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 Калачева, Г. Калиева, Т. Леканова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умум таълим мактабларининг 9- синф Уқувчилари учун дарслик (қизлар учун нусха).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Keleshek - 2030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умум таълим мактабларининг 9-синф Уқувчилари учун дарслик (уғил болалар учун</w:t>
            </w:r>
            <w:r>
              <w:rPr>
                <w:color w:val="000000"/>
                <w:sz w:val="20"/>
              </w:rPr>
              <w:t xml:space="preserve"> нусха).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Н. Тулеуов, Х. Танбаев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Keleshek - 2030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 Ф. Абдалиев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 З. Ташева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ва </w:t>
            </w:r>
            <w:r>
              <w:rPr>
                <w:color w:val="000000"/>
                <w:sz w:val="20"/>
              </w:rPr>
              <w:t>анализ асослари.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Абилқасимова, З. 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Кольева, Е. Шевчук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Асанов, А. Соловьева, Б.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Каймулдинова, С. Абилмажинова, А.Саипов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Жахон тарихи. </w:t>
            </w:r>
            <w:r>
              <w:rPr>
                <w:color w:val="000000"/>
                <w:sz w:val="20"/>
              </w:rPr>
              <w:t>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Қайирбекова, С. Тимченко, З. Жандосова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Хуқуқ асослари.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Есетова, Г. Ищанова, С. Гончаров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 Н. Корганбаева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ва анализ асослари. Дарслик. 1, 2 –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Абилқасимова, Т. Кучер, В. Корчевский, З. 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Кольева, Е. Шевчук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Дарслик. 1, 2 –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Успанова,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Дарслик. 1, 2 –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 Очкур, Ж. </w:t>
            </w:r>
            <w:r>
              <w:rPr>
                <w:color w:val="000000"/>
                <w:sz w:val="20"/>
              </w:rPr>
              <w:t>Қурманғалиева, М. Нуртаева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Жахон тарихи. Дарслик. 1, 2 –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Қайирбекова, С. Тимченко, З. Жандосова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Хуқуқ асослари.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Есетова, Г. Ищанова, С. Гончаров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қоғамдық-гуманитарлық, </w:t>
            </w:r>
            <w:r>
              <w:rPr>
                <w:b/>
                <w:color w:val="000000"/>
                <w:sz w:val="20"/>
              </w:rPr>
              <w:t>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Қозоғистон тарихи.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Жандосова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Тадбиркорликва бизнес асослари. Дарслик. 1, 2- қисмлар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Дуйсенханов, С. Шчеглов, Д. Ханин, А. Сейтенова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қоғамдық-гуманитарлық </w:t>
            </w:r>
            <w:r>
              <w:rPr>
                <w:b/>
                <w:color w:val="000000"/>
                <w:sz w:val="20"/>
              </w:rPr>
              <w:t>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 Н. Корганбаева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ва анализ асослари.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Абилқасимова, З. 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Ковшарь, Н. Асанов, А. Соловьева, Б. Ибраимова, С. Куприй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Туяқбаев, Б. Кронгарт, Ш. Насохова, М. Абишев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Салгарева, Л. Рсалина, А.Есенкул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Киме.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К.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Жаһон тарихи. Дарслик. 1, 2-қисм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Қайирбекова, А. Ибраева, Г. Аязбаева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Хуқуқ асослари. Дарслик. 1, 2-қисм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Ибраева, Л. Еркинбаева, Л. </w:t>
            </w:r>
            <w:r>
              <w:rPr>
                <w:color w:val="000000"/>
                <w:sz w:val="20"/>
              </w:rPr>
              <w:t>Назарқулова, Г. Ишанова, А. Бекишев, Д. Турсинқулова, С. Гончаров, А. Баданова, А. Қасимжанова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Наралиева, Н. Корганбаева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ва анализ асослари.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Абилқасимова, В. Корчевский, З. Жумағулова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Каймулдинова, Б. Абдиманапов, С. Абилмажинова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Дарслик. 1, 2 -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Аблайханова, А. Қалибаева, А. Паримбекова, Б. Усипбек, Е. Швецова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Дарслик. 1, 2-қисм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Туяқбаев, Б. Кронгарт, Ш. Насохова, М. Абишев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Салгарева, Ж. Базаева, </w:t>
            </w:r>
            <w:r>
              <w:rPr>
                <w:color w:val="000000"/>
                <w:sz w:val="20"/>
              </w:rPr>
              <w:t>А.Маханова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Киме. Дарслик. 1, 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Жаһон тарихи.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Қайирбекова, А. Ибраева, Г. Аязбаева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Хуқуқ асослари.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Ибраева, Л. Еркинбаева, Л. </w:t>
            </w:r>
            <w:r>
              <w:rPr>
                <w:color w:val="000000"/>
                <w:sz w:val="20"/>
              </w:rPr>
              <w:t>Назарқулова, Г. Ишанова, А. Бекишев, Д. Турсинқулова, С. Гончаров, А. Баданова, А. Қасимжанова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Омарова, А. Рысбаева, Е. Лосева, А. Сапарбаева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Қозоғистон тарихи. Дарслик. 1,2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Қабилдинов, А. Сандибаева, Ф. Лебаев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Тадбиркорлик ва бизнес асослари. Дарслик. 1, 2- қисмлар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Дуйсенханов, С. Шчеглов, Д. Ханин, А. Гуляева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оқыту тәжік </w:t>
            </w:r>
            <w:r>
              <w:rPr>
                <w:b/>
                <w:color w:val="000000"/>
                <w:sz w:val="20"/>
              </w:rPr>
              <w:t>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Саводомузи. Китобидарсй. Қисми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Михридинова, Г. Акрамова, Ф. Алимжанова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Саводомузи. Китобидарсй. Қисми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Михридинова, Г. Акрамова, Ф. Алимжанова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Саводомузи. Китобидарсй. Қисми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Садирдинова,</w:t>
            </w:r>
            <w:r>
              <w:rPr>
                <w:color w:val="000000"/>
                <w:sz w:val="20"/>
              </w:rPr>
              <w:t xml:space="preserve"> Р. Хамитов, М. Кариев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Китоби дарсй. Қисми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Жақыпова, Н. Орехова, Н. Лебедева, С. Уақбаева, А. Мадхалыкова, Н. Иманбаева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Жазушы-"Назарбаев зияткерлік мектептері"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Китоби дарсй. Қисми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Жақыпова, Н. </w:t>
            </w:r>
            <w:r>
              <w:rPr>
                <w:color w:val="000000"/>
                <w:sz w:val="20"/>
              </w:rPr>
              <w:t>Орехова, Н. Лебедева, С. Уақбаева, А. Мадхалыкова, Н. Иманбаева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 "Назарбаев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Оламшиноси. Китоби дарсй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Байтенова, А. Жакеева, Е. Попова, Ш. Сауқатова, Ж. Сейтахметова, Л. Уфимцева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 "Назарбаев зияткер</w:t>
            </w:r>
            <w:r>
              <w:rPr>
                <w:color w:val="000000"/>
                <w:sz w:val="20"/>
              </w:rPr>
              <w:t>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Табиатшиноси. Китоби дарсй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Кузнецова, Д. Сапақов, И. Васева, А. Жамиева, М. Құсайынова, М.Тасбулатова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 "Назарбаев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Худшиносй. Китоби дарсй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Мукажанова, Г. Омарова, А. Сапарбаева, С. </w:t>
            </w:r>
            <w:r>
              <w:rPr>
                <w:color w:val="000000"/>
                <w:sz w:val="20"/>
              </w:rPr>
              <w:t>Кедрук, Е. Клевцова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Мусика. Китоби дарсй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 Садовская, М. Уразалиева, Т. Плешакова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 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Мехнати бадей. Китоби дарсй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 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Китоби дарсий синфи 2 мактаби умуми</w:t>
            </w:r>
            <w:r>
              <w:rPr>
                <w:color w:val="000000"/>
                <w:sz w:val="20"/>
              </w:rPr>
              <w:t xml:space="preserve"> таълимй Қисми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Акпаева, Л. Лебедева, М. Минжасарова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Оламшиносй. Китоби дарсй бароисинфхои 2 мактабимиенаитахсилотиумуми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Турмалиев, С. Салиш, Т. Мирук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Мехнати бадей. Китоби дарси</w:t>
            </w:r>
            <w:r>
              <w:rPr>
                <w:color w:val="000000"/>
                <w:sz w:val="20"/>
              </w:rPr>
              <w:t xml:space="preserve"> таълимотиумимибароисинфи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Мусиқа. Китобидарсйбароисинфи 2 дар мактабхоитахсилотиумими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Т. Тоқжанов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Забониточикй. Китобидарсй. 1, 2 қисми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 Турсунбоева, Г. </w:t>
            </w:r>
            <w:r>
              <w:rPr>
                <w:color w:val="000000"/>
                <w:sz w:val="20"/>
              </w:rPr>
              <w:t>Акрамова, Г. Мирюсупова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Китобихониш. Китоби дарсй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Мирзаюсупова, Г. Абдураимова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Табиатшиносй. Китоби дарсй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Болтушенко, В. Зворигина, Р. Избасарова, О. Лауто, Т. Помогайко, 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Забониточики.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Боронов, Б. Бойев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Забониточики.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Акрамова, Ф. </w:t>
            </w:r>
            <w:r>
              <w:rPr>
                <w:color w:val="000000"/>
                <w:sz w:val="20"/>
              </w:rPr>
              <w:lastRenderedPageBreak/>
              <w:t>Алимжанова, Х. Раимназаров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Адабиетиточик.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Акрамова, Ф. Алимжанова, Х. Раимназаров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Забониточики.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Анвари, А. Мирзоев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Адабиетиточик.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Хочаев, А. Абдувалиев, Н. Шарафиддинов Б. Рахматов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Забониточики.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Эсанбоева, М. Хиқматов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Адабиетиточик.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Хамитов, Р. Садирдинова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Забониточики.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Аминов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Забониточики.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Хочаев, Ф. Зикриеев, А. Муллохонов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Адабиетиточик.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Маони, С. Давлатзода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Адабиетиточик.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 Тоиров, М. Солехов, Р. Шарифов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Забониточики.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Аминов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Забониточики.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Камолиддинов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Адабиетиточик. Дарслик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 Асозода, А. Кучаров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Электрондық </w:t>
            </w:r>
            <w:r>
              <w:rPr>
                <w:b/>
                <w:color w:val="000000"/>
                <w:sz w:val="20"/>
              </w:rPr>
              <w:t>оқулықтар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қазақ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Әліппе.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Жумабаева Ә., Құрман Н., Сабденова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Ана тілі. Электрондық оқулық.</w:t>
            </w:r>
          </w:p>
          <w:p w:rsidR="001A4A2E" w:rsidRDefault="00B4732A">
            <w:pPr>
              <w:spacing w:after="20"/>
              <w:ind w:left="20"/>
              <w:jc w:val="both"/>
            </w:pPr>
            <w:r>
              <w:rPr>
                <w:color w:val="000000"/>
                <w:sz w:val="20"/>
              </w:rPr>
              <w:t>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Уайсова Г., Сәдуақас Г., Бесірова 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Калашникова Т., Беспалова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Электрондық оқулық (CD) 1-сынып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 Курманалина, А. Сагидуллина, Г. Ермуханова, Г. Нургалиева, А. </w:t>
            </w:r>
            <w:r>
              <w:rPr>
                <w:color w:val="000000"/>
                <w:sz w:val="20"/>
              </w:rPr>
              <w:t>Тажигулова, Л. Шарабко, Ж. Мукашев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 беруді ақпараттандыру педагогикалық технологиялар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w:t>
            </w:r>
          </w:p>
          <w:p w:rsidR="001A4A2E" w:rsidRDefault="00B4732A">
            <w:pPr>
              <w:spacing w:after="20"/>
              <w:ind w:left="20"/>
              <w:jc w:val="both"/>
            </w:pPr>
            <w:r>
              <w:rPr>
                <w:color w:val="000000"/>
                <w:sz w:val="20"/>
              </w:rPr>
              <w:t>Электрондық оқулық. 1, 2-бөлім (web-платформа)</w:t>
            </w:r>
          </w:p>
          <w:p w:rsidR="001A4A2E" w:rsidRDefault="00B4732A">
            <w:pPr>
              <w:spacing w:after="20"/>
              <w:ind w:left="20"/>
              <w:jc w:val="both"/>
            </w:pPr>
            <w:r>
              <w:rPr>
                <w:color w:val="000000"/>
                <w:sz w:val="20"/>
              </w:rPr>
              <w:lastRenderedPageBreak/>
              <w:t>1-бөлім: https://topiq.kz</w:t>
            </w:r>
          </w:p>
          <w:p w:rsidR="001A4A2E" w:rsidRDefault="00B4732A">
            <w:pPr>
              <w:spacing w:after="20"/>
              <w:ind w:left="20"/>
              <w:jc w:val="both"/>
            </w:pPr>
            <w:r>
              <w:rPr>
                <w:color w:val="000000"/>
                <w:sz w:val="20"/>
              </w:rPr>
              <w:t>2-бөлім: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Ә. Ақпаева, Л. Лебедева, М. Мыңжас</w:t>
            </w:r>
            <w:r>
              <w:rPr>
                <w:color w:val="000000"/>
                <w:sz w:val="20"/>
              </w:rPr>
              <w:t>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Электрондық оқулық (web-платформа)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Кобдикова, Г.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Цифрлық сауаттылық. Электрондық оқулық (web-платформа) </w:t>
            </w:r>
            <w:r>
              <w:rPr>
                <w:color w:val="000000"/>
                <w:sz w:val="20"/>
              </w:rPr>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Ә. Рысқұлбекова, Н. Берістемова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А.Сағымбаева, М.Ермұхамбетова, Е.Бидайбеков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Цифрлық </w:t>
            </w:r>
            <w:r>
              <w:rPr>
                <w:color w:val="000000"/>
                <w:sz w:val="20"/>
              </w:rPr>
              <w:t>сауаттылық. Электрондық оқулық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Қ.Тұрғанбай, Г.Тулемисова, Ю.Панченко, Г.Нургалиева, А.Тажигулова, А.Арыстанова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Жаңа білім беру технологиялары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Исабаева Д., Назарбекова А.</w:t>
            </w:r>
            <w:r>
              <w:rPr>
                <w:color w:val="000000"/>
                <w:sz w:val="20"/>
              </w:rPr>
              <w:t>, Зординова П., Әубекова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Г.Үржігітова, Ж.Құсайынова, Г.Батырова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Музыка. Электрондық оқулық (web-платформа) </w:t>
            </w:r>
            <w:r>
              <w:rPr>
                <w:color w:val="000000"/>
                <w:sz w:val="20"/>
              </w:rPr>
              <w:t>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Құлманова Ш., Сулейменова Б., Тоқжанов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Ермилова , С. Попкова, С. Козина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Электрондық оқулық </w:t>
            </w:r>
            <w:r>
              <w:rPr>
                <w:color w:val="000000"/>
                <w:sz w:val="20"/>
              </w:rPr>
              <w:t>(web-платформа) 2-сынып.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Калашникова Т., Беспалова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Электрондық оқулық (web-платформа). 2-сынып.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М.Мыңжасарова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w:t>
            </w:r>
            <w:r>
              <w:rPr>
                <w:color w:val="000000"/>
                <w:sz w:val="20"/>
              </w:rPr>
              <w:t>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w:t>
            </w:r>
          </w:p>
          <w:p w:rsidR="001A4A2E" w:rsidRDefault="00B4732A">
            <w:pPr>
              <w:spacing w:after="20"/>
              <w:ind w:left="20"/>
              <w:jc w:val="both"/>
            </w:pPr>
            <w:r>
              <w:rPr>
                <w:color w:val="000000"/>
                <w:sz w:val="20"/>
              </w:rPr>
              <w:t>Г. Уайсова,</w:t>
            </w:r>
          </w:p>
          <w:p w:rsidR="001A4A2E" w:rsidRDefault="00B4732A">
            <w:pPr>
              <w:spacing w:after="20"/>
              <w:ind w:left="20"/>
              <w:jc w:val="both"/>
            </w:pPr>
            <w:r>
              <w:rPr>
                <w:color w:val="000000"/>
                <w:sz w:val="20"/>
              </w:rPr>
              <w:t>Г. Сәдуақас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 Қабатай, </w:t>
            </w:r>
          </w:p>
          <w:p w:rsidR="001A4A2E" w:rsidRDefault="00B4732A">
            <w:pPr>
              <w:spacing w:after="20"/>
              <w:ind w:left="20"/>
              <w:jc w:val="both"/>
            </w:pPr>
            <w:r>
              <w:rPr>
                <w:color w:val="000000"/>
                <w:sz w:val="20"/>
              </w:rPr>
              <w:t>В. Қалиева,</w:t>
            </w:r>
          </w:p>
          <w:p w:rsidR="001A4A2E" w:rsidRDefault="00B4732A">
            <w:pPr>
              <w:spacing w:after="20"/>
              <w:ind w:left="20"/>
              <w:jc w:val="both"/>
            </w:pPr>
            <w:r>
              <w:rPr>
                <w:color w:val="000000"/>
                <w:sz w:val="20"/>
              </w:rPr>
              <w:t xml:space="preserve"> Ү. Зейнетоллина.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Әдебиеттік оқу </w:t>
            </w:r>
            <w:r>
              <w:rPr>
                <w:color w:val="000000"/>
                <w:sz w:val="20"/>
              </w:rPr>
              <w:t>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Ә. Рысқұлбекова, З. Мүфтибекова, К. Сейсенбаева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Электрондық </w:t>
            </w:r>
            <w:r>
              <w:rPr>
                <w:color w:val="000000"/>
                <w:sz w:val="20"/>
              </w:rPr>
              <w:lastRenderedPageBreak/>
              <w:t>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 Т. Оспанов, </w:t>
            </w:r>
          </w:p>
          <w:p w:rsidR="001A4A2E" w:rsidRDefault="00B4732A">
            <w:pPr>
              <w:spacing w:after="20"/>
              <w:ind w:left="20"/>
              <w:jc w:val="both"/>
            </w:pPr>
            <w:r>
              <w:rPr>
                <w:color w:val="000000"/>
                <w:sz w:val="20"/>
              </w:rPr>
              <w:lastRenderedPageBreak/>
              <w:t>Ж. Астамбаева,</w:t>
            </w:r>
          </w:p>
          <w:p w:rsidR="001A4A2E" w:rsidRDefault="00B4732A">
            <w:pPr>
              <w:spacing w:after="20"/>
              <w:ind w:left="20"/>
              <w:jc w:val="both"/>
            </w:pPr>
            <w:r>
              <w:rPr>
                <w:color w:val="000000"/>
                <w:sz w:val="20"/>
              </w:rPr>
              <w:t xml:space="preserve"> Н. Мергенбаева.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Цифрлық сауаттылық. </w:t>
            </w:r>
          </w:p>
          <w:p w:rsidR="001A4A2E" w:rsidRDefault="00B4732A">
            <w:pPr>
              <w:spacing w:after="20"/>
              <w:ind w:left="20"/>
              <w:jc w:val="both"/>
            </w:pPr>
            <w:r>
              <w:rPr>
                <w:color w:val="000000"/>
                <w:sz w:val="20"/>
              </w:rPr>
              <w:t>Электрондық оқулық (web-платформа)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 Кобдикова, </w:t>
            </w:r>
          </w:p>
          <w:p w:rsidR="001A4A2E" w:rsidRDefault="00B4732A">
            <w:pPr>
              <w:spacing w:after="20"/>
              <w:ind w:left="20"/>
              <w:jc w:val="both"/>
            </w:pPr>
            <w:r>
              <w:rPr>
                <w:color w:val="000000"/>
                <w:sz w:val="20"/>
              </w:rPr>
              <w:t xml:space="preserve"> Г. Көпеева, </w:t>
            </w:r>
          </w:p>
          <w:p w:rsidR="001A4A2E" w:rsidRDefault="00B4732A">
            <w:pPr>
              <w:spacing w:after="20"/>
              <w:ind w:left="20"/>
              <w:jc w:val="both"/>
            </w:pPr>
            <w:r>
              <w:rPr>
                <w:color w:val="000000"/>
                <w:sz w:val="20"/>
              </w:rPr>
              <w:t>Ә. Қаптағаева,</w:t>
            </w:r>
          </w:p>
          <w:p w:rsidR="001A4A2E" w:rsidRDefault="00B4732A">
            <w:pPr>
              <w:spacing w:after="20"/>
              <w:ind w:left="20"/>
              <w:jc w:val="both"/>
            </w:pPr>
            <w:r>
              <w:rPr>
                <w:color w:val="000000"/>
                <w:sz w:val="20"/>
              </w:rPr>
              <w:t>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Г. Нұрмұханбетова,</w:t>
            </w:r>
          </w:p>
          <w:p w:rsidR="001A4A2E" w:rsidRDefault="00B4732A">
            <w:pPr>
              <w:spacing w:after="20"/>
              <w:ind w:left="20"/>
              <w:jc w:val="both"/>
            </w:pPr>
            <w:r>
              <w:rPr>
                <w:color w:val="000000"/>
                <w:sz w:val="20"/>
              </w:rPr>
              <w:t xml:space="preserve">У. </w:t>
            </w:r>
            <w:r>
              <w:rPr>
                <w:color w:val="000000"/>
                <w:sz w:val="20"/>
              </w:rPr>
              <w:t>Ғайыпбаева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Д. Исабаева, </w:t>
            </w:r>
          </w:p>
          <w:p w:rsidR="001A4A2E" w:rsidRDefault="00B4732A">
            <w:pPr>
              <w:spacing w:after="20"/>
              <w:ind w:left="20"/>
              <w:jc w:val="both"/>
            </w:pPr>
            <w:r>
              <w:rPr>
                <w:color w:val="000000"/>
                <w:sz w:val="20"/>
              </w:rPr>
              <w:t xml:space="preserve"> А. Назарбекова, </w:t>
            </w:r>
          </w:p>
          <w:p w:rsidR="001A4A2E" w:rsidRDefault="00B4732A">
            <w:pPr>
              <w:spacing w:after="20"/>
              <w:ind w:left="20"/>
              <w:jc w:val="both"/>
            </w:pPr>
            <w:r>
              <w:rPr>
                <w:color w:val="000000"/>
                <w:sz w:val="20"/>
              </w:rPr>
              <w:t xml:space="preserve"> П. Зординова, </w:t>
            </w:r>
          </w:p>
          <w:p w:rsidR="001A4A2E" w:rsidRDefault="00B4732A">
            <w:pPr>
              <w:spacing w:after="20"/>
              <w:ind w:left="20"/>
              <w:jc w:val="both"/>
            </w:pPr>
            <w:r>
              <w:rPr>
                <w:color w:val="000000"/>
                <w:sz w:val="20"/>
              </w:rPr>
              <w:t xml:space="preserve"> М. Әубекова.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Цифрлық сауаттылық. </w:t>
            </w:r>
          </w:p>
          <w:p w:rsidR="001A4A2E" w:rsidRDefault="00B4732A">
            <w:pPr>
              <w:spacing w:after="20"/>
              <w:ind w:left="20"/>
              <w:jc w:val="both"/>
            </w:pPr>
            <w:r>
              <w:rPr>
                <w:color w:val="000000"/>
                <w:sz w:val="20"/>
              </w:rPr>
              <w:t>Электрондық оқулық http://www.notedu.kz/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Давлетова, Ю. Маскаленко, Ю. Панченко, Г. Малыбаева, А. Берикканова,</w:t>
            </w:r>
          </w:p>
          <w:p w:rsidR="001A4A2E" w:rsidRDefault="00B4732A">
            <w:pPr>
              <w:spacing w:after="20"/>
              <w:ind w:left="20"/>
              <w:jc w:val="both"/>
            </w:pPr>
            <w:r>
              <w:rPr>
                <w:color w:val="000000"/>
                <w:sz w:val="20"/>
              </w:rPr>
              <w:t xml:space="preserve"> Г. Нургалиева, </w:t>
            </w:r>
          </w:p>
          <w:p w:rsidR="001A4A2E" w:rsidRDefault="00B4732A">
            <w:pPr>
              <w:spacing w:after="20"/>
              <w:ind w:left="20"/>
              <w:jc w:val="both"/>
            </w:pPr>
            <w:r>
              <w:rPr>
                <w:color w:val="000000"/>
                <w:sz w:val="20"/>
              </w:rPr>
              <w:t xml:space="preserve"> А. Тажигулова, </w:t>
            </w:r>
          </w:p>
          <w:p w:rsidR="001A4A2E" w:rsidRDefault="00B4732A">
            <w:pPr>
              <w:spacing w:after="20"/>
              <w:ind w:left="20"/>
              <w:jc w:val="both"/>
            </w:pPr>
            <w:r>
              <w:rPr>
                <w:color w:val="000000"/>
                <w:sz w:val="20"/>
              </w:rPr>
              <w:t xml:space="preserve"> А. Арыстанова.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Новые образовательные технологии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 Сүйіндікова, </w:t>
            </w:r>
          </w:p>
          <w:p w:rsidR="001A4A2E" w:rsidRDefault="00B4732A">
            <w:pPr>
              <w:spacing w:after="20"/>
              <w:ind w:left="20"/>
              <w:jc w:val="both"/>
            </w:pPr>
            <w:r>
              <w:rPr>
                <w:color w:val="000000"/>
                <w:sz w:val="20"/>
              </w:rPr>
              <w:t>В. Зворыгина,</w:t>
            </w:r>
          </w:p>
          <w:p w:rsidR="001A4A2E" w:rsidRDefault="00B4732A">
            <w:pPr>
              <w:spacing w:after="20"/>
              <w:ind w:left="20"/>
              <w:jc w:val="both"/>
            </w:pPr>
            <w:r>
              <w:rPr>
                <w:color w:val="000000"/>
                <w:sz w:val="20"/>
              </w:rPr>
              <w:t>Н. Болтушенко,</w:t>
            </w:r>
          </w:p>
          <w:p w:rsidR="001A4A2E" w:rsidRDefault="00B4732A">
            <w:pPr>
              <w:spacing w:after="20"/>
              <w:ind w:left="20"/>
              <w:jc w:val="both"/>
            </w:pPr>
            <w:r>
              <w:rPr>
                <w:color w:val="000000"/>
                <w:sz w:val="20"/>
              </w:rPr>
              <w:t>Т. Помогайко,</w:t>
            </w:r>
          </w:p>
          <w:p w:rsidR="001A4A2E" w:rsidRDefault="00B4732A">
            <w:pPr>
              <w:spacing w:after="20"/>
              <w:ind w:left="20"/>
              <w:jc w:val="both"/>
            </w:pPr>
            <w:r>
              <w:rPr>
                <w:color w:val="000000"/>
                <w:sz w:val="20"/>
              </w:rPr>
              <w:t>О. Лауто,</w:t>
            </w:r>
          </w:p>
          <w:p w:rsidR="001A4A2E" w:rsidRDefault="00B4732A">
            <w:pPr>
              <w:spacing w:after="20"/>
              <w:ind w:left="20"/>
              <w:jc w:val="both"/>
            </w:pPr>
            <w:r>
              <w:rPr>
                <w:color w:val="000000"/>
                <w:sz w:val="20"/>
              </w:rPr>
              <w:t xml:space="preserve"> Т. Яндулова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Көшербаева С., Көдек Л., </w:t>
            </w:r>
          </w:p>
          <w:p w:rsidR="001A4A2E" w:rsidRDefault="00B4732A">
            <w:pPr>
              <w:spacing w:after="20"/>
              <w:ind w:left="20"/>
              <w:jc w:val="both"/>
            </w:pPr>
            <w:r>
              <w:rPr>
                <w:color w:val="000000"/>
                <w:sz w:val="20"/>
              </w:rPr>
              <w:t>Ташенова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Дүниетану. Оқулық (web-платформа) </w:t>
            </w:r>
            <w:r>
              <w:rPr>
                <w:color w:val="000000"/>
                <w:sz w:val="20"/>
              </w:rPr>
              <w:t>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Толыбекова, Г. Головина, М. Дюжикова,</w:t>
            </w:r>
          </w:p>
          <w:p w:rsidR="001A4A2E" w:rsidRDefault="00B4732A">
            <w:pPr>
              <w:spacing w:after="20"/>
              <w:ind w:left="20"/>
              <w:jc w:val="both"/>
            </w:pPr>
            <w:r>
              <w:rPr>
                <w:color w:val="000000"/>
                <w:sz w:val="20"/>
              </w:rPr>
              <w:t>В. Золотарeва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Мектеп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 Тұрмашева, </w:t>
            </w:r>
          </w:p>
          <w:p w:rsidR="001A4A2E" w:rsidRDefault="00B4732A">
            <w:pPr>
              <w:spacing w:after="20"/>
              <w:ind w:left="20"/>
              <w:jc w:val="both"/>
            </w:pPr>
            <w:r>
              <w:rPr>
                <w:color w:val="000000"/>
                <w:sz w:val="20"/>
              </w:rPr>
              <w:t xml:space="preserve"> С. Салиш, </w:t>
            </w:r>
          </w:p>
          <w:p w:rsidR="001A4A2E" w:rsidRDefault="00B4732A">
            <w:pPr>
              <w:spacing w:after="20"/>
              <w:ind w:left="20"/>
              <w:jc w:val="both"/>
            </w:pPr>
            <w:r>
              <w:rPr>
                <w:color w:val="000000"/>
                <w:sz w:val="20"/>
              </w:rPr>
              <w:t xml:space="preserve"> А. Раева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еңбек. Электрондық оқулық </w:t>
            </w: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Королькова, С. Жолдасбекова, Д. 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Н. Раупова, </w:t>
            </w:r>
          </w:p>
          <w:p w:rsidR="001A4A2E" w:rsidRDefault="00B4732A">
            <w:pPr>
              <w:spacing w:after="20"/>
              <w:ind w:left="20"/>
              <w:jc w:val="both"/>
            </w:pPr>
            <w:r>
              <w:rPr>
                <w:color w:val="000000"/>
                <w:sz w:val="20"/>
              </w:rPr>
              <w:t xml:space="preserve"> Ә. Төлебиев, </w:t>
            </w:r>
          </w:p>
          <w:p w:rsidR="001A4A2E" w:rsidRDefault="00B4732A">
            <w:pPr>
              <w:spacing w:after="20"/>
              <w:ind w:left="20"/>
              <w:jc w:val="both"/>
            </w:pPr>
            <w:r>
              <w:rPr>
                <w:color w:val="000000"/>
                <w:sz w:val="20"/>
              </w:rPr>
              <w:t xml:space="preserve"> Г. Жаримбетова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еңбек. </w:t>
            </w:r>
            <w:r>
              <w:rPr>
                <w:color w:val="000000"/>
                <w:sz w:val="20"/>
              </w:rPr>
              <w:t>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Ермилова,</w:t>
            </w:r>
          </w:p>
          <w:p w:rsidR="001A4A2E" w:rsidRDefault="00B4732A">
            <w:pPr>
              <w:spacing w:after="20"/>
              <w:ind w:left="20"/>
              <w:jc w:val="both"/>
            </w:pPr>
            <w:r>
              <w:rPr>
                <w:color w:val="000000"/>
                <w:sz w:val="20"/>
              </w:rPr>
              <w:t>С. Попкова,</w:t>
            </w:r>
          </w:p>
          <w:p w:rsidR="001A4A2E" w:rsidRDefault="00B4732A">
            <w:pPr>
              <w:spacing w:after="20"/>
              <w:ind w:left="20"/>
              <w:jc w:val="both"/>
            </w:pPr>
            <w:r>
              <w:rPr>
                <w:color w:val="000000"/>
                <w:sz w:val="20"/>
              </w:rPr>
              <w:t>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Музыка. Электрондық </w:t>
            </w:r>
            <w:r>
              <w:rPr>
                <w:color w:val="000000"/>
                <w:sz w:val="20"/>
              </w:rPr>
              <w:lastRenderedPageBreak/>
              <w:t xml:space="preserve">оқулық </w:t>
            </w:r>
          </w:p>
          <w:p w:rsidR="001A4A2E" w:rsidRDefault="00B4732A">
            <w:pPr>
              <w:spacing w:after="20"/>
              <w:ind w:left="20"/>
              <w:jc w:val="both"/>
            </w:pPr>
            <w:r>
              <w:rPr>
                <w:color w:val="000000"/>
                <w:sz w:val="20"/>
              </w:rPr>
              <w:t>(web-платформа)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Ш. Кұлманова,</w:t>
            </w:r>
          </w:p>
          <w:p w:rsidR="001A4A2E" w:rsidRDefault="00B4732A">
            <w:pPr>
              <w:spacing w:after="20"/>
              <w:ind w:left="20"/>
              <w:jc w:val="both"/>
            </w:pPr>
            <w:r>
              <w:rPr>
                <w:color w:val="000000"/>
                <w:sz w:val="20"/>
              </w:rPr>
              <w:lastRenderedPageBreak/>
              <w:t xml:space="preserve"> Б. Сулейменова, Т.Токжанов.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w:t>
            </w:r>
            <w:r>
              <w:rPr>
                <w:color w:val="000000"/>
                <w:sz w:val="20"/>
              </w:rPr>
              <w:t>Электрондық оқулық 3-сынып.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Калашникова Т., Беспалова Р., Султанова А. Карпыкова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w:t>
            </w:r>
          </w:p>
          <w:p w:rsidR="001A4A2E" w:rsidRDefault="00B4732A">
            <w:pPr>
              <w:spacing w:after="20"/>
              <w:ind w:left="20"/>
              <w:jc w:val="both"/>
            </w:pPr>
            <w:r>
              <w:rPr>
                <w:color w:val="000000"/>
                <w:sz w:val="20"/>
              </w:rPr>
              <w:t>Электрондық оқулық. 1, 2-бөлім (web-платформа)</w:t>
            </w:r>
          </w:p>
          <w:p w:rsidR="001A4A2E" w:rsidRDefault="00B4732A">
            <w:pPr>
              <w:spacing w:after="20"/>
              <w:ind w:left="20"/>
              <w:jc w:val="both"/>
            </w:pPr>
            <w:r>
              <w:rPr>
                <w:color w:val="000000"/>
                <w:sz w:val="20"/>
              </w:rPr>
              <w:t>1-бөлім: https://topiq.kz</w:t>
            </w:r>
          </w:p>
          <w:p w:rsidR="001A4A2E" w:rsidRDefault="00B4732A">
            <w:pPr>
              <w:spacing w:after="20"/>
              <w:ind w:left="20"/>
              <w:jc w:val="both"/>
            </w:pPr>
            <w:r>
              <w:rPr>
                <w:color w:val="000000"/>
                <w:sz w:val="20"/>
              </w:rPr>
              <w:t xml:space="preserve">2-бөлім: </w:t>
            </w:r>
            <w:r>
              <w:rPr>
                <w:color w:val="000000"/>
                <w:sz w:val="20"/>
              </w:rPr>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Р.Қадырқұлов, А.Рысқұлбекова, Н.Берістемова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Цифрлық </w:t>
            </w:r>
            <w:r>
              <w:rPr>
                <w:color w:val="000000"/>
                <w:sz w:val="20"/>
              </w:rPr>
              <w:t>сауаттылық.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Исабаева Д., Назарбекова А., Зординова П., Әубекова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Мультимедиалық электрондық оқулық (CD) 3-сынып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Акимбаева Р. Изгуттынова Ж. Кажыгалиева Л. Джубатова А.</w:t>
            </w:r>
            <w:r>
              <w:rPr>
                <w:color w:val="000000"/>
                <w:sz w:val="20"/>
              </w:rPr>
              <w:t xml:space="preserve"> Сейтақов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 ҰҒПББСО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Электрондық оқулық (web-платформа)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 Кобдикова, </w:t>
            </w:r>
          </w:p>
          <w:p w:rsidR="001A4A2E" w:rsidRDefault="00B4732A">
            <w:pPr>
              <w:spacing w:after="20"/>
              <w:ind w:left="20"/>
              <w:jc w:val="both"/>
            </w:pPr>
            <w:r>
              <w:rPr>
                <w:color w:val="000000"/>
                <w:sz w:val="20"/>
              </w:rPr>
              <w:t xml:space="preserve"> Г. Көпеева, </w:t>
            </w:r>
          </w:p>
          <w:p w:rsidR="001A4A2E" w:rsidRDefault="00B4732A">
            <w:pPr>
              <w:spacing w:after="20"/>
              <w:ind w:left="20"/>
              <w:jc w:val="both"/>
            </w:pPr>
            <w:r>
              <w:rPr>
                <w:color w:val="000000"/>
                <w:sz w:val="20"/>
              </w:rPr>
              <w:t>Ә. Қаптағаева,</w:t>
            </w:r>
          </w:p>
          <w:p w:rsidR="001A4A2E" w:rsidRDefault="00B4732A">
            <w:pPr>
              <w:spacing w:after="20"/>
              <w:ind w:left="20"/>
              <w:jc w:val="both"/>
            </w:pPr>
            <w:r>
              <w:rPr>
                <w:color w:val="000000"/>
                <w:sz w:val="20"/>
              </w:rPr>
              <w:t>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Әдебиеттік оқу. Электрондық оқулық (web-платформа) 4-сынып. </w:t>
            </w:r>
            <w:r>
              <w:rPr>
                <w:color w:val="000000"/>
                <w:sz w:val="20"/>
              </w:rPr>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Мүфтибекова, А. Рысқұлбекова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Электрондық оқулық (web-платформа) 4-сынып.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Калашникова Т., Султанова А., Беспалова Р., Гунько Н., Карлова О., Бектурганова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Электрондық оқулық (web-платформа). 4-сынып.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Ақпаева, Л. Лебедева, 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Тұрмашева Б., Салиш </w:t>
            </w:r>
            <w:r>
              <w:rPr>
                <w:color w:val="000000"/>
                <w:sz w:val="20"/>
              </w:rPr>
              <w:t>С., Пугач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Раупова Н., Төлебиев Ә., Дашкевич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w:t>
            </w:r>
          </w:p>
          <w:p w:rsidR="001A4A2E" w:rsidRDefault="00B4732A">
            <w:pPr>
              <w:spacing w:after="20"/>
              <w:ind w:left="20"/>
              <w:jc w:val="both"/>
            </w:pPr>
            <w:r>
              <w:rPr>
                <w:color w:val="000000"/>
                <w:sz w:val="20"/>
              </w:rPr>
              <w:lastRenderedPageBreak/>
              <w:t>Электрондық оқулық (CD).</w:t>
            </w:r>
          </w:p>
          <w:p w:rsidR="001A4A2E" w:rsidRDefault="00B4732A">
            <w:pPr>
              <w:spacing w:after="20"/>
              <w:ind w:left="20"/>
              <w:jc w:val="both"/>
            </w:pPr>
            <w:r>
              <w:rPr>
                <w:color w:val="000000"/>
                <w:sz w:val="20"/>
              </w:rPr>
              <w:t>5-сынып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С. Шәкілікова, С. </w:t>
            </w:r>
            <w:r>
              <w:rPr>
                <w:color w:val="000000"/>
                <w:sz w:val="20"/>
              </w:rPr>
              <w:lastRenderedPageBreak/>
              <w:t xml:space="preserve">Берикканова, А. Берикканова және </w:t>
            </w:r>
            <w:r>
              <w:rPr>
                <w:color w:val="000000"/>
                <w:sz w:val="20"/>
              </w:rPr>
              <w:t>т.б.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Білім беруді </w:t>
            </w:r>
            <w:r>
              <w:rPr>
                <w:color w:val="000000"/>
                <w:sz w:val="20"/>
              </w:rPr>
              <w:lastRenderedPageBreak/>
              <w:t>ақпараттандыру педагогикалық технологиялар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Электрондық оқулық (web-платформа). 5-сынып.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Р.Қадырқұлов, Г.Нұрмұханбетова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Электрондық оқулық </w:t>
            </w:r>
            <w:r>
              <w:rPr>
                <w:color w:val="000000"/>
                <w:sz w:val="20"/>
              </w:rPr>
              <w:t>(web-платформа)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Қапалбек,</w:t>
            </w:r>
          </w:p>
          <w:p w:rsidR="001A4A2E" w:rsidRDefault="00B4732A">
            <w:pPr>
              <w:spacing w:after="20"/>
              <w:ind w:left="20"/>
              <w:jc w:val="both"/>
            </w:pPr>
            <w:r>
              <w:rPr>
                <w:color w:val="000000"/>
                <w:sz w:val="20"/>
              </w:rPr>
              <w:t xml:space="preserve"> М. Жолшаева, </w:t>
            </w:r>
          </w:p>
          <w:p w:rsidR="001A4A2E" w:rsidRDefault="00B4732A">
            <w:pPr>
              <w:spacing w:after="20"/>
              <w:ind w:left="20"/>
              <w:jc w:val="both"/>
            </w:pPr>
            <w:r>
              <w:rPr>
                <w:color w:val="000000"/>
                <w:sz w:val="20"/>
              </w:rPr>
              <w:t>Т. 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Ә. Қуанышбаева,</w:t>
            </w:r>
          </w:p>
          <w:p w:rsidR="001A4A2E" w:rsidRDefault="00B4732A">
            <w:pPr>
              <w:spacing w:after="20"/>
              <w:ind w:left="20"/>
              <w:jc w:val="both"/>
            </w:pPr>
            <w:r>
              <w:rPr>
                <w:color w:val="000000"/>
                <w:sz w:val="20"/>
              </w:rPr>
              <w:t xml:space="preserve"> Г. Отарбаева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w:t>
            </w:r>
          </w:p>
          <w:p w:rsidR="001A4A2E" w:rsidRDefault="00B4732A">
            <w:pPr>
              <w:spacing w:after="20"/>
              <w:ind w:left="20"/>
              <w:jc w:val="both"/>
            </w:pPr>
            <w:r>
              <w:rPr>
                <w:color w:val="000000"/>
                <w:sz w:val="20"/>
              </w:rPr>
              <w:t xml:space="preserve"> </w:t>
            </w:r>
            <w:r>
              <w:rPr>
                <w:color w:val="000000"/>
                <w:sz w:val="20"/>
              </w:rPr>
              <w:t xml:space="preserve">Электрондық оқулық </w:t>
            </w:r>
          </w:p>
          <w:p w:rsidR="001A4A2E" w:rsidRDefault="00B4732A">
            <w:pPr>
              <w:spacing w:after="20"/>
              <w:ind w:left="20"/>
              <w:jc w:val="both"/>
            </w:pPr>
            <w:r>
              <w:rPr>
                <w:color w:val="000000"/>
                <w:sz w:val="20"/>
              </w:rPr>
              <w:t>http://e-booksgkn.kz/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Кайдасов,</w:t>
            </w:r>
          </w:p>
          <w:p w:rsidR="001A4A2E" w:rsidRDefault="00B4732A">
            <w:pPr>
              <w:spacing w:after="20"/>
              <w:ind w:left="20"/>
              <w:jc w:val="both"/>
            </w:pPr>
            <w:r>
              <w:rPr>
                <w:color w:val="000000"/>
                <w:sz w:val="20"/>
              </w:rPr>
              <w:t>Р. Деменова,</w:t>
            </w:r>
          </w:p>
          <w:p w:rsidR="001A4A2E" w:rsidRDefault="00B4732A">
            <w:pPr>
              <w:spacing w:after="20"/>
              <w:ind w:left="20"/>
              <w:jc w:val="both"/>
            </w:pPr>
            <w:r>
              <w:rPr>
                <w:color w:val="000000"/>
                <w:sz w:val="20"/>
              </w:rPr>
              <w:t xml:space="preserve"> С. Берикканова, </w:t>
            </w:r>
          </w:p>
          <w:p w:rsidR="001A4A2E" w:rsidRDefault="00B4732A">
            <w:pPr>
              <w:spacing w:after="20"/>
              <w:ind w:left="20"/>
              <w:jc w:val="both"/>
            </w:pPr>
            <w:r>
              <w:rPr>
                <w:color w:val="000000"/>
                <w:sz w:val="20"/>
              </w:rPr>
              <w:t>А. Рамазанова,</w:t>
            </w:r>
          </w:p>
          <w:p w:rsidR="001A4A2E" w:rsidRDefault="00B4732A">
            <w:pPr>
              <w:spacing w:after="20"/>
              <w:ind w:left="20"/>
              <w:jc w:val="both"/>
            </w:pPr>
            <w:r>
              <w:rPr>
                <w:color w:val="000000"/>
                <w:sz w:val="20"/>
              </w:rPr>
              <w:t>Г. Нургалиева,</w:t>
            </w:r>
          </w:p>
          <w:p w:rsidR="001A4A2E" w:rsidRDefault="00B4732A">
            <w:pPr>
              <w:spacing w:after="20"/>
              <w:ind w:left="20"/>
              <w:jc w:val="both"/>
            </w:pPr>
            <w:r>
              <w:rPr>
                <w:color w:val="000000"/>
                <w:sz w:val="20"/>
              </w:rPr>
              <w:t>А.Тажигулова.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Центр педагогических технологий 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Жаратылыстану. Электрондық оқулық (web-платформа) </w:t>
            </w:r>
            <w:r>
              <w:rPr>
                <w:color w:val="000000"/>
                <w:sz w:val="20"/>
              </w:rPr>
              <w:t>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Нұртаева,</w:t>
            </w:r>
          </w:p>
          <w:p w:rsidR="001A4A2E" w:rsidRDefault="00B4732A">
            <w:pPr>
              <w:spacing w:after="20"/>
              <w:ind w:left="20"/>
              <w:jc w:val="both"/>
            </w:pPr>
            <w:r>
              <w:rPr>
                <w:color w:val="000000"/>
                <w:sz w:val="20"/>
              </w:rPr>
              <w:t xml:space="preserve"> Е. Очкур, </w:t>
            </w:r>
          </w:p>
          <w:p w:rsidR="001A4A2E" w:rsidRDefault="00B4732A">
            <w:pPr>
              <w:spacing w:after="20"/>
              <w:ind w:left="20"/>
              <w:jc w:val="both"/>
            </w:pPr>
            <w:r>
              <w:rPr>
                <w:color w:val="000000"/>
                <w:sz w:val="20"/>
              </w:rPr>
              <w:t xml:space="preserve"> Т. Белоусова, </w:t>
            </w:r>
          </w:p>
          <w:p w:rsidR="001A4A2E" w:rsidRDefault="00B4732A">
            <w:pPr>
              <w:spacing w:after="20"/>
              <w:ind w:left="20"/>
              <w:jc w:val="both"/>
            </w:pPr>
            <w:r>
              <w:rPr>
                <w:color w:val="000000"/>
                <w:sz w:val="20"/>
              </w:rPr>
              <w:t xml:space="preserve"> Н. Паимцева, </w:t>
            </w:r>
          </w:p>
          <w:p w:rsidR="001A4A2E" w:rsidRDefault="00B4732A">
            <w:pPr>
              <w:spacing w:after="20"/>
              <w:ind w:left="20"/>
              <w:jc w:val="both"/>
            </w:pPr>
            <w:r>
              <w:rPr>
                <w:color w:val="000000"/>
                <w:sz w:val="20"/>
              </w:rPr>
              <w:t>В. Ударцева.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Жаратылыстану. </w:t>
            </w:r>
          </w:p>
          <w:p w:rsidR="001A4A2E" w:rsidRDefault="00B4732A">
            <w:pPr>
              <w:spacing w:after="20"/>
              <w:ind w:left="20"/>
              <w:jc w:val="both"/>
            </w:pPr>
            <w:r>
              <w:rPr>
                <w:color w:val="000000"/>
                <w:sz w:val="20"/>
              </w:rPr>
              <w:t>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Верховцева, О. Костюченко,</w:t>
            </w:r>
          </w:p>
          <w:p w:rsidR="001A4A2E" w:rsidRDefault="00B4732A">
            <w:pPr>
              <w:spacing w:after="20"/>
              <w:ind w:left="20"/>
              <w:jc w:val="both"/>
            </w:pPr>
            <w:r>
              <w:rPr>
                <w:color w:val="000000"/>
                <w:sz w:val="20"/>
              </w:rPr>
              <w:t>М.Ушакова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w:t>
            </w:r>
            <w:r>
              <w:rPr>
                <w:color w:val="000000"/>
                <w:sz w:val="20"/>
              </w:rPr>
              <w:t xml:space="preserve"> (қыз балаларға арналған).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Ермилова, </w:t>
            </w:r>
          </w:p>
          <w:p w:rsidR="001A4A2E" w:rsidRDefault="00B4732A">
            <w:pPr>
              <w:spacing w:after="20"/>
              <w:ind w:left="20"/>
              <w:jc w:val="both"/>
            </w:pPr>
            <w:r>
              <w:rPr>
                <w:color w:val="000000"/>
                <w:sz w:val="20"/>
              </w:rPr>
              <w:t xml:space="preserve"> С. Попкова, </w:t>
            </w:r>
          </w:p>
          <w:p w:rsidR="001A4A2E" w:rsidRDefault="00B4732A">
            <w:pPr>
              <w:spacing w:after="20"/>
              <w:ind w:left="20"/>
              <w:jc w:val="both"/>
            </w:pPr>
            <w:r>
              <w:rPr>
                <w:color w:val="000000"/>
                <w:sz w:val="20"/>
              </w:rPr>
              <w:t xml:space="preserve"> С. Козина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(ұл балаларға арналған).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Ермилова, </w:t>
            </w:r>
          </w:p>
          <w:p w:rsidR="001A4A2E" w:rsidRDefault="00B4732A">
            <w:pPr>
              <w:spacing w:after="20"/>
              <w:ind w:left="20"/>
              <w:jc w:val="both"/>
            </w:pPr>
            <w:r>
              <w:rPr>
                <w:color w:val="000000"/>
                <w:sz w:val="20"/>
              </w:rPr>
              <w:t xml:space="preserve"> </w:t>
            </w:r>
            <w:r>
              <w:rPr>
                <w:color w:val="000000"/>
                <w:sz w:val="20"/>
              </w:rPr>
              <w:t xml:space="preserve">С. Попкова, </w:t>
            </w:r>
          </w:p>
          <w:p w:rsidR="001A4A2E" w:rsidRDefault="00B4732A">
            <w:pPr>
              <w:spacing w:after="20"/>
              <w:ind w:left="20"/>
              <w:jc w:val="both"/>
            </w:pPr>
            <w:r>
              <w:rPr>
                <w:color w:val="000000"/>
                <w:sz w:val="20"/>
              </w:rPr>
              <w:t>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(қыз балаларға арналған). Электрондық оқулық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 Алимсаева, </w:t>
            </w:r>
          </w:p>
          <w:p w:rsidR="001A4A2E" w:rsidRDefault="00B4732A">
            <w:pPr>
              <w:spacing w:after="20"/>
              <w:ind w:left="20"/>
              <w:jc w:val="both"/>
            </w:pPr>
            <w:r>
              <w:rPr>
                <w:color w:val="000000"/>
                <w:sz w:val="20"/>
              </w:rPr>
              <w:t xml:space="preserve"> И. Развенкова, </w:t>
            </w:r>
          </w:p>
          <w:p w:rsidR="001A4A2E" w:rsidRDefault="00B4732A">
            <w:pPr>
              <w:spacing w:after="20"/>
              <w:ind w:left="20"/>
              <w:jc w:val="both"/>
            </w:pPr>
            <w:r>
              <w:rPr>
                <w:color w:val="000000"/>
                <w:sz w:val="20"/>
              </w:rPr>
              <w:t>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еңбек. (ұл балаларға арналған нұсқа). </w:t>
            </w:r>
            <w:r>
              <w:rPr>
                <w:color w:val="000000"/>
                <w:sz w:val="20"/>
              </w:rPr>
              <w:t>Электрондық оқулық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В. Чукалин, </w:t>
            </w:r>
          </w:p>
          <w:p w:rsidR="001A4A2E" w:rsidRDefault="00B4732A">
            <w:pPr>
              <w:spacing w:after="20"/>
              <w:ind w:left="20"/>
              <w:jc w:val="both"/>
            </w:pPr>
            <w:r>
              <w:rPr>
                <w:color w:val="000000"/>
                <w:sz w:val="20"/>
              </w:rPr>
              <w:t xml:space="preserve"> И. Развенкова, </w:t>
            </w:r>
          </w:p>
          <w:p w:rsidR="001A4A2E" w:rsidRDefault="00B4732A">
            <w:pPr>
              <w:spacing w:after="20"/>
              <w:ind w:left="20"/>
              <w:jc w:val="both"/>
            </w:pPr>
            <w:r>
              <w:rPr>
                <w:color w:val="000000"/>
                <w:sz w:val="20"/>
              </w:rPr>
              <w:t>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Электрондық оқулық (CD). 6-сынып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Ашенова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 беруді ақпараттандыру педагогикалық технологиялар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Электрондық оқулық (CD). 6-сынып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Асанбекова, Н. Милованова және т.б.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Ұлттық ақпараттандыру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Электрондық оқулық (web-платформа). 6-сынып.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Ә. Рысқұлбекова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w:t>
            </w:r>
            <w:r>
              <w:rPr>
                <w:color w:val="000000"/>
                <w:sz w:val="20"/>
              </w:rPr>
              <w:t xml:space="preserve">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Ж.Сүйіндікова, Л. Верховцева, О. Костюченко, В. Прахнау, О. Касымов.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Электрондық оқулық (CD). 7-сынып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Ашенова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Білім </w:t>
            </w:r>
            <w:r>
              <w:rPr>
                <w:color w:val="000000"/>
                <w:sz w:val="20"/>
              </w:rPr>
              <w:t>беруді ақпараттандыру педагогикалық технологиялар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Электрондық оқулық (CD). 7-сынып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Баймұқанов, С. Берикканова, Е. Берикканов, Р. Берикканов және т.б.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 беруді ақпараттандыру педагогикалық технологиялар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Жалпы білім беретін мектептің 7-сынып оқушыларына арналған электрондық оқулық</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 Е. Подкопов, Ж. Ергалиев, А. Казаков,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Электрондық</w:t>
            </w:r>
            <w:r>
              <w:rPr>
                <w:color w:val="000000"/>
                <w:sz w:val="20"/>
              </w:rPr>
              <w:t xml:space="preserve">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Ә. Рысқұлбекова, Г.Нұрмұханбетова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w:t>
            </w:r>
          </w:p>
          <w:p w:rsidR="001A4A2E" w:rsidRDefault="00B4732A">
            <w:pPr>
              <w:spacing w:after="20"/>
              <w:ind w:left="20"/>
              <w:jc w:val="both"/>
            </w:pPr>
            <w:r>
              <w:rPr>
                <w:color w:val="000000"/>
                <w:sz w:val="20"/>
              </w:rPr>
              <w:t>Тен А., Демидова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Өзін-өзі тану. </w:t>
            </w:r>
            <w:r>
              <w:rPr>
                <w:color w:val="000000"/>
                <w:sz w:val="20"/>
              </w:rPr>
              <w:t>Мультимедиалық электрондық оқулық (CD). 7-сынып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Акимбаева, Р. Изгуттынова, Ж. Кажыгалиева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 ҰҒПББСО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Әбілқасымова, </w:t>
            </w:r>
          </w:p>
          <w:p w:rsidR="001A4A2E" w:rsidRDefault="00B4732A">
            <w:pPr>
              <w:spacing w:after="20"/>
              <w:ind w:left="20"/>
              <w:jc w:val="both"/>
            </w:pPr>
            <w:r>
              <w:rPr>
                <w:color w:val="000000"/>
                <w:sz w:val="20"/>
              </w:rPr>
              <w:t>Т. Кучер,</w:t>
            </w:r>
          </w:p>
          <w:p w:rsidR="001A4A2E" w:rsidRDefault="00B4732A">
            <w:pPr>
              <w:spacing w:after="20"/>
              <w:ind w:left="20"/>
              <w:jc w:val="both"/>
            </w:pPr>
            <w:r>
              <w:rPr>
                <w:color w:val="000000"/>
                <w:sz w:val="20"/>
              </w:rPr>
              <w:t xml:space="preserve"> В. Корчевский, </w:t>
            </w:r>
          </w:p>
          <w:p w:rsidR="001A4A2E" w:rsidRDefault="00B4732A">
            <w:pPr>
              <w:spacing w:after="20"/>
              <w:ind w:left="20"/>
              <w:jc w:val="both"/>
            </w:pPr>
            <w:r>
              <w:rPr>
                <w:color w:val="000000"/>
                <w:sz w:val="20"/>
              </w:rPr>
              <w:t>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w:t>
            </w:r>
          </w:p>
          <w:p w:rsidR="001A4A2E" w:rsidRDefault="00B4732A">
            <w:pPr>
              <w:spacing w:after="20"/>
              <w:ind w:left="20"/>
              <w:jc w:val="both"/>
            </w:pPr>
            <w:r>
              <w:rPr>
                <w:color w:val="000000"/>
                <w:sz w:val="20"/>
              </w:rPr>
              <w:t xml:space="preserve"> Электрондық оқулық </w:t>
            </w:r>
          </w:p>
          <w:p w:rsidR="001A4A2E" w:rsidRDefault="00B4732A">
            <w:pPr>
              <w:spacing w:after="20"/>
              <w:ind w:left="20"/>
              <w:jc w:val="both"/>
            </w:pPr>
            <w:r>
              <w:rPr>
                <w:color w:val="000000"/>
                <w:sz w:val="20"/>
              </w:rPr>
              <w:t>http://e-booksgkn.kz/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Кайдасов,</w:t>
            </w:r>
          </w:p>
          <w:p w:rsidR="001A4A2E" w:rsidRDefault="00B4732A">
            <w:pPr>
              <w:spacing w:after="20"/>
              <w:ind w:left="20"/>
              <w:jc w:val="both"/>
            </w:pPr>
            <w:r>
              <w:rPr>
                <w:color w:val="000000"/>
                <w:sz w:val="20"/>
              </w:rPr>
              <w:t xml:space="preserve"> С. Айтпаева, </w:t>
            </w:r>
          </w:p>
          <w:p w:rsidR="001A4A2E" w:rsidRDefault="00B4732A">
            <w:pPr>
              <w:spacing w:after="20"/>
              <w:ind w:left="20"/>
              <w:jc w:val="both"/>
            </w:pPr>
            <w:r>
              <w:rPr>
                <w:color w:val="000000"/>
                <w:sz w:val="20"/>
              </w:rPr>
              <w:t xml:space="preserve"> С. Берикканова, </w:t>
            </w:r>
          </w:p>
          <w:p w:rsidR="001A4A2E" w:rsidRDefault="00B4732A">
            <w:pPr>
              <w:spacing w:after="20"/>
              <w:ind w:left="20"/>
              <w:jc w:val="both"/>
            </w:pPr>
            <w:r>
              <w:rPr>
                <w:color w:val="000000"/>
                <w:sz w:val="20"/>
              </w:rPr>
              <w:t xml:space="preserve"> А. Рамазанова, </w:t>
            </w:r>
          </w:p>
          <w:p w:rsidR="001A4A2E" w:rsidRDefault="00B4732A">
            <w:pPr>
              <w:spacing w:after="20"/>
              <w:ind w:left="20"/>
              <w:jc w:val="both"/>
            </w:pPr>
            <w:r>
              <w:rPr>
                <w:color w:val="000000"/>
                <w:sz w:val="20"/>
              </w:rPr>
              <w:lastRenderedPageBreak/>
              <w:t>Г. Нургалиева,</w:t>
            </w:r>
          </w:p>
          <w:p w:rsidR="001A4A2E" w:rsidRDefault="00B4732A">
            <w:pPr>
              <w:spacing w:after="20"/>
              <w:ind w:left="20"/>
              <w:jc w:val="both"/>
            </w:pPr>
            <w:r>
              <w:rPr>
                <w:color w:val="000000"/>
                <w:sz w:val="20"/>
              </w:rPr>
              <w:t>А. Тажигулова.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 беруді ақпараттандыру педагогикалық технологиялар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Электрондық оқулық </w:t>
            </w:r>
            <w:r>
              <w:rPr>
                <w:color w:val="000000"/>
                <w:sz w:val="20"/>
              </w:rPr>
              <w:t>(web-платформа)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w:t>
            </w:r>
          </w:p>
          <w:p w:rsidR="001A4A2E" w:rsidRDefault="00B4732A">
            <w:pPr>
              <w:spacing w:after="20"/>
              <w:ind w:left="20"/>
              <w:jc w:val="both"/>
            </w:pPr>
            <w:r>
              <w:rPr>
                <w:color w:val="000000"/>
                <w:sz w:val="20"/>
              </w:rPr>
              <w:t>А. Маханова,</w:t>
            </w:r>
          </w:p>
          <w:p w:rsidR="001A4A2E" w:rsidRDefault="00B4732A">
            <w:pPr>
              <w:spacing w:after="20"/>
              <w:ind w:left="20"/>
              <w:jc w:val="both"/>
            </w:pPr>
            <w:r>
              <w:rPr>
                <w:color w:val="000000"/>
                <w:sz w:val="20"/>
              </w:rPr>
              <w:t>Л. Рсалина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Ш. Толыбекова, </w:t>
            </w:r>
          </w:p>
          <w:p w:rsidR="001A4A2E" w:rsidRDefault="00B4732A">
            <w:pPr>
              <w:spacing w:after="20"/>
              <w:ind w:left="20"/>
              <w:jc w:val="both"/>
            </w:pPr>
            <w:r>
              <w:rPr>
                <w:color w:val="000000"/>
                <w:sz w:val="20"/>
              </w:rPr>
              <w:t xml:space="preserve"> Г. Головина, </w:t>
            </w:r>
          </w:p>
          <w:p w:rsidR="001A4A2E" w:rsidRDefault="00B4732A">
            <w:pPr>
              <w:spacing w:after="20"/>
              <w:ind w:left="20"/>
              <w:jc w:val="both"/>
            </w:pPr>
            <w:r>
              <w:rPr>
                <w:color w:val="000000"/>
                <w:sz w:val="20"/>
              </w:rPr>
              <w:t>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География. Электрондық оқулық (web-платформа) </w:t>
            </w:r>
            <w:r>
              <w:rPr>
                <w:color w:val="000000"/>
                <w:sz w:val="20"/>
              </w:rPr>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Ж. Байметова, Ж.Теңкебаева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Қартбаева, К. Балапанова, Қ. Тұмарбаева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Физика. </w:t>
            </w:r>
          </w:p>
          <w:p w:rsidR="001A4A2E" w:rsidRDefault="00B4732A">
            <w:pPr>
              <w:spacing w:after="20"/>
              <w:ind w:left="20"/>
              <w:jc w:val="both"/>
            </w:pPr>
            <w:r>
              <w:rPr>
                <w:color w:val="000000"/>
                <w:sz w:val="20"/>
              </w:rPr>
              <w:t xml:space="preserve">Электрондық оқулық </w:t>
            </w:r>
            <w:r>
              <w:rPr>
                <w:color w:val="000000"/>
                <w:sz w:val="20"/>
              </w:rPr>
              <w:t>(web-платформа)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Н. Шуюшбаева, </w:t>
            </w:r>
          </w:p>
          <w:p w:rsidR="001A4A2E" w:rsidRDefault="00B4732A">
            <w:pPr>
              <w:spacing w:after="20"/>
              <w:ind w:left="20"/>
              <w:jc w:val="both"/>
            </w:pPr>
            <w:r>
              <w:rPr>
                <w:color w:val="000000"/>
                <w:sz w:val="20"/>
              </w:rPr>
              <w:t>Н. Закирова,</w:t>
            </w:r>
          </w:p>
          <w:p w:rsidR="001A4A2E" w:rsidRDefault="00B4732A">
            <w:pPr>
              <w:spacing w:after="20"/>
              <w:ind w:left="20"/>
              <w:jc w:val="both"/>
            </w:pPr>
            <w:r>
              <w:rPr>
                <w:color w:val="000000"/>
                <w:sz w:val="20"/>
              </w:rPr>
              <w:t>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 Кронгарт, </w:t>
            </w:r>
          </w:p>
          <w:p w:rsidR="001A4A2E" w:rsidRDefault="00B4732A">
            <w:pPr>
              <w:spacing w:after="20"/>
              <w:ind w:left="20"/>
              <w:jc w:val="both"/>
            </w:pPr>
            <w:r>
              <w:rPr>
                <w:color w:val="000000"/>
                <w:sz w:val="20"/>
              </w:rPr>
              <w:t xml:space="preserve"> Е. Даданбеков, </w:t>
            </w:r>
          </w:p>
          <w:p w:rsidR="001A4A2E" w:rsidRDefault="00B4732A">
            <w:pPr>
              <w:spacing w:after="20"/>
              <w:ind w:left="20"/>
              <w:jc w:val="both"/>
            </w:pPr>
            <w:r>
              <w:rPr>
                <w:color w:val="000000"/>
                <w:sz w:val="20"/>
              </w:rPr>
              <w:t>У. Тоқбергенова.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w:t>
            </w:r>
          </w:p>
          <w:p w:rsidR="001A4A2E" w:rsidRDefault="00B4732A">
            <w:pPr>
              <w:spacing w:after="20"/>
              <w:ind w:left="20"/>
              <w:jc w:val="both"/>
            </w:pPr>
            <w:r>
              <w:rPr>
                <w:color w:val="000000"/>
                <w:sz w:val="20"/>
              </w:rPr>
              <w:t xml:space="preserve"> Электрондық оқулық </w:t>
            </w:r>
          </w:p>
          <w:p w:rsidR="001A4A2E" w:rsidRDefault="00B4732A">
            <w:pPr>
              <w:spacing w:after="20"/>
              <w:ind w:left="20"/>
              <w:jc w:val="both"/>
            </w:pPr>
            <w:r>
              <w:rPr>
                <w:color w:val="000000"/>
                <w:sz w:val="20"/>
              </w:rPr>
              <w:t>http://www.notedu.kz/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Д. Джусубалиева, </w:t>
            </w:r>
          </w:p>
          <w:p w:rsidR="001A4A2E" w:rsidRDefault="00B4732A">
            <w:pPr>
              <w:spacing w:after="20"/>
              <w:ind w:left="20"/>
              <w:jc w:val="both"/>
            </w:pPr>
            <w:r>
              <w:rPr>
                <w:color w:val="000000"/>
                <w:sz w:val="20"/>
              </w:rPr>
              <w:t>Т. Сыдыкбекова, Г. Нургалиева,</w:t>
            </w:r>
          </w:p>
          <w:p w:rsidR="001A4A2E" w:rsidRDefault="00B4732A">
            <w:pPr>
              <w:spacing w:after="20"/>
              <w:ind w:left="20"/>
              <w:jc w:val="both"/>
            </w:pPr>
            <w:r>
              <w:rPr>
                <w:color w:val="000000"/>
                <w:sz w:val="20"/>
              </w:rPr>
              <w:t>А. Тажигулова.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Жаңа білім беру технологиялары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Жұмаділова, Б. Сайфуллақызы, З. Матаева, Н. Әбеу.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w:t>
            </w:r>
          </w:p>
          <w:p w:rsidR="001A4A2E" w:rsidRDefault="00B4732A">
            <w:pPr>
              <w:spacing w:after="20"/>
              <w:ind w:left="20"/>
              <w:jc w:val="both"/>
            </w:pPr>
            <w:r>
              <w:rPr>
                <w:color w:val="000000"/>
                <w:sz w:val="20"/>
              </w:rPr>
              <w:t xml:space="preserve"> Қ. Аухадиева, </w:t>
            </w:r>
          </w:p>
          <w:p w:rsidR="001A4A2E" w:rsidRDefault="00B4732A">
            <w:pPr>
              <w:spacing w:after="20"/>
              <w:ind w:left="20"/>
              <w:jc w:val="both"/>
            </w:pPr>
            <w:r>
              <w:rPr>
                <w:color w:val="000000"/>
                <w:sz w:val="20"/>
              </w:rPr>
              <w:t>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(ұл балаларға арналған).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Ермилова, </w:t>
            </w:r>
          </w:p>
          <w:p w:rsidR="001A4A2E" w:rsidRDefault="00B4732A">
            <w:pPr>
              <w:spacing w:after="20"/>
              <w:ind w:left="20"/>
              <w:jc w:val="both"/>
            </w:pPr>
            <w:r>
              <w:rPr>
                <w:color w:val="000000"/>
                <w:sz w:val="20"/>
              </w:rPr>
              <w:t>С. Попкова,</w:t>
            </w:r>
          </w:p>
          <w:p w:rsidR="001A4A2E" w:rsidRDefault="00B4732A">
            <w:pPr>
              <w:spacing w:after="20"/>
              <w:ind w:left="20"/>
              <w:jc w:val="both"/>
            </w:pPr>
            <w:r>
              <w:rPr>
                <w:color w:val="000000"/>
                <w:sz w:val="20"/>
              </w:rPr>
              <w:t>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(қыз балаларға арналған).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Ермилова, </w:t>
            </w:r>
          </w:p>
          <w:p w:rsidR="001A4A2E" w:rsidRDefault="00B4732A">
            <w:pPr>
              <w:spacing w:after="20"/>
              <w:ind w:left="20"/>
              <w:jc w:val="both"/>
            </w:pPr>
            <w:r>
              <w:rPr>
                <w:color w:val="000000"/>
                <w:sz w:val="20"/>
              </w:rPr>
              <w:t xml:space="preserve"> С. Попкова, </w:t>
            </w:r>
          </w:p>
          <w:p w:rsidR="001A4A2E" w:rsidRDefault="00B4732A">
            <w:pPr>
              <w:spacing w:after="20"/>
              <w:ind w:left="20"/>
              <w:jc w:val="both"/>
            </w:pPr>
            <w:r>
              <w:rPr>
                <w:color w:val="000000"/>
                <w:sz w:val="20"/>
              </w:rPr>
              <w:t>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(қыз балаларға арналған нұсқа). Электрондық оқулық</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 Алимсаева, </w:t>
            </w:r>
          </w:p>
          <w:p w:rsidR="001A4A2E" w:rsidRDefault="00B4732A">
            <w:pPr>
              <w:spacing w:after="20"/>
              <w:ind w:left="20"/>
              <w:jc w:val="both"/>
            </w:pPr>
            <w:r>
              <w:rPr>
                <w:color w:val="000000"/>
                <w:sz w:val="20"/>
              </w:rPr>
              <w:t>И. Развенкова,</w:t>
            </w:r>
          </w:p>
          <w:p w:rsidR="001A4A2E" w:rsidRDefault="00B4732A">
            <w:pPr>
              <w:spacing w:after="20"/>
              <w:ind w:left="20"/>
              <w:jc w:val="both"/>
            </w:pPr>
            <w:r>
              <w:rPr>
                <w:color w:val="000000"/>
                <w:sz w:val="20"/>
              </w:rPr>
              <w:t>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(ұл балаларға арналған нұсқа). Электрондық оқулық</w:t>
            </w:r>
          </w:p>
          <w:p w:rsidR="001A4A2E" w:rsidRDefault="00B4732A">
            <w:pPr>
              <w:spacing w:after="20"/>
              <w:ind w:left="20"/>
              <w:jc w:val="both"/>
            </w:pPr>
            <w:r>
              <w:rPr>
                <w:color w:val="000000"/>
                <w:sz w:val="20"/>
              </w:rPr>
              <w:t>http://keleshek-</w:t>
            </w:r>
            <w:r>
              <w:rPr>
                <w:color w:val="000000"/>
                <w:sz w:val="20"/>
              </w:rPr>
              <w:lastRenderedPageBreak/>
              <w:t>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 В. Чукалин, </w:t>
            </w:r>
          </w:p>
          <w:p w:rsidR="001A4A2E" w:rsidRDefault="00B4732A">
            <w:pPr>
              <w:spacing w:after="20"/>
              <w:ind w:left="20"/>
              <w:jc w:val="both"/>
            </w:pPr>
            <w:r>
              <w:rPr>
                <w:color w:val="000000"/>
                <w:sz w:val="20"/>
              </w:rPr>
              <w:t xml:space="preserve"> И. Развенкова, </w:t>
            </w:r>
          </w:p>
          <w:p w:rsidR="001A4A2E" w:rsidRDefault="00B4732A">
            <w:pPr>
              <w:spacing w:after="20"/>
              <w:ind w:left="20"/>
              <w:jc w:val="both"/>
            </w:pPr>
            <w:r>
              <w:rPr>
                <w:color w:val="000000"/>
                <w:sz w:val="20"/>
              </w:rPr>
              <w:t>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Электрондық оқулық (CD). 8-сынып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Баймұқанов, С. Берикканова, C. Соколова, Е. Берикканов, О. Рахметова және т.б.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Білімді ақпараттандырудың педагогикалық технологиялар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Жалпы білім беретін </w:t>
            </w:r>
            <w:r>
              <w:rPr>
                <w:color w:val="000000"/>
                <w:sz w:val="20"/>
              </w:rPr>
              <w:t>мектептің 8-сынып оқушыларына арналған электрондық оқулық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 А. Казаков, О. Лосенко, Ж. Ергалиев, Е. Подкопов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Электрондық оқулық (web-платформа) </w:t>
            </w:r>
            <w:r>
              <w:rPr>
                <w:color w:val="000000"/>
                <w:sz w:val="20"/>
              </w:rPr>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Ә. Рысқұлбекова, Г.Нұрмұханбетова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Электрондық оқулық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 Тен А., Демидова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Өзін-өзі тану. Мультимедиалық </w:t>
            </w:r>
            <w:r>
              <w:rPr>
                <w:color w:val="000000"/>
                <w:sz w:val="20"/>
              </w:rPr>
              <w:t>электрондық оқулық (CD). 8-сынып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Акимбаева Р. Изгуттынова Ж. Кажыгалиева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 ҰҒПББСО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Электрондық оқулық (web-платформа)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А. Бекежанова, Ж. Базаева.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География. Электрондық оқулық </w:t>
            </w: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Г. Қуанышева, Ж. Байметова, К. Жаналиева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Электрондық оқулық (CD). 9-сынып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Байгалиева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Білімді ақпараттандырудың педагогикалық технологиялар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Электрондық оқулық (web-платформа) 9-сынып.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Ержанова Р. Белякова С. Нурмухаметова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Электрондық оқулық (CD). 9-сынып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Баймұқанов, С. Берикканова, А. Рамазанова жәнет.</w:t>
            </w:r>
            <w:r>
              <w:rPr>
                <w:color w:val="000000"/>
                <w:sz w:val="20"/>
              </w:rPr>
              <w:t>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Білімді ақпараттандырудың педагогикалық технологиялар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Электрондық оқулық (CD). 9-сынып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Кайдасов, К. Сеитова, Г. Нургалиева, А. Тажигулова, А. Арыстанова, А. Тажигулова, А. Баекенов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Жаңа білім беру технологиялары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Жалпы білім беретін мектептің 9-сынып оқушыларына арналған электрондық оқулық http://keleshek-</w:t>
            </w:r>
            <w:r>
              <w:rPr>
                <w:color w:val="000000"/>
                <w:sz w:val="20"/>
              </w:rPr>
              <w:lastRenderedPageBreak/>
              <w:t>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Г. Солтан, А. Солтан, А. Жумадилова, Е. Подкопов, Ж. Ергалиев, А. Казаков,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Электрондық</w:t>
            </w:r>
            <w:r>
              <w:rPr>
                <w:color w:val="000000"/>
                <w:sz w:val="20"/>
              </w:rPr>
              <w:t xml:space="preserve">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Г. 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Электрондық оқулық (CD). 9-сынып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Нургалиев, А. Искакова, К. Мадиярова, А. Көкебаева, А. Қозыбай, Г. Нұрғалиева, Ә. Тәжіғұлова, Н. </w:t>
            </w:r>
            <w:r>
              <w:rPr>
                <w:color w:val="000000"/>
                <w:sz w:val="20"/>
              </w:rPr>
              <w:t>Рисмагамбетова, А. Тәжіғұлова, А. Туякбасарова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Жаңа білім беру технологиялары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Электрондық оқулық (CD). 9-сынып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Джусубалиева, Т. Сыдықбекова, Ж. Хамзина, К. Әлімжанова, Э. Торгаева, Г. Нургалиева, А. Тажигулова, Л. Пентина, А. Тажигулова,</w:t>
            </w:r>
            <w:r>
              <w:rPr>
                <w:color w:val="000000"/>
                <w:sz w:val="20"/>
              </w:rPr>
              <w:t xml:space="preserve"> Д. Оралбекова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Жаңа білім беру технологиялары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географиясы.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А. Саипов, Б. Балғабаева, Қ. Сапаров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және анализ бастамалары. </w:t>
            </w:r>
            <w:r>
              <w:rPr>
                <w:color w:val="000000"/>
                <w:sz w:val="20"/>
              </w:rPr>
              <w:t>Электрондық оқулық (web-платформа) 10-сынып. 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 Пак, Д. Ардақұлы, E. Ескендирова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(ҚГБ) Электрондық оқулық</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Солтан, А. Солтан, А. Жумадилова, А. Казаков, Ж. </w:t>
            </w:r>
            <w:r>
              <w:rPr>
                <w:color w:val="000000"/>
                <w:sz w:val="20"/>
              </w:rPr>
              <w:t>Ергалиев, О. Лосенко, Е. Подкопов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Г. Нұрмұханбетова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Электрондық оқулық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Э. Торгаева, Ж. Шуленбаева және т.б.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Ұлттық ақпараттандыру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1-бөлім. Алғашқы әскери және технологиялық дайындық 2-бөлім. Оқу-далалық (лагерлік) жиындар. Электрондық оқулық. 10-сынып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Рыспаев, Е.</w:t>
            </w:r>
            <w:r>
              <w:rPr>
                <w:color w:val="000000"/>
                <w:sz w:val="20"/>
              </w:rPr>
              <w:t xml:space="preserve"> Адельбаев, Н. Асилов, А. Рихтер, А. Ерекешев, А. Усербаев, Ж. Саткулов, С. Куптилеуова,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(ЖМБ).</w:t>
            </w:r>
          </w:p>
          <w:p w:rsidR="001A4A2E" w:rsidRDefault="00B4732A">
            <w:pPr>
              <w:spacing w:after="20"/>
              <w:ind w:left="20"/>
              <w:jc w:val="both"/>
            </w:pPr>
            <w:r>
              <w:rPr>
                <w:color w:val="000000"/>
                <w:sz w:val="20"/>
              </w:rPr>
              <w:t>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Төлепбекова, А. Аманжолов,</w:t>
            </w:r>
            <w:r>
              <w:rPr>
                <w:color w:val="000000"/>
                <w:sz w:val="20"/>
              </w:rPr>
              <w:t xml:space="preserve"> А. Жылқайдарова.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Электрондық оқулық (CD). 11-сынып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Байгалиева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 беруді ақпараттандыру педагогикалық технологиялар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(ҚГБ) Электрондық оқулық</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 Ж. Ергалиев, А. Казаков, О. Лосенко, Е. Подкопов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(ҚГБ) Электрондық оқулық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В.Архипова, Р.Амдамова</w:t>
            </w:r>
            <w:r>
              <w:rPr>
                <w:color w:val="000000"/>
                <w:sz w:val="20"/>
              </w:rPr>
              <w:t xml:space="preserve"> Н. Беристемова К. Кадыракунов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Электрондық оқулық (CD). 11-сынып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Жакирова, И. Жандосова және т.б.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Ұлттық ақпараттандыру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Электрондық оқулық (CD). 11-сынып.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Мажитов, Г. Асанбекова </w:t>
            </w:r>
            <w:r>
              <w:rPr>
                <w:color w:val="000000"/>
                <w:sz w:val="20"/>
              </w:rPr>
              <w:t>Г. Нургалиева, А. Тажигулова, Р. Далбаева, Д. Нукеров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Ұлттық ақпараттандыру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(ҚГБ)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Қапалбек, Ш. Ерхожина, М. Жолшаева.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әдебиеті (ҚГБ) Электрондық </w:t>
            </w:r>
            <w:r>
              <w:rPr>
                <w:color w:val="000000"/>
                <w:sz w:val="20"/>
              </w:rPr>
              <w:t>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Г.Орда,</w:t>
            </w:r>
          </w:p>
          <w:p w:rsidR="001A4A2E" w:rsidRDefault="00B4732A">
            <w:pPr>
              <w:spacing w:after="20"/>
              <w:ind w:left="20"/>
              <w:jc w:val="both"/>
            </w:pPr>
            <w:r>
              <w:rPr>
                <w:color w:val="000000"/>
                <w:sz w:val="20"/>
              </w:rPr>
              <w:t>С. Дарибаев, А.Сатылова.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 Шашкина, </w:t>
            </w:r>
          </w:p>
          <w:p w:rsidR="001A4A2E" w:rsidRDefault="00B4732A">
            <w:pPr>
              <w:spacing w:after="20"/>
              <w:ind w:left="20"/>
              <w:jc w:val="both"/>
            </w:pPr>
            <w:r>
              <w:rPr>
                <w:color w:val="000000"/>
                <w:sz w:val="20"/>
              </w:rPr>
              <w:t xml:space="preserve"> О. Анищенко, </w:t>
            </w:r>
          </w:p>
          <w:p w:rsidR="001A4A2E" w:rsidRDefault="00B4732A">
            <w:pPr>
              <w:spacing w:after="20"/>
              <w:ind w:left="20"/>
              <w:jc w:val="both"/>
            </w:pPr>
            <w:r>
              <w:rPr>
                <w:color w:val="000000"/>
                <w:sz w:val="20"/>
              </w:rPr>
              <w:t>В. Шмельцер.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(ҚГБ) </w:t>
            </w:r>
            <w:r>
              <w:rPr>
                <w:color w:val="000000"/>
                <w:sz w:val="20"/>
              </w:rPr>
              <w:t>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В. Смирнов, Е.Тұяқов, </w:t>
            </w:r>
          </w:p>
          <w:p w:rsidR="001A4A2E" w:rsidRDefault="00B4732A">
            <w:pPr>
              <w:spacing w:after="20"/>
              <w:ind w:left="20"/>
              <w:jc w:val="both"/>
            </w:pPr>
            <w:r>
              <w:rPr>
                <w:color w:val="000000"/>
                <w:sz w:val="20"/>
              </w:rPr>
              <w:t>Л. Жадраева.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(ҚГБ)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 Каймулдинова, </w:t>
            </w:r>
          </w:p>
          <w:p w:rsidR="001A4A2E" w:rsidRDefault="00B4732A">
            <w:pPr>
              <w:spacing w:after="20"/>
              <w:ind w:left="20"/>
              <w:jc w:val="both"/>
            </w:pPr>
            <w:r>
              <w:rPr>
                <w:color w:val="000000"/>
                <w:sz w:val="20"/>
              </w:rPr>
              <w:t xml:space="preserve"> Б. Абдиманапов, </w:t>
            </w:r>
          </w:p>
          <w:p w:rsidR="001A4A2E" w:rsidRDefault="00B4732A">
            <w:pPr>
              <w:spacing w:after="20"/>
              <w:ind w:left="20"/>
              <w:jc w:val="both"/>
            </w:pPr>
            <w:r>
              <w:rPr>
                <w:color w:val="000000"/>
                <w:sz w:val="20"/>
              </w:rPr>
              <w:t>С. Әбілмажінова, А.Саипов.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(ҚГБ)</w:t>
            </w:r>
          </w:p>
          <w:p w:rsidR="001A4A2E" w:rsidRDefault="00B4732A">
            <w:pPr>
              <w:spacing w:after="20"/>
              <w:ind w:left="20"/>
              <w:jc w:val="both"/>
            </w:pPr>
            <w:r>
              <w:rPr>
                <w:color w:val="000000"/>
                <w:sz w:val="20"/>
              </w:rPr>
              <w:t xml:space="preserve"> Электрондық оқулық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 Мазбаев, Л. Алиева, Е.Тоқпанов, А. Бекмадиева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(ҚГБ)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М.Оспанова, </w:t>
            </w:r>
          </w:p>
          <w:p w:rsidR="001A4A2E" w:rsidRDefault="00B4732A">
            <w:pPr>
              <w:spacing w:after="20"/>
              <w:ind w:left="20"/>
              <w:jc w:val="both"/>
            </w:pPr>
            <w:r>
              <w:rPr>
                <w:color w:val="000000"/>
                <w:sz w:val="20"/>
              </w:rPr>
              <w:t xml:space="preserve"> Қ. Аухадиева, </w:t>
            </w:r>
          </w:p>
          <w:p w:rsidR="001A4A2E" w:rsidRDefault="00B4732A">
            <w:pPr>
              <w:spacing w:after="20"/>
              <w:ind w:left="20"/>
              <w:jc w:val="both"/>
            </w:pPr>
            <w:r>
              <w:rPr>
                <w:color w:val="000000"/>
                <w:sz w:val="20"/>
              </w:rPr>
              <w:t xml:space="preserve">Т. </w:t>
            </w:r>
            <w:r>
              <w:rPr>
                <w:color w:val="000000"/>
                <w:sz w:val="20"/>
              </w:rPr>
              <w:t>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(ҚГБ)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 Қайырбекова, </w:t>
            </w:r>
          </w:p>
          <w:p w:rsidR="001A4A2E" w:rsidRDefault="00B4732A">
            <w:pPr>
              <w:spacing w:after="20"/>
              <w:ind w:left="20"/>
              <w:jc w:val="both"/>
            </w:pPr>
            <w:r>
              <w:rPr>
                <w:color w:val="000000"/>
                <w:sz w:val="20"/>
              </w:rPr>
              <w:t xml:space="preserve"> А. Ибраева, </w:t>
            </w:r>
          </w:p>
          <w:p w:rsidR="001A4A2E" w:rsidRDefault="00B4732A">
            <w:pPr>
              <w:spacing w:after="20"/>
              <w:ind w:left="20"/>
              <w:jc w:val="both"/>
            </w:pPr>
            <w:r>
              <w:rPr>
                <w:color w:val="000000"/>
                <w:sz w:val="20"/>
              </w:rPr>
              <w:t>Г. Аязбаева.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Құқық негіздері (ҚГБ)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А. Ибраева, </w:t>
            </w:r>
          </w:p>
          <w:p w:rsidR="001A4A2E" w:rsidRDefault="00B4732A">
            <w:pPr>
              <w:spacing w:after="20"/>
              <w:ind w:left="20"/>
              <w:jc w:val="both"/>
            </w:pPr>
            <w:r>
              <w:rPr>
                <w:color w:val="000000"/>
                <w:sz w:val="20"/>
              </w:rPr>
              <w:t xml:space="preserve"> Л. Еркинбаева, </w:t>
            </w:r>
          </w:p>
          <w:p w:rsidR="001A4A2E" w:rsidRDefault="00B4732A">
            <w:pPr>
              <w:spacing w:after="20"/>
              <w:ind w:left="20"/>
              <w:jc w:val="both"/>
            </w:pPr>
            <w:r>
              <w:rPr>
                <w:color w:val="000000"/>
                <w:sz w:val="20"/>
              </w:rPr>
              <w:t xml:space="preserve"> Л. Назаркулова, </w:t>
            </w:r>
          </w:p>
          <w:p w:rsidR="001A4A2E" w:rsidRDefault="00B4732A">
            <w:pPr>
              <w:spacing w:after="20"/>
              <w:ind w:left="20"/>
              <w:jc w:val="both"/>
            </w:pPr>
            <w:r>
              <w:rPr>
                <w:color w:val="000000"/>
                <w:sz w:val="20"/>
              </w:rPr>
              <w:t xml:space="preserve"> Г. Ищанова, </w:t>
            </w:r>
          </w:p>
          <w:p w:rsidR="001A4A2E" w:rsidRDefault="00B4732A">
            <w:pPr>
              <w:spacing w:after="20"/>
              <w:ind w:left="20"/>
              <w:jc w:val="both"/>
            </w:pPr>
            <w:r>
              <w:rPr>
                <w:color w:val="000000"/>
                <w:sz w:val="20"/>
              </w:rPr>
              <w:t xml:space="preserve"> А. Бекишев, </w:t>
            </w:r>
          </w:p>
          <w:p w:rsidR="001A4A2E" w:rsidRDefault="00B4732A">
            <w:pPr>
              <w:spacing w:after="20"/>
              <w:ind w:left="20"/>
              <w:jc w:val="both"/>
            </w:pPr>
            <w:r>
              <w:rPr>
                <w:color w:val="000000"/>
                <w:sz w:val="20"/>
              </w:rPr>
              <w:t xml:space="preserve"> Д. Турсынкулова, </w:t>
            </w:r>
          </w:p>
          <w:p w:rsidR="001A4A2E" w:rsidRDefault="00B4732A">
            <w:pPr>
              <w:spacing w:after="20"/>
              <w:ind w:left="20"/>
              <w:jc w:val="both"/>
            </w:pPr>
            <w:r>
              <w:rPr>
                <w:color w:val="000000"/>
                <w:sz w:val="20"/>
              </w:rPr>
              <w:t xml:space="preserve"> С. Гончаров, </w:t>
            </w:r>
          </w:p>
          <w:p w:rsidR="001A4A2E" w:rsidRDefault="00B4732A">
            <w:pPr>
              <w:spacing w:after="20"/>
              <w:ind w:left="20"/>
              <w:jc w:val="both"/>
            </w:pPr>
            <w:r>
              <w:rPr>
                <w:color w:val="000000"/>
                <w:sz w:val="20"/>
              </w:rPr>
              <w:t xml:space="preserve"> А. Баданова, </w:t>
            </w:r>
          </w:p>
          <w:p w:rsidR="001A4A2E" w:rsidRDefault="00B4732A">
            <w:pPr>
              <w:spacing w:after="20"/>
              <w:ind w:left="20"/>
              <w:jc w:val="both"/>
            </w:pPr>
            <w:r>
              <w:rPr>
                <w:color w:val="000000"/>
                <w:sz w:val="20"/>
              </w:rPr>
              <w:t>А. Касымжанова.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Информатика. (ЖМБ). </w:t>
            </w:r>
          </w:p>
          <w:p w:rsidR="001A4A2E" w:rsidRDefault="00B4732A">
            <w:pPr>
              <w:spacing w:after="20"/>
              <w:ind w:left="20"/>
              <w:jc w:val="both"/>
            </w:pPr>
            <w:r>
              <w:rPr>
                <w:color w:val="000000"/>
                <w:sz w:val="20"/>
              </w:rPr>
              <w:t xml:space="preserve"> Электрондық оқулық </w:t>
            </w:r>
          </w:p>
          <w:p w:rsidR="001A4A2E" w:rsidRDefault="00B4732A">
            <w:pPr>
              <w:spacing w:after="20"/>
              <w:ind w:left="20"/>
              <w:jc w:val="both"/>
            </w:pPr>
            <w:r>
              <w:rPr>
                <w:color w:val="000000"/>
                <w:sz w:val="20"/>
              </w:rPr>
              <w:t xml:space="preserve">(web-платформа) </w:t>
            </w:r>
            <w:r>
              <w:rPr>
                <w:color w:val="000000"/>
                <w:sz w:val="20"/>
              </w:rPr>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В.Архипова, Р.Амдамова Н. Беристемова К. Кадыракунов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(ЖМБ)</w:t>
            </w:r>
          </w:p>
          <w:p w:rsidR="001A4A2E" w:rsidRDefault="00B4732A">
            <w:pPr>
              <w:spacing w:after="20"/>
              <w:ind w:left="20"/>
              <w:jc w:val="both"/>
            </w:pPr>
            <w:r>
              <w:rPr>
                <w:color w:val="000000"/>
                <w:sz w:val="20"/>
              </w:rPr>
              <w:t>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 Қапалбек, </w:t>
            </w:r>
          </w:p>
          <w:p w:rsidR="001A4A2E" w:rsidRDefault="00B4732A">
            <w:pPr>
              <w:spacing w:after="20"/>
              <w:ind w:left="20"/>
              <w:jc w:val="both"/>
            </w:pPr>
            <w:r>
              <w:rPr>
                <w:color w:val="000000"/>
                <w:sz w:val="20"/>
              </w:rPr>
              <w:t>М. Жолшаева, Ш. Ерхожина, Л. Ишанова.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(ЖМБ)</w:t>
            </w:r>
          </w:p>
          <w:p w:rsidR="001A4A2E" w:rsidRDefault="00B4732A">
            <w:pPr>
              <w:spacing w:after="20"/>
              <w:ind w:left="20"/>
              <w:jc w:val="both"/>
            </w:pPr>
            <w:r>
              <w:rPr>
                <w:color w:val="000000"/>
                <w:sz w:val="20"/>
              </w:rPr>
              <w:t>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В. Смирнов, </w:t>
            </w:r>
          </w:p>
          <w:p w:rsidR="001A4A2E" w:rsidRDefault="00B4732A">
            <w:pPr>
              <w:spacing w:after="20"/>
              <w:ind w:left="20"/>
              <w:jc w:val="both"/>
            </w:pPr>
            <w:r>
              <w:rPr>
                <w:color w:val="000000"/>
                <w:sz w:val="20"/>
              </w:rPr>
              <w:t xml:space="preserve"> Е. Тұяқов, </w:t>
            </w:r>
          </w:p>
          <w:p w:rsidR="001A4A2E" w:rsidRDefault="00B4732A">
            <w:pPr>
              <w:spacing w:after="20"/>
              <w:ind w:left="20"/>
              <w:jc w:val="both"/>
            </w:pPr>
            <w:r>
              <w:rPr>
                <w:color w:val="000000"/>
                <w:sz w:val="20"/>
              </w:rPr>
              <w:t>Л. Жадраева.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(ЖМБ)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 Каймулдинова, С. Абильмажинова, </w:t>
            </w:r>
          </w:p>
          <w:p w:rsidR="001A4A2E" w:rsidRDefault="00B4732A">
            <w:pPr>
              <w:spacing w:after="20"/>
              <w:ind w:left="20"/>
              <w:jc w:val="both"/>
            </w:pPr>
            <w:r>
              <w:rPr>
                <w:color w:val="000000"/>
                <w:sz w:val="20"/>
              </w:rPr>
              <w:t>Б. Абдиманапов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(ЖМБ) Электрондық оқулық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Төлепбекова, Г.Жапанова, С. Былинская, Г. Чистякова, З. Шүленбаева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(ЖМБ)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М.Оспанова, </w:t>
            </w:r>
          </w:p>
          <w:p w:rsidR="001A4A2E" w:rsidRDefault="00B4732A">
            <w:pPr>
              <w:spacing w:after="20"/>
              <w:ind w:left="20"/>
              <w:jc w:val="both"/>
            </w:pPr>
            <w:r>
              <w:rPr>
                <w:color w:val="000000"/>
                <w:sz w:val="20"/>
              </w:rPr>
              <w:t xml:space="preserve"> </w:t>
            </w:r>
            <w:r>
              <w:rPr>
                <w:color w:val="000000"/>
                <w:sz w:val="20"/>
              </w:rPr>
              <w:t xml:space="preserve">Қ. Аухадиева, </w:t>
            </w:r>
          </w:p>
          <w:p w:rsidR="001A4A2E" w:rsidRDefault="00B4732A">
            <w:pPr>
              <w:spacing w:after="20"/>
              <w:ind w:left="20"/>
              <w:jc w:val="both"/>
            </w:pPr>
            <w:r>
              <w:rPr>
                <w:color w:val="000000"/>
                <w:sz w:val="20"/>
              </w:rPr>
              <w:t>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(ЖМБ)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 Қайырбекова, </w:t>
            </w:r>
          </w:p>
          <w:p w:rsidR="001A4A2E" w:rsidRDefault="00B4732A">
            <w:pPr>
              <w:spacing w:after="20"/>
              <w:ind w:left="20"/>
              <w:jc w:val="both"/>
            </w:pPr>
            <w:r>
              <w:rPr>
                <w:color w:val="000000"/>
                <w:sz w:val="20"/>
              </w:rPr>
              <w:t xml:space="preserve"> А. Ибраева, </w:t>
            </w:r>
          </w:p>
          <w:p w:rsidR="001A4A2E" w:rsidRDefault="00B4732A">
            <w:pPr>
              <w:spacing w:after="20"/>
              <w:ind w:left="20"/>
              <w:jc w:val="both"/>
            </w:pPr>
            <w:r>
              <w:rPr>
                <w:color w:val="000000"/>
                <w:sz w:val="20"/>
              </w:rPr>
              <w:t>Г. Аязбаева.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Құқық негіздері (ЖМБ) Электрондық оқулық (web-платформа) </w:t>
            </w:r>
            <w:r>
              <w:rPr>
                <w:color w:val="000000"/>
                <w:sz w:val="20"/>
              </w:rPr>
              <w:t>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Ибраева, </w:t>
            </w:r>
          </w:p>
          <w:p w:rsidR="001A4A2E" w:rsidRDefault="00B4732A">
            <w:pPr>
              <w:spacing w:after="20"/>
              <w:ind w:left="20"/>
              <w:jc w:val="both"/>
            </w:pPr>
            <w:r>
              <w:rPr>
                <w:color w:val="000000"/>
                <w:sz w:val="20"/>
              </w:rPr>
              <w:t xml:space="preserve"> Л. Еркинбаева, </w:t>
            </w:r>
          </w:p>
          <w:p w:rsidR="001A4A2E" w:rsidRDefault="00B4732A">
            <w:pPr>
              <w:spacing w:after="20"/>
              <w:ind w:left="20"/>
              <w:jc w:val="both"/>
            </w:pPr>
            <w:r>
              <w:rPr>
                <w:color w:val="000000"/>
                <w:sz w:val="20"/>
              </w:rPr>
              <w:t xml:space="preserve"> Л. Назаркулова, </w:t>
            </w:r>
          </w:p>
          <w:p w:rsidR="001A4A2E" w:rsidRDefault="00B4732A">
            <w:pPr>
              <w:spacing w:after="20"/>
              <w:ind w:left="20"/>
              <w:jc w:val="both"/>
            </w:pPr>
            <w:r>
              <w:rPr>
                <w:color w:val="000000"/>
                <w:sz w:val="20"/>
              </w:rPr>
              <w:t xml:space="preserve"> Г. Ищанова, </w:t>
            </w:r>
          </w:p>
          <w:p w:rsidR="001A4A2E" w:rsidRDefault="00B4732A">
            <w:pPr>
              <w:spacing w:after="20"/>
              <w:ind w:left="20"/>
              <w:jc w:val="both"/>
            </w:pPr>
            <w:r>
              <w:rPr>
                <w:color w:val="000000"/>
                <w:sz w:val="20"/>
              </w:rPr>
              <w:t xml:space="preserve"> А. Бекишев, </w:t>
            </w:r>
          </w:p>
          <w:p w:rsidR="001A4A2E" w:rsidRDefault="00B4732A">
            <w:pPr>
              <w:spacing w:after="20"/>
              <w:ind w:left="20"/>
              <w:jc w:val="both"/>
            </w:pPr>
            <w:r>
              <w:rPr>
                <w:color w:val="000000"/>
                <w:sz w:val="20"/>
              </w:rPr>
              <w:lastRenderedPageBreak/>
              <w:t xml:space="preserve"> Д. Турсынкулова, </w:t>
            </w:r>
          </w:p>
          <w:p w:rsidR="001A4A2E" w:rsidRDefault="00B4732A">
            <w:pPr>
              <w:spacing w:after="20"/>
              <w:ind w:left="20"/>
              <w:jc w:val="both"/>
            </w:pPr>
            <w:r>
              <w:rPr>
                <w:color w:val="000000"/>
                <w:sz w:val="20"/>
              </w:rPr>
              <w:t xml:space="preserve"> С. Гончаров, </w:t>
            </w:r>
          </w:p>
          <w:p w:rsidR="001A4A2E" w:rsidRDefault="00B4732A">
            <w:pPr>
              <w:spacing w:after="20"/>
              <w:ind w:left="20"/>
              <w:jc w:val="both"/>
            </w:pPr>
            <w:r>
              <w:rPr>
                <w:color w:val="000000"/>
                <w:sz w:val="20"/>
              </w:rPr>
              <w:t xml:space="preserve"> А. Баданова, </w:t>
            </w:r>
          </w:p>
          <w:p w:rsidR="001A4A2E" w:rsidRDefault="00B4732A">
            <w:pPr>
              <w:spacing w:after="20"/>
              <w:ind w:left="20"/>
              <w:jc w:val="both"/>
            </w:pPr>
            <w:r>
              <w:rPr>
                <w:color w:val="000000"/>
                <w:sz w:val="20"/>
              </w:rPr>
              <w:t>А. Касымжанова.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11-сынып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дайындық. Электрондық оқулық (CD). 11-сынып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w:t>
            </w:r>
            <w:r>
              <w:rPr>
                <w:color w:val="000000"/>
                <w:sz w:val="20"/>
              </w:rPr>
              <w:t>Крюков, Г. Нургалиева, А. Тажигулова, Л. Пентина, Г. Еспаева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Жаңа білім беру технологиялары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Жалпы білім беретін мектептің 11-сынып оқушыларына арналған электрондық оқулық</w:t>
            </w:r>
          </w:p>
          <w:p w:rsidR="001A4A2E" w:rsidRDefault="00B4732A">
            <w:pPr>
              <w:spacing w:after="20"/>
              <w:ind w:left="20"/>
              <w:jc w:val="both"/>
            </w:pPr>
            <w:r>
              <w:rPr>
                <w:color w:val="000000"/>
                <w:sz w:val="20"/>
              </w:rPr>
              <w:t>http://keleshek-2030.kz/portal.p</w:t>
            </w:r>
            <w:r>
              <w:rPr>
                <w:color w:val="000000"/>
                <w:sz w:val="20"/>
              </w:rPr>
              <w:t>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Рихтер, В. Яковленко, О. Лосенко, Ж. Ергалиев, Е. Подкопов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Электрондық оқулық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Тасбулатов, </w:t>
            </w:r>
          </w:p>
          <w:p w:rsidR="001A4A2E" w:rsidRDefault="00B4732A">
            <w:pPr>
              <w:spacing w:after="20"/>
              <w:ind w:left="20"/>
              <w:jc w:val="both"/>
            </w:pPr>
            <w:r>
              <w:rPr>
                <w:color w:val="000000"/>
                <w:sz w:val="20"/>
              </w:rPr>
              <w:t xml:space="preserve"> Д. Майхиев, </w:t>
            </w:r>
          </w:p>
          <w:p w:rsidR="001A4A2E" w:rsidRDefault="00B4732A">
            <w:pPr>
              <w:spacing w:after="20"/>
              <w:ind w:left="20"/>
              <w:jc w:val="both"/>
            </w:pPr>
            <w:r>
              <w:rPr>
                <w:color w:val="000000"/>
                <w:sz w:val="20"/>
              </w:rPr>
              <w:t xml:space="preserve"> В.Лим, </w:t>
            </w:r>
          </w:p>
          <w:p w:rsidR="001A4A2E" w:rsidRDefault="00B4732A">
            <w:pPr>
              <w:spacing w:after="20"/>
              <w:ind w:left="20"/>
              <w:jc w:val="both"/>
            </w:pPr>
            <w:r>
              <w:rPr>
                <w:color w:val="000000"/>
                <w:sz w:val="20"/>
              </w:rPr>
              <w:t>А. Гудков.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оқыту </w:t>
            </w:r>
            <w:r>
              <w:rPr>
                <w:b/>
                <w:color w:val="000000"/>
                <w:sz w:val="20"/>
              </w:rPr>
              <w:t>орыс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Хазимова, Б. Салыхова, М. Бейсебекова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Букварь.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Богатырева Е. В., </w:t>
            </w:r>
          </w:p>
          <w:p w:rsidR="001A4A2E" w:rsidRDefault="00B4732A">
            <w:pPr>
              <w:spacing w:after="20"/>
              <w:ind w:left="20"/>
              <w:jc w:val="both"/>
            </w:pPr>
            <w:r>
              <w:rPr>
                <w:color w:val="000000"/>
                <w:sz w:val="20"/>
              </w:rPr>
              <w:t xml:space="preserve"> </w:t>
            </w:r>
            <w:r>
              <w:rPr>
                <w:color w:val="000000"/>
                <w:sz w:val="20"/>
              </w:rPr>
              <w:t xml:space="preserve">Бучина Р. А., Регель Н. В., </w:t>
            </w:r>
          </w:p>
          <w:p w:rsidR="001A4A2E" w:rsidRDefault="00B4732A">
            <w:pPr>
              <w:spacing w:after="20"/>
              <w:ind w:left="20"/>
              <w:jc w:val="both"/>
            </w:pPr>
            <w:r>
              <w:rPr>
                <w:color w:val="000000"/>
                <w:sz w:val="20"/>
              </w:rPr>
              <w:t xml:space="preserve"> Труханова О. И., </w:t>
            </w:r>
          </w:p>
          <w:p w:rsidR="001A4A2E" w:rsidRDefault="00B4732A">
            <w:pPr>
              <w:spacing w:after="20"/>
              <w:ind w:left="20"/>
              <w:jc w:val="both"/>
            </w:pPr>
            <w:r>
              <w:rPr>
                <w:color w:val="000000"/>
                <w:sz w:val="20"/>
              </w:rPr>
              <w:t>Штукина Е.Э.</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Богатырева Е. В., </w:t>
            </w:r>
          </w:p>
          <w:p w:rsidR="001A4A2E" w:rsidRDefault="00B4732A">
            <w:pPr>
              <w:spacing w:after="20"/>
              <w:ind w:left="20"/>
              <w:jc w:val="both"/>
            </w:pPr>
            <w:r>
              <w:rPr>
                <w:color w:val="000000"/>
                <w:sz w:val="20"/>
              </w:rPr>
              <w:t xml:space="preserve"> Бучина Р. А., Регель Н. В., </w:t>
            </w:r>
          </w:p>
          <w:p w:rsidR="001A4A2E" w:rsidRDefault="00B4732A">
            <w:pPr>
              <w:spacing w:after="20"/>
              <w:ind w:left="20"/>
              <w:jc w:val="both"/>
            </w:pPr>
            <w:r>
              <w:rPr>
                <w:color w:val="000000"/>
                <w:sz w:val="20"/>
              </w:rPr>
              <w:t xml:space="preserve"> Труханова О. И., </w:t>
            </w:r>
          </w:p>
          <w:p w:rsidR="001A4A2E" w:rsidRDefault="00B4732A">
            <w:pPr>
              <w:spacing w:after="20"/>
              <w:ind w:left="20"/>
              <w:jc w:val="both"/>
            </w:pPr>
            <w:r>
              <w:rPr>
                <w:color w:val="000000"/>
                <w:sz w:val="20"/>
              </w:rPr>
              <w:t>Штукина Е.Э.</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Курманалина Ш., Кутольвас Т., Сысоева О., Нургалиева Г., Тажигулова А., Шарабко Л., Мукашев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Центр педагогических технологий 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Электронный учебн</w:t>
            </w:r>
            <w:r>
              <w:rPr>
                <w:color w:val="000000"/>
                <w:sz w:val="20"/>
              </w:rPr>
              <w:t>ик Часть 1, 2 1 часть: https://topiq.kz/ 2 часть: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Акпаева А., Лебедева Л., </w:t>
            </w:r>
          </w:p>
          <w:p w:rsidR="001A4A2E" w:rsidRDefault="00B4732A">
            <w:pPr>
              <w:spacing w:after="20"/>
              <w:ind w:left="20"/>
              <w:jc w:val="both"/>
            </w:pPr>
            <w:r>
              <w:rPr>
                <w:color w:val="000000"/>
                <w:sz w:val="20"/>
              </w:rPr>
              <w:t>Мыңжасарова М., Лихобабенко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w:t>
            </w:r>
          </w:p>
          <w:p w:rsidR="001A4A2E" w:rsidRDefault="00B4732A">
            <w:pPr>
              <w:spacing w:after="20"/>
              <w:ind w:left="20"/>
              <w:jc w:val="both"/>
            </w:pPr>
            <w:r>
              <w:rPr>
                <w:color w:val="000000"/>
                <w:sz w:val="20"/>
              </w:rPr>
              <w:t>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Кадиркулов Р., </w:t>
            </w:r>
            <w:r>
              <w:rPr>
                <w:color w:val="000000"/>
                <w:sz w:val="20"/>
              </w:rPr>
              <w:t>Рыскулбекова А., Беристемова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w:t>
            </w:r>
          </w:p>
          <w:p w:rsidR="001A4A2E" w:rsidRDefault="00B4732A">
            <w:pPr>
              <w:spacing w:after="20"/>
              <w:ind w:left="20"/>
              <w:jc w:val="both"/>
            </w:pPr>
            <w:r>
              <w:rPr>
                <w:color w:val="000000"/>
                <w:sz w:val="20"/>
              </w:rPr>
              <w:lastRenderedPageBreak/>
              <w:t>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Сагимбаева А., </w:t>
            </w:r>
            <w:r>
              <w:rPr>
                <w:color w:val="000000"/>
                <w:sz w:val="20"/>
              </w:rPr>
              <w:lastRenderedPageBreak/>
              <w:t>Ермухамбетова М., Бидайбеков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w:t>
            </w:r>
          </w:p>
          <w:p w:rsidR="001A4A2E" w:rsidRDefault="00B4732A">
            <w:pPr>
              <w:spacing w:after="20"/>
              <w:ind w:left="20"/>
              <w:jc w:val="both"/>
            </w:pPr>
            <w:r>
              <w:rPr>
                <w:color w:val="000000"/>
                <w:sz w:val="20"/>
              </w:rPr>
              <w:t xml:space="preserve">Электронный </w:t>
            </w:r>
            <w:r>
              <w:rPr>
                <w:color w:val="000000"/>
                <w:sz w:val="20"/>
              </w:rPr>
              <w:t>учебник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Тұрғанбай Қ., </w:t>
            </w:r>
          </w:p>
          <w:p w:rsidR="001A4A2E" w:rsidRDefault="00B4732A">
            <w:pPr>
              <w:spacing w:after="20"/>
              <w:ind w:left="20"/>
              <w:jc w:val="both"/>
            </w:pPr>
            <w:r>
              <w:rPr>
                <w:color w:val="000000"/>
                <w:sz w:val="20"/>
              </w:rPr>
              <w:t xml:space="preserve"> Панченко Ю., </w:t>
            </w:r>
          </w:p>
          <w:p w:rsidR="001A4A2E" w:rsidRDefault="00B4732A">
            <w:pPr>
              <w:spacing w:after="20"/>
              <w:ind w:left="20"/>
              <w:jc w:val="both"/>
            </w:pPr>
            <w:r>
              <w:rPr>
                <w:color w:val="000000"/>
                <w:sz w:val="20"/>
              </w:rPr>
              <w:t xml:space="preserve"> Нургалиева Г., </w:t>
            </w:r>
          </w:p>
          <w:p w:rsidR="001A4A2E" w:rsidRDefault="00B4732A">
            <w:pPr>
              <w:spacing w:after="20"/>
              <w:ind w:left="20"/>
              <w:jc w:val="both"/>
            </w:pPr>
            <w:r>
              <w:rPr>
                <w:color w:val="000000"/>
                <w:sz w:val="20"/>
              </w:rPr>
              <w:t xml:space="preserve"> Тажигулова А., </w:t>
            </w:r>
          </w:p>
          <w:p w:rsidR="001A4A2E" w:rsidRDefault="00B4732A">
            <w:pPr>
              <w:spacing w:after="20"/>
              <w:ind w:left="20"/>
              <w:jc w:val="both"/>
            </w:pPr>
            <w:r>
              <w:rPr>
                <w:color w:val="000000"/>
                <w:sz w:val="20"/>
              </w:rPr>
              <w:t>Арыстанова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Новые образовательные технологии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w:t>
            </w:r>
          </w:p>
          <w:p w:rsidR="001A4A2E" w:rsidRDefault="00B4732A">
            <w:pPr>
              <w:spacing w:after="20"/>
              <w:ind w:left="20"/>
              <w:jc w:val="both"/>
            </w:pPr>
            <w:r>
              <w:rPr>
                <w:color w:val="000000"/>
                <w:sz w:val="20"/>
              </w:rPr>
              <w:t>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Исабаева Д., Назарбекова А., Зординова П., </w:t>
            </w:r>
            <w:r>
              <w:rPr>
                <w:color w:val="000000"/>
                <w:sz w:val="20"/>
              </w:rPr>
              <w:t>Аубекова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Кучербаева С., </w:t>
            </w:r>
          </w:p>
          <w:p w:rsidR="001A4A2E" w:rsidRDefault="00B4732A">
            <w:pPr>
              <w:spacing w:after="20"/>
              <w:ind w:left="20"/>
              <w:jc w:val="both"/>
            </w:pPr>
            <w:r>
              <w:rPr>
                <w:color w:val="000000"/>
                <w:sz w:val="20"/>
              </w:rPr>
              <w:t xml:space="preserve"> Темникова И., </w:t>
            </w:r>
          </w:p>
          <w:p w:rsidR="001A4A2E" w:rsidRDefault="00B4732A">
            <w:pPr>
              <w:spacing w:after="20"/>
              <w:ind w:left="20"/>
              <w:jc w:val="both"/>
            </w:pPr>
            <w:r>
              <w:rPr>
                <w:color w:val="000000"/>
                <w:sz w:val="20"/>
              </w:rPr>
              <w:t>Ташенова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Салиш С., Ми</w:t>
            </w:r>
            <w:r>
              <w:rPr>
                <w:color w:val="000000"/>
                <w:sz w:val="20"/>
              </w:rPr>
              <w:t>рук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Садовская И., Оразалиева М., Плешакова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Ермилова Е., </w:t>
            </w:r>
          </w:p>
          <w:p w:rsidR="001A4A2E" w:rsidRDefault="00B4732A">
            <w:pPr>
              <w:spacing w:after="20"/>
              <w:ind w:left="20"/>
              <w:jc w:val="both"/>
            </w:pPr>
            <w:r>
              <w:rPr>
                <w:color w:val="000000"/>
                <w:sz w:val="20"/>
              </w:rPr>
              <w:t xml:space="preserve"> </w:t>
            </w:r>
            <w:r>
              <w:rPr>
                <w:color w:val="000000"/>
                <w:sz w:val="20"/>
              </w:rPr>
              <w:t xml:space="preserve">Попкова С., </w:t>
            </w:r>
          </w:p>
          <w:p w:rsidR="001A4A2E" w:rsidRDefault="00B4732A">
            <w:pPr>
              <w:spacing w:after="20"/>
              <w:ind w:left="20"/>
              <w:jc w:val="both"/>
            </w:pPr>
            <w:r>
              <w:rPr>
                <w:color w:val="000000"/>
                <w:sz w:val="20"/>
              </w:rPr>
              <w:t>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Остроухова Н.,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Литературное чтение. Электронный учебник </w:t>
            </w: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Остроухова Н.,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Естествознание. </w:t>
            </w:r>
          </w:p>
          <w:p w:rsidR="001A4A2E" w:rsidRDefault="00B4732A">
            <w:pPr>
              <w:spacing w:after="20"/>
              <w:ind w:left="20"/>
              <w:jc w:val="both"/>
            </w:pPr>
            <w:r>
              <w:rPr>
                <w:color w:val="000000"/>
                <w:sz w:val="20"/>
              </w:rPr>
              <w:t>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Болтушенко Н., Зворыгина В., Избасарова Р., Лауто О., Помогайко Т.,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Горчакова Е., Плешакова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Электронный учебник (web-платформа) </w:t>
            </w:r>
            <w:r>
              <w:rPr>
                <w:color w:val="000000"/>
                <w:sz w:val="20"/>
              </w:rPr>
              <w:lastRenderedPageBreak/>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Аймагамбетова М., БогатырҰва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Электронный учебник </w:t>
            </w:r>
            <w:r>
              <w:rPr>
                <w:color w:val="000000"/>
                <w:sz w:val="20"/>
              </w:rPr>
              <w:t>(web-платформа)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Новаковская О.,</w:t>
            </w:r>
          </w:p>
          <w:p w:rsidR="001A4A2E" w:rsidRDefault="00B4732A">
            <w:pPr>
              <w:spacing w:after="20"/>
              <w:ind w:left="20"/>
              <w:jc w:val="both"/>
            </w:pPr>
            <w:r>
              <w:rPr>
                <w:color w:val="000000"/>
                <w:sz w:val="20"/>
              </w:rPr>
              <w:t xml:space="preserve"> Ракицкая А., </w:t>
            </w:r>
          </w:p>
          <w:p w:rsidR="001A4A2E" w:rsidRDefault="00B4732A">
            <w:pPr>
              <w:spacing w:after="20"/>
              <w:ind w:left="20"/>
              <w:jc w:val="both"/>
            </w:pPr>
            <w:r>
              <w:rPr>
                <w:color w:val="000000"/>
                <w:sz w:val="20"/>
              </w:rPr>
              <w:t xml:space="preserve"> Тузова Н., </w:t>
            </w:r>
          </w:p>
          <w:p w:rsidR="001A4A2E" w:rsidRDefault="00B4732A">
            <w:pPr>
              <w:spacing w:after="20"/>
              <w:ind w:left="20"/>
              <w:jc w:val="both"/>
            </w:pPr>
            <w:r>
              <w:rPr>
                <w:color w:val="000000"/>
                <w:sz w:val="20"/>
              </w:rPr>
              <w:t>Бараникова В., Лисовская Н., Зайнуллина А.,</w:t>
            </w:r>
          </w:p>
          <w:p w:rsidR="001A4A2E" w:rsidRDefault="00B4732A">
            <w:pPr>
              <w:spacing w:after="20"/>
              <w:ind w:left="20"/>
              <w:jc w:val="both"/>
            </w:pPr>
            <w:r>
              <w:rPr>
                <w:color w:val="000000"/>
                <w:sz w:val="20"/>
              </w:rPr>
              <w:t>Оспанова И., Жапенова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Никитина С., Казабеева В., </w:t>
            </w:r>
            <w:r>
              <w:rPr>
                <w:color w:val="000000"/>
                <w:sz w:val="20"/>
              </w:rPr>
              <w:t>Кульгильдинова Т., Якунина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 БогатырҰва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Литературное чтение. Электронный </w:t>
            </w:r>
            <w:r>
              <w:rPr>
                <w:color w:val="000000"/>
                <w:sz w:val="20"/>
              </w:rPr>
              <w:t>учебник (web-платформа)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Беляева Е.,</w:t>
            </w:r>
          </w:p>
          <w:p w:rsidR="001A4A2E" w:rsidRDefault="00B4732A">
            <w:pPr>
              <w:spacing w:after="20"/>
              <w:ind w:left="20"/>
              <w:jc w:val="both"/>
            </w:pPr>
            <w:r>
              <w:rPr>
                <w:color w:val="000000"/>
                <w:sz w:val="20"/>
              </w:rPr>
              <w:t xml:space="preserve"> Толоконникова Т., Крылова Е., </w:t>
            </w:r>
          </w:p>
          <w:p w:rsidR="001A4A2E" w:rsidRDefault="00B4732A">
            <w:pPr>
              <w:spacing w:after="20"/>
              <w:ind w:left="20"/>
              <w:jc w:val="both"/>
            </w:pPr>
            <w:r>
              <w:rPr>
                <w:color w:val="000000"/>
                <w:sz w:val="20"/>
              </w:rPr>
              <w:t>Оспанова И.,</w:t>
            </w:r>
          </w:p>
          <w:p w:rsidR="001A4A2E" w:rsidRDefault="00B4732A">
            <w:pPr>
              <w:spacing w:after="20"/>
              <w:ind w:left="20"/>
              <w:jc w:val="both"/>
            </w:pPr>
            <w:r>
              <w:rPr>
                <w:color w:val="000000"/>
                <w:sz w:val="20"/>
              </w:rPr>
              <w:t>Жапенова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Павленко В., Бражникова Е., Юсупова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(қазақ тілді емес мектептер үшін)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Кайырбекова А., Нукебаева Б., Мухамеджанова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 Т., Астамбаева Ж., М</w:t>
            </w:r>
            <w:r>
              <w:rPr>
                <w:color w:val="000000"/>
                <w:sz w:val="20"/>
              </w:rPr>
              <w:t>ергенбаева Н. , Козленко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Цифровая грамотность. Электронный учебник (web-платформа)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Кобдикова Ж.,</w:t>
            </w:r>
          </w:p>
          <w:p w:rsidR="001A4A2E" w:rsidRDefault="00B4732A">
            <w:pPr>
              <w:spacing w:after="20"/>
              <w:ind w:left="20"/>
              <w:jc w:val="both"/>
            </w:pPr>
            <w:r>
              <w:rPr>
                <w:color w:val="000000"/>
                <w:sz w:val="20"/>
              </w:rPr>
              <w:t>Копеева Г., Каптагаева А.,</w:t>
            </w:r>
          </w:p>
          <w:p w:rsidR="001A4A2E" w:rsidRDefault="00B4732A">
            <w:pPr>
              <w:spacing w:after="20"/>
              <w:ind w:left="20"/>
              <w:jc w:val="both"/>
            </w:pPr>
            <w:r>
              <w:rPr>
                <w:color w:val="000000"/>
                <w:sz w:val="20"/>
              </w:rPr>
              <w:t>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w:t>
            </w:r>
          </w:p>
          <w:p w:rsidR="001A4A2E" w:rsidRDefault="00B4732A">
            <w:pPr>
              <w:spacing w:after="20"/>
              <w:ind w:left="20"/>
              <w:jc w:val="both"/>
            </w:pPr>
            <w:r>
              <w:rPr>
                <w:color w:val="000000"/>
                <w:sz w:val="20"/>
              </w:rPr>
              <w:t xml:space="preserve">Электронный учебник (web-платформа) </w:t>
            </w:r>
            <w:r>
              <w:rPr>
                <w:color w:val="000000"/>
                <w:sz w:val="20"/>
              </w:rPr>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Нурмуханбетова Г.,</w:t>
            </w:r>
          </w:p>
          <w:p w:rsidR="001A4A2E" w:rsidRDefault="00B4732A">
            <w:pPr>
              <w:spacing w:after="20"/>
              <w:ind w:left="20"/>
              <w:jc w:val="both"/>
            </w:pPr>
            <w:r>
              <w:rPr>
                <w:color w:val="000000"/>
                <w:sz w:val="20"/>
              </w:rPr>
              <w:t xml:space="preserve"> Гаипбаева 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w:t>
            </w:r>
          </w:p>
          <w:p w:rsidR="001A4A2E" w:rsidRDefault="00B4732A">
            <w:pPr>
              <w:spacing w:after="20"/>
              <w:ind w:left="20"/>
              <w:jc w:val="both"/>
            </w:pPr>
            <w:r>
              <w:rPr>
                <w:color w:val="000000"/>
                <w:sz w:val="20"/>
              </w:rPr>
              <w:t>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Исабаева Д., Назарбекова А., Зординова П., Аубекова М.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Цифровая грамотность. </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http://www.notedu.kz/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Давлетова А., Маскаленко Ю., Панченко Ю., Нургалиева Г., Тажигулова А., Арыстанова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Новые образовательные технологии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Естествознание.Электронн</w:t>
            </w:r>
            <w:r>
              <w:rPr>
                <w:color w:val="000000"/>
                <w:sz w:val="20"/>
              </w:rPr>
              <w:lastRenderedPageBreak/>
              <w:t>ый учебник (web-платформа) https://t</w:t>
            </w:r>
            <w:r>
              <w:rPr>
                <w:color w:val="000000"/>
                <w:sz w:val="20"/>
              </w:rPr>
              <w: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Суюндикова Ж., Зворыгина </w:t>
            </w:r>
            <w:r>
              <w:rPr>
                <w:color w:val="000000"/>
                <w:sz w:val="20"/>
              </w:rPr>
              <w:lastRenderedPageBreak/>
              <w:t>В., Болтушенко Н., Помогайко Т., Лауто О.,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Кучербаева С., Темникова И., Ташенова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Познание </w:t>
            </w:r>
            <w:r>
              <w:rPr>
                <w:color w:val="000000"/>
                <w:sz w:val="20"/>
              </w:rPr>
              <w:t>мира.Учебник</w:t>
            </w:r>
          </w:p>
          <w:p w:rsidR="001A4A2E" w:rsidRDefault="00B4732A">
            <w:pPr>
              <w:spacing w:after="20"/>
              <w:ind w:left="20"/>
              <w:jc w:val="both"/>
            </w:pPr>
            <w:r>
              <w:rPr>
                <w:color w:val="000000"/>
                <w:sz w:val="20"/>
              </w:rPr>
              <w:t>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Зворыгина В., Болтушенко Н., Суюндикова Ж., Яндулова Т.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Турмашева Б., </w:t>
            </w:r>
          </w:p>
          <w:p w:rsidR="001A4A2E" w:rsidRDefault="00B4732A">
            <w:pPr>
              <w:spacing w:after="20"/>
              <w:ind w:left="20"/>
              <w:jc w:val="both"/>
            </w:pPr>
            <w:r>
              <w:rPr>
                <w:color w:val="000000"/>
                <w:sz w:val="20"/>
              </w:rPr>
              <w:t xml:space="preserve"> Салиш С., </w:t>
            </w:r>
          </w:p>
          <w:p w:rsidR="001A4A2E" w:rsidRDefault="00B4732A">
            <w:pPr>
              <w:spacing w:after="20"/>
              <w:ind w:left="20"/>
              <w:jc w:val="both"/>
            </w:pPr>
            <w:r>
              <w:rPr>
                <w:color w:val="000000"/>
                <w:sz w:val="20"/>
              </w:rPr>
              <w:t>Мирук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Толыбекова Ш., Головина Г., Дюжикова М., ЗолотарҰва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Художественный труд. </w:t>
            </w:r>
          </w:p>
          <w:p w:rsidR="001A4A2E" w:rsidRDefault="00B4732A">
            <w:pPr>
              <w:spacing w:after="20"/>
              <w:ind w:left="20"/>
              <w:jc w:val="both"/>
            </w:pPr>
            <w:r>
              <w:rPr>
                <w:color w:val="000000"/>
                <w:sz w:val="20"/>
              </w:rPr>
              <w:t>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Раупова Н., </w:t>
            </w:r>
          </w:p>
          <w:p w:rsidR="001A4A2E" w:rsidRDefault="00B4732A">
            <w:pPr>
              <w:spacing w:after="20"/>
              <w:ind w:left="20"/>
              <w:jc w:val="both"/>
            </w:pPr>
            <w:r>
              <w:rPr>
                <w:color w:val="000000"/>
                <w:sz w:val="20"/>
              </w:rPr>
              <w:t xml:space="preserve"> Тулебиев А., </w:t>
            </w:r>
          </w:p>
          <w:p w:rsidR="001A4A2E" w:rsidRDefault="00B4732A">
            <w:pPr>
              <w:spacing w:after="20"/>
              <w:ind w:left="20"/>
              <w:jc w:val="both"/>
            </w:pPr>
            <w:r>
              <w:rPr>
                <w:color w:val="000000"/>
                <w:sz w:val="20"/>
              </w:rPr>
              <w:t>Бочкарев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w:t>
            </w:r>
          </w:p>
          <w:p w:rsidR="001A4A2E" w:rsidRDefault="00B4732A">
            <w:pPr>
              <w:spacing w:after="20"/>
              <w:ind w:left="20"/>
              <w:jc w:val="both"/>
            </w:pPr>
            <w:r>
              <w:rPr>
                <w:color w:val="000000"/>
                <w:sz w:val="20"/>
              </w:rPr>
              <w:t>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Королькова Н., Жолдасбекова С., Мадиева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w:t>
            </w:r>
          </w:p>
          <w:p w:rsidR="001A4A2E" w:rsidRDefault="00B4732A">
            <w:pPr>
              <w:spacing w:after="20"/>
              <w:ind w:left="20"/>
              <w:jc w:val="both"/>
            </w:pPr>
            <w:r>
              <w:rPr>
                <w:color w:val="000000"/>
                <w:sz w:val="20"/>
              </w:rPr>
              <w:t xml:space="preserve">Электронный учебник </w:t>
            </w:r>
            <w:r>
              <w:rPr>
                <w:color w:val="000000"/>
                <w:sz w:val="20"/>
              </w:rPr>
              <w:t>(web-платформа)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Ермилова Е., </w:t>
            </w:r>
          </w:p>
          <w:p w:rsidR="001A4A2E" w:rsidRDefault="00B4732A">
            <w:pPr>
              <w:spacing w:after="20"/>
              <w:ind w:left="20"/>
              <w:jc w:val="both"/>
            </w:pPr>
            <w:r>
              <w:rPr>
                <w:color w:val="000000"/>
                <w:sz w:val="20"/>
              </w:rPr>
              <w:t>Попкова С.,</w:t>
            </w:r>
          </w:p>
          <w:p w:rsidR="001A4A2E" w:rsidRDefault="00B4732A">
            <w:pPr>
              <w:spacing w:after="20"/>
              <w:ind w:left="20"/>
              <w:jc w:val="both"/>
            </w:pPr>
            <w:r>
              <w:rPr>
                <w:color w:val="000000"/>
                <w:sz w:val="20"/>
              </w:rPr>
              <w:t>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Валиуллина Р., Маханова А., Каппучи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Русский язык.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Регель Н., Труханова О., Штукина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Литературное чтение.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Богатырева Е., Бучина Р., Регель Н., Труханова О., </w:t>
            </w:r>
            <w:r>
              <w:rPr>
                <w:color w:val="000000"/>
                <w:sz w:val="20"/>
              </w:rPr>
              <w:t>Штукина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 М., Лихобабенко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Цифровая грамотность. Электронный учебник </w:t>
            </w:r>
            <w:r>
              <w:rPr>
                <w:color w:val="000000"/>
                <w:sz w:val="20"/>
              </w:rPr>
              <w:lastRenderedPageBreak/>
              <w:t xml:space="preserve">(web-платформа) </w:t>
            </w:r>
            <w:r>
              <w:rPr>
                <w:color w:val="000000"/>
                <w:sz w:val="20"/>
              </w:rPr>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Кадиркулов Р., Рыскулбекова А., </w:t>
            </w:r>
            <w:r>
              <w:rPr>
                <w:color w:val="000000"/>
                <w:sz w:val="20"/>
              </w:rPr>
              <w:lastRenderedPageBreak/>
              <w:t>Беристемова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w:t>
            </w:r>
          </w:p>
          <w:p w:rsidR="001A4A2E" w:rsidRDefault="00B4732A">
            <w:pPr>
              <w:spacing w:after="20"/>
              <w:ind w:left="20"/>
              <w:jc w:val="both"/>
            </w:pPr>
            <w:r>
              <w:rPr>
                <w:color w:val="000000"/>
                <w:sz w:val="20"/>
              </w:rPr>
              <w:t>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Исабаева Д., Назарбекова А., Зординова П., Аубекова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Самопознание. Мультимедийный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Калачева И. Сапарбаева А. Джубатова Л. Кудышева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научно-практический, образовательный и оздоровительный центр "Бөбек"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Цифровая грамотность. Электронный учебник (web-платформа) </w:t>
            </w:r>
            <w:r>
              <w:rPr>
                <w:color w:val="000000"/>
                <w:sz w:val="20"/>
              </w:rPr>
              <w:t>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Кобдикова Ж.,</w:t>
            </w:r>
          </w:p>
          <w:p w:rsidR="001A4A2E" w:rsidRDefault="00B4732A">
            <w:pPr>
              <w:spacing w:after="20"/>
              <w:ind w:left="20"/>
              <w:jc w:val="both"/>
            </w:pPr>
            <w:r>
              <w:rPr>
                <w:color w:val="000000"/>
                <w:sz w:val="20"/>
              </w:rPr>
              <w:t>Копеева Г., Каптагаева А.,</w:t>
            </w:r>
          </w:p>
          <w:p w:rsidR="001A4A2E" w:rsidRDefault="00B4732A">
            <w:pPr>
              <w:spacing w:after="20"/>
              <w:ind w:left="20"/>
              <w:jc w:val="both"/>
            </w:pPr>
            <w:r>
              <w:rPr>
                <w:color w:val="000000"/>
                <w:sz w:val="20"/>
              </w:rPr>
              <w:t>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Дәулеткереева, Г. Мұқанғалиева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Электронный учебник </w:t>
            </w: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Регель Н., Труханова О., Штукина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Регель Н., Труханова О., Штук</w:t>
            </w:r>
            <w:r>
              <w:rPr>
                <w:color w:val="000000"/>
                <w:sz w:val="20"/>
              </w:rPr>
              <w:t>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w:t>
            </w:r>
          </w:p>
          <w:p w:rsidR="001A4A2E" w:rsidRDefault="00B4732A">
            <w:pPr>
              <w:spacing w:after="20"/>
              <w:ind w:left="20"/>
              <w:jc w:val="both"/>
            </w:pPr>
            <w:r>
              <w:rPr>
                <w:color w:val="000000"/>
                <w:sz w:val="20"/>
              </w:rPr>
              <w:t>Электронный учебник Часть 1,2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 М., Лихобабенко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Информационно-коммуникационные технологии. Электронный </w:t>
            </w:r>
            <w:r>
              <w:rPr>
                <w:color w:val="000000"/>
                <w:sz w:val="20"/>
              </w:rPr>
              <w:t>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Кобдикова Ж., Копеева Г., Каптагаева А., 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Естествознание.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Жубакова С., Сысоева О., Кальченко Т., Ершова Т., Нургалиева Г., Тажигулова А., Рамазанова Г., </w:t>
            </w:r>
            <w:r>
              <w:rPr>
                <w:color w:val="000000"/>
                <w:sz w:val="20"/>
              </w:rPr>
              <w:t>Мукашев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Центр педагогических технологий 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Салиш С., Пугач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Художественный труд. Электронный учебник (web-платформа) </w:t>
            </w:r>
            <w:r>
              <w:rPr>
                <w:color w:val="000000"/>
                <w:sz w:val="20"/>
              </w:rPr>
              <w:t>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Раупова Н., Төлебиев Ә., Дашкевич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Музыка. Электронный </w:t>
            </w:r>
            <w:r>
              <w:rPr>
                <w:color w:val="000000"/>
                <w:sz w:val="20"/>
              </w:rPr>
              <w:lastRenderedPageBreak/>
              <w:t xml:space="preserve">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Горчакова Е., Плешакова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Русская литература.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Шарабко </w:t>
            </w:r>
            <w:r>
              <w:rPr>
                <w:color w:val="000000"/>
                <w:sz w:val="20"/>
              </w:rPr>
              <w:t>Л., Мункеева Г., Хабло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Центр педагогических технологий и 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Бодрова Е., Франк А., Кравченко О., Винникова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w:t>
            </w:r>
          </w:p>
          <w:p w:rsidR="001A4A2E" w:rsidRDefault="00B4732A">
            <w:pPr>
              <w:spacing w:after="20"/>
              <w:ind w:left="20"/>
              <w:jc w:val="both"/>
            </w:pPr>
            <w:r>
              <w:rPr>
                <w:color w:val="000000"/>
                <w:sz w:val="20"/>
              </w:rPr>
              <w:t xml:space="preserve"> Скляренко К., </w:t>
            </w:r>
          </w:p>
          <w:p w:rsidR="001A4A2E" w:rsidRDefault="00B4732A">
            <w:pPr>
              <w:spacing w:after="20"/>
              <w:ind w:left="20"/>
              <w:jc w:val="both"/>
            </w:pPr>
            <w:r>
              <w:rPr>
                <w:color w:val="000000"/>
                <w:sz w:val="20"/>
              </w:rPr>
              <w:t>Дюсенова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Локтионова Н., </w:t>
            </w:r>
          </w:p>
          <w:p w:rsidR="001A4A2E" w:rsidRDefault="00B4732A">
            <w:pPr>
              <w:spacing w:after="20"/>
              <w:ind w:left="20"/>
              <w:jc w:val="both"/>
            </w:pPr>
            <w:r>
              <w:rPr>
                <w:color w:val="000000"/>
                <w:sz w:val="20"/>
              </w:rPr>
              <w:t>Забинякова Г.,</w:t>
            </w:r>
          </w:p>
          <w:p w:rsidR="001A4A2E" w:rsidRDefault="00B4732A">
            <w:pPr>
              <w:spacing w:after="20"/>
              <w:ind w:left="20"/>
              <w:jc w:val="both"/>
            </w:pPr>
            <w:r>
              <w:rPr>
                <w:color w:val="000000"/>
                <w:sz w:val="20"/>
              </w:rPr>
              <w:t>Иттерова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Қосымова Г., Ерхожина Ш., Тәуекелова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http://e-booksgkn.kz/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Кайдасов Ж, </w:t>
            </w:r>
          </w:p>
          <w:p w:rsidR="001A4A2E" w:rsidRDefault="00B4732A">
            <w:pPr>
              <w:spacing w:after="20"/>
              <w:ind w:left="20"/>
              <w:jc w:val="both"/>
            </w:pPr>
            <w:r>
              <w:rPr>
                <w:color w:val="000000"/>
                <w:sz w:val="20"/>
              </w:rPr>
              <w:t xml:space="preserve"> Грачева С., </w:t>
            </w:r>
          </w:p>
          <w:p w:rsidR="001A4A2E" w:rsidRDefault="00B4732A">
            <w:pPr>
              <w:spacing w:after="20"/>
              <w:ind w:left="20"/>
              <w:jc w:val="both"/>
            </w:pPr>
            <w:r>
              <w:rPr>
                <w:color w:val="000000"/>
                <w:sz w:val="20"/>
              </w:rPr>
              <w:t>Деменова Р.,</w:t>
            </w:r>
          </w:p>
          <w:p w:rsidR="001A4A2E" w:rsidRDefault="00B4732A">
            <w:pPr>
              <w:spacing w:after="20"/>
              <w:ind w:left="20"/>
              <w:jc w:val="both"/>
            </w:pPr>
            <w:r>
              <w:rPr>
                <w:color w:val="000000"/>
                <w:sz w:val="20"/>
              </w:rPr>
              <w:t>Берикканова С.,</w:t>
            </w:r>
          </w:p>
          <w:p w:rsidR="001A4A2E" w:rsidRDefault="00B4732A">
            <w:pPr>
              <w:spacing w:after="20"/>
              <w:ind w:left="20"/>
              <w:jc w:val="both"/>
            </w:pPr>
            <w:r>
              <w:rPr>
                <w:color w:val="000000"/>
                <w:sz w:val="20"/>
              </w:rPr>
              <w:t>Рамазанова А.,</w:t>
            </w:r>
          </w:p>
          <w:p w:rsidR="001A4A2E" w:rsidRDefault="00B4732A">
            <w:pPr>
              <w:spacing w:after="20"/>
              <w:ind w:left="20"/>
              <w:jc w:val="both"/>
            </w:pPr>
            <w:r>
              <w:rPr>
                <w:color w:val="000000"/>
                <w:sz w:val="20"/>
              </w:rPr>
              <w:t xml:space="preserve"> Нургалиева Г., </w:t>
            </w:r>
          </w:p>
          <w:p w:rsidR="001A4A2E" w:rsidRDefault="00B4732A">
            <w:pPr>
              <w:spacing w:after="20"/>
              <w:ind w:left="20"/>
              <w:jc w:val="both"/>
            </w:pPr>
            <w:r>
              <w:rPr>
                <w:color w:val="000000"/>
                <w:sz w:val="20"/>
              </w:rPr>
              <w:t>Тажигулова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Центр педагогических технологий 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Информатика, </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http://www.notedu.kz/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Давлетова А., Панченко Ю.,</w:t>
            </w:r>
          </w:p>
          <w:p w:rsidR="001A4A2E" w:rsidRDefault="00B4732A">
            <w:pPr>
              <w:spacing w:after="20"/>
              <w:ind w:left="20"/>
              <w:jc w:val="both"/>
            </w:pPr>
            <w:r>
              <w:rPr>
                <w:color w:val="000000"/>
                <w:sz w:val="20"/>
              </w:rPr>
              <w:t xml:space="preserve"> Маскаленко Ю., Нургалиева Г., </w:t>
            </w:r>
          </w:p>
          <w:p w:rsidR="001A4A2E" w:rsidRDefault="00B4732A">
            <w:pPr>
              <w:spacing w:after="20"/>
              <w:ind w:left="20"/>
              <w:jc w:val="both"/>
            </w:pPr>
            <w:r>
              <w:rPr>
                <w:color w:val="000000"/>
                <w:sz w:val="20"/>
              </w:rPr>
              <w:t xml:space="preserve"> Тажигулова А., </w:t>
            </w:r>
          </w:p>
          <w:p w:rsidR="001A4A2E" w:rsidRDefault="00B4732A">
            <w:pPr>
              <w:spacing w:after="20"/>
              <w:ind w:left="20"/>
              <w:jc w:val="both"/>
            </w:pPr>
            <w:r>
              <w:rPr>
                <w:color w:val="000000"/>
                <w:sz w:val="20"/>
              </w:rPr>
              <w:t>Арыстанова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Новые образовательные технологии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Естествознание. </w:t>
            </w:r>
          </w:p>
          <w:p w:rsidR="001A4A2E" w:rsidRDefault="00B4732A">
            <w:pPr>
              <w:spacing w:after="20"/>
              <w:ind w:left="20"/>
              <w:jc w:val="both"/>
            </w:pPr>
            <w:r>
              <w:rPr>
                <w:color w:val="000000"/>
                <w:sz w:val="20"/>
              </w:rPr>
              <w:t xml:space="preserve">Электронный учебник (web-платформа) </w:t>
            </w:r>
            <w:r>
              <w:rPr>
                <w:color w:val="000000"/>
                <w:sz w:val="20"/>
              </w:rPr>
              <w:t>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Нұртаева М.,</w:t>
            </w:r>
          </w:p>
          <w:p w:rsidR="001A4A2E" w:rsidRDefault="00B4732A">
            <w:pPr>
              <w:spacing w:after="20"/>
              <w:ind w:left="20"/>
              <w:jc w:val="both"/>
            </w:pPr>
            <w:r>
              <w:rPr>
                <w:color w:val="000000"/>
                <w:sz w:val="20"/>
              </w:rPr>
              <w:t>Очкур Е.,</w:t>
            </w:r>
          </w:p>
          <w:p w:rsidR="001A4A2E" w:rsidRDefault="00B4732A">
            <w:pPr>
              <w:spacing w:after="20"/>
              <w:ind w:left="20"/>
              <w:jc w:val="both"/>
            </w:pPr>
            <w:r>
              <w:rPr>
                <w:color w:val="000000"/>
                <w:sz w:val="20"/>
              </w:rPr>
              <w:t>Белоусова Т.,</w:t>
            </w:r>
          </w:p>
          <w:p w:rsidR="001A4A2E" w:rsidRDefault="00B4732A">
            <w:pPr>
              <w:spacing w:after="20"/>
              <w:ind w:left="20"/>
              <w:jc w:val="both"/>
            </w:pPr>
            <w:r>
              <w:rPr>
                <w:color w:val="000000"/>
                <w:sz w:val="20"/>
              </w:rPr>
              <w:t>Паимцева Н.,</w:t>
            </w:r>
          </w:p>
          <w:p w:rsidR="001A4A2E" w:rsidRDefault="00B4732A">
            <w:pPr>
              <w:spacing w:after="20"/>
              <w:ind w:left="20"/>
              <w:jc w:val="both"/>
            </w:pPr>
            <w:r>
              <w:rPr>
                <w:color w:val="000000"/>
                <w:sz w:val="20"/>
              </w:rPr>
              <w:t>Ударцева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Естествознание. </w:t>
            </w:r>
          </w:p>
          <w:p w:rsidR="001A4A2E" w:rsidRDefault="00B4732A">
            <w:pPr>
              <w:spacing w:after="20"/>
              <w:ind w:left="20"/>
              <w:jc w:val="both"/>
            </w:pPr>
            <w:r>
              <w:rPr>
                <w:color w:val="000000"/>
                <w:sz w:val="20"/>
              </w:rPr>
              <w:t xml:space="preserve">Электронный учебник 1,2 </w:t>
            </w:r>
            <w:r>
              <w:rPr>
                <w:color w:val="000000"/>
                <w:sz w:val="20"/>
              </w:rPr>
              <w:lastRenderedPageBreak/>
              <w:t>часть</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Верховцева Л., Костюченко О. Ушакова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(вариант для девочек).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Ермилова Е.,</w:t>
            </w:r>
          </w:p>
          <w:p w:rsidR="001A4A2E" w:rsidRDefault="00B4732A">
            <w:pPr>
              <w:spacing w:after="20"/>
              <w:ind w:left="20"/>
              <w:jc w:val="both"/>
            </w:pPr>
            <w:r>
              <w:rPr>
                <w:color w:val="000000"/>
                <w:sz w:val="20"/>
              </w:rPr>
              <w:t xml:space="preserve"> Попкова С., </w:t>
            </w:r>
          </w:p>
          <w:p w:rsidR="001A4A2E" w:rsidRDefault="00B4732A">
            <w:pPr>
              <w:spacing w:after="20"/>
              <w:ind w:left="20"/>
              <w:jc w:val="both"/>
            </w:pPr>
            <w:r>
              <w:rPr>
                <w:color w:val="000000"/>
                <w:sz w:val="20"/>
              </w:rPr>
              <w:t>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(вариант для мальчиков)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Ерм</w:t>
            </w:r>
            <w:r>
              <w:rPr>
                <w:color w:val="000000"/>
                <w:sz w:val="20"/>
              </w:rPr>
              <w:t>илова Е.,</w:t>
            </w:r>
          </w:p>
          <w:p w:rsidR="001A4A2E" w:rsidRDefault="00B4732A">
            <w:pPr>
              <w:spacing w:after="20"/>
              <w:ind w:left="20"/>
              <w:jc w:val="both"/>
            </w:pPr>
            <w:r>
              <w:rPr>
                <w:color w:val="000000"/>
                <w:sz w:val="20"/>
              </w:rPr>
              <w:t xml:space="preserve"> Попкова С., </w:t>
            </w:r>
          </w:p>
          <w:p w:rsidR="001A4A2E" w:rsidRDefault="00B4732A">
            <w:pPr>
              <w:spacing w:after="20"/>
              <w:ind w:left="20"/>
              <w:jc w:val="both"/>
            </w:pPr>
            <w:r>
              <w:rPr>
                <w:color w:val="000000"/>
                <w:sz w:val="20"/>
              </w:rPr>
              <w:t>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Художественный труд. Электронный учебник (вариант для девочек) </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Развенкова И.,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Художественный труд. Электронный учебник </w:t>
            </w:r>
            <w:r>
              <w:rPr>
                <w:color w:val="000000"/>
                <w:sz w:val="20"/>
              </w:rPr>
              <w:t>(вариант для мальчиков)</w:t>
            </w:r>
          </w:p>
          <w:p w:rsidR="001A4A2E" w:rsidRDefault="00B4732A">
            <w:pPr>
              <w:spacing w:after="20"/>
              <w:ind w:left="20"/>
              <w:jc w:val="both"/>
            </w:pPr>
            <w:r>
              <w:rPr>
                <w:color w:val="000000"/>
                <w:sz w:val="20"/>
              </w:rPr>
              <w:t xml:space="preserve"> http://keleshek-2030.kz/portal.php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Чукалин В. Развенкова И.,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Русская литература.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Шарабко Л., Мункеева Г., Хабло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Центр педагогических технологий и </w:t>
            </w:r>
            <w:r>
              <w:rPr>
                <w:color w:val="000000"/>
                <w:sz w:val="20"/>
              </w:rPr>
              <w:t>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Бодрова Е., Франк А., Кравченко О., Винникова Л., Кусаинова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Чакликова С., </w:t>
            </w:r>
            <w:r>
              <w:rPr>
                <w:color w:val="000000"/>
                <w:sz w:val="20"/>
              </w:rPr>
              <w:t>Рахимова У., Берикканова С., Рамазанова А. и др.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Центр педагогических технологий и 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Суюндикова Ж., Верховцева Л., Костюченко О., Прахнау В., Касымов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Русская литература.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Мащенских Е., Бормотова Т., </w:t>
            </w:r>
            <w:r>
              <w:rPr>
                <w:color w:val="000000"/>
                <w:sz w:val="20"/>
              </w:rPr>
              <w:t>Жунусова Г. и др.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Центр педагогических технологий и 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Алгебра. </w:t>
            </w:r>
          </w:p>
          <w:p w:rsidR="001A4A2E" w:rsidRDefault="00B4732A">
            <w:pPr>
              <w:spacing w:after="20"/>
              <w:ind w:left="20"/>
              <w:jc w:val="both"/>
            </w:pPr>
            <w:r>
              <w:rPr>
                <w:color w:val="000000"/>
                <w:sz w:val="20"/>
              </w:rPr>
              <w:t>Электронный учебник(СD)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Баймуханов Б., Козтаева К., Берикканова С., Соколова А., Нургалиева Г., Тажигулова А., Арыстанова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Новые образовательные </w:t>
            </w:r>
            <w:r>
              <w:rPr>
                <w:color w:val="000000"/>
                <w:sz w:val="20"/>
              </w:rPr>
              <w:t>технологии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Электронный учебник</w:t>
            </w:r>
          </w:p>
          <w:p w:rsidR="001A4A2E" w:rsidRDefault="00B4732A">
            <w:pPr>
              <w:spacing w:after="20"/>
              <w:ind w:left="20"/>
              <w:jc w:val="both"/>
            </w:pPr>
            <w:r>
              <w:rPr>
                <w:color w:val="000000"/>
                <w:sz w:val="20"/>
              </w:rPr>
              <w:t xml:space="preserve"> http://keleshek-2030.kz/portal.php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 Жумадилова А., Подкопов Е., Ергалиев Ж., Казаков А., Лосенко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Электронный учебник (web-платформа) </w:t>
            </w:r>
            <w:r>
              <w:rPr>
                <w:color w:val="000000"/>
                <w:sz w:val="20"/>
              </w:rPr>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Рыскулбекова А.,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Электронный учебник (web-платформа) www.oqulyqtar.kz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 Тен А., Демидова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Самопознание. Мультимедийный электро</w:t>
            </w:r>
            <w:r>
              <w:rPr>
                <w:color w:val="000000"/>
                <w:sz w:val="20"/>
              </w:rPr>
              <w:t xml:space="preserve">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Калачева И. Керимбаева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научно-практический, образовательный и оздоровительный центр "Бөбек"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Скляренко К., Дюсенова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 Иттерова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Г.Қосымова, </w:t>
            </w:r>
          </w:p>
          <w:p w:rsidR="001A4A2E" w:rsidRDefault="00B4732A">
            <w:pPr>
              <w:spacing w:after="20"/>
              <w:ind w:left="20"/>
              <w:jc w:val="both"/>
            </w:pPr>
            <w:r>
              <w:rPr>
                <w:color w:val="000000"/>
                <w:sz w:val="20"/>
              </w:rPr>
              <w:t xml:space="preserve">Ш. Ерхожина, </w:t>
            </w:r>
            <w:r>
              <w:rPr>
                <w:color w:val="000000"/>
                <w:sz w:val="20"/>
              </w:rPr>
              <w:t>Б.Абикеева.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Корчевский В.,</w:t>
            </w:r>
          </w:p>
          <w:p w:rsidR="001A4A2E" w:rsidRDefault="00B4732A">
            <w:pPr>
              <w:spacing w:after="20"/>
              <w:ind w:left="20"/>
              <w:jc w:val="both"/>
            </w:pPr>
            <w:r>
              <w:rPr>
                <w:color w:val="000000"/>
                <w:sz w:val="20"/>
              </w:rPr>
              <w:t>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Электронный учебник http://e-booksgkn.kz/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Кайдасов Ж, Грачева С., Айтпаева С.,</w:t>
            </w:r>
            <w:r>
              <w:rPr>
                <w:color w:val="000000"/>
                <w:sz w:val="20"/>
              </w:rPr>
              <w:t xml:space="preserve"> Берикканова С.,</w:t>
            </w:r>
          </w:p>
          <w:p w:rsidR="001A4A2E" w:rsidRDefault="00B4732A">
            <w:pPr>
              <w:spacing w:after="20"/>
              <w:ind w:left="20"/>
              <w:jc w:val="both"/>
            </w:pPr>
            <w:r>
              <w:rPr>
                <w:color w:val="000000"/>
                <w:sz w:val="20"/>
              </w:rPr>
              <w:t>Рамазанова А.,</w:t>
            </w:r>
          </w:p>
          <w:p w:rsidR="001A4A2E" w:rsidRDefault="00B4732A">
            <w:pPr>
              <w:spacing w:after="20"/>
              <w:ind w:left="20"/>
              <w:jc w:val="both"/>
            </w:pPr>
            <w:r>
              <w:rPr>
                <w:color w:val="000000"/>
                <w:sz w:val="20"/>
              </w:rPr>
              <w:t>Нургалиева Г., Тажигулова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Центр педагогических технологий 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Электронный учебник (web-платформа)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w:t>
            </w:r>
          </w:p>
          <w:p w:rsidR="001A4A2E" w:rsidRDefault="00B4732A">
            <w:pPr>
              <w:spacing w:after="20"/>
              <w:ind w:left="20"/>
              <w:jc w:val="both"/>
            </w:pPr>
            <w:r>
              <w:rPr>
                <w:color w:val="000000"/>
                <w:sz w:val="20"/>
              </w:rPr>
              <w:t>Маханова А.,</w:t>
            </w:r>
          </w:p>
          <w:p w:rsidR="001A4A2E" w:rsidRDefault="00B4732A">
            <w:pPr>
              <w:spacing w:after="20"/>
              <w:ind w:left="20"/>
              <w:jc w:val="both"/>
            </w:pPr>
            <w:r>
              <w:rPr>
                <w:color w:val="000000"/>
                <w:sz w:val="20"/>
              </w:rPr>
              <w:t>Рсалина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Толыбекова Ш., Головина Г.,</w:t>
            </w:r>
          </w:p>
          <w:p w:rsidR="001A4A2E" w:rsidRDefault="00B4732A">
            <w:pPr>
              <w:spacing w:after="20"/>
              <w:ind w:left="20"/>
              <w:jc w:val="both"/>
            </w:pPr>
            <w:r>
              <w:rPr>
                <w:color w:val="000000"/>
                <w:sz w:val="20"/>
              </w:rPr>
              <w:t>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География. </w:t>
            </w:r>
          </w:p>
          <w:p w:rsidR="001A4A2E" w:rsidRDefault="00B4732A">
            <w:pPr>
              <w:spacing w:after="20"/>
              <w:ind w:left="20"/>
              <w:jc w:val="both"/>
            </w:pPr>
            <w:r>
              <w:rPr>
                <w:color w:val="000000"/>
                <w:sz w:val="20"/>
              </w:rPr>
              <w:t>Электронный учебник 1,2 часть</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Каратабанов Р., Байметова Ж., Тенькебаева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w:t>
            </w:r>
            <w:r>
              <w:rPr>
                <w:color w:val="000000"/>
                <w:sz w:val="20"/>
              </w:rPr>
              <w:t>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Электронный учебник (web-платформа)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Шуюшбаева Н.,</w:t>
            </w:r>
          </w:p>
          <w:p w:rsidR="001A4A2E" w:rsidRDefault="00B4732A">
            <w:pPr>
              <w:spacing w:after="20"/>
              <w:ind w:left="20"/>
              <w:jc w:val="both"/>
            </w:pPr>
            <w:r>
              <w:rPr>
                <w:color w:val="000000"/>
                <w:sz w:val="20"/>
              </w:rPr>
              <w:t>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Кронгарт Б.,</w:t>
            </w:r>
          </w:p>
          <w:p w:rsidR="001A4A2E" w:rsidRDefault="00B4732A">
            <w:pPr>
              <w:spacing w:after="20"/>
              <w:ind w:left="20"/>
              <w:jc w:val="both"/>
            </w:pPr>
            <w:r>
              <w:rPr>
                <w:color w:val="000000"/>
                <w:sz w:val="20"/>
              </w:rPr>
              <w:t>Даданбеков Е., Тоқбергенова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http://www.notedu.kz/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Джусубалиева Д., Шамганова Т. Нургалиева Г., Тажигулова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Новые образовательные технологии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Жумадилова Р., Сайфуллакызы Б., Матаева З.</w:t>
            </w:r>
            <w:r>
              <w:rPr>
                <w:color w:val="000000"/>
                <w:sz w:val="20"/>
              </w:rPr>
              <w:t>, Абеу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 Аухадиева Қ., Белоусова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Художественный труд (вариант для девочек) Электронный учебник (web-платформа) </w:t>
            </w:r>
            <w:r>
              <w:rPr>
                <w:color w:val="000000"/>
                <w:sz w:val="20"/>
              </w:rPr>
              <w:t>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Ермилова Е., Попкова С., </w:t>
            </w:r>
          </w:p>
          <w:p w:rsidR="001A4A2E" w:rsidRDefault="00B4732A">
            <w:pPr>
              <w:spacing w:after="20"/>
              <w:ind w:left="20"/>
              <w:jc w:val="both"/>
            </w:pPr>
            <w:r>
              <w:rPr>
                <w:color w:val="000000"/>
                <w:sz w:val="20"/>
              </w:rPr>
              <w:t>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(вариант для мальчиков)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Ермилова Е., Попкова С., </w:t>
            </w:r>
          </w:p>
          <w:p w:rsidR="001A4A2E" w:rsidRDefault="00B4732A">
            <w:pPr>
              <w:spacing w:after="20"/>
              <w:ind w:left="20"/>
              <w:jc w:val="both"/>
            </w:pPr>
            <w:r>
              <w:rPr>
                <w:color w:val="000000"/>
                <w:sz w:val="20"/>
              </w:rPr>
              <w:t>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Художественный труд. </w:t>
            </w:r>
            <w:r>
              <w:rPr>
                <w:color w:val="000000"/>
                <w:sz w:val="20"/>
              </w:rPr>
              <w:t>Электронный учебник (вариант для девочек)</w:t>
            </w:r>
          </w:p>
          <w:p w:rsidR="001A4A2E" w:rsidRDefault="00B4732A">
            <w:pPr>
              <w:spacing w:after="20"/>
              <w:ind w:left="20"/>
              <w:jc w:val="both"/>
            </w:pPr>
            <w:r>
              <w:rPr>
                <w:color w:val="000000"/>
                <w:sz w:val="20"/>
              </w:rPr>
              <w:t xml:space="preserve"> http://keleshek-2030.kz/portal.php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Алимсаева Р., Развенкова И., Велькер Е.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Электронный учебник (вариант для мальчиков)</w:t>
            </w:r>
          </w:p>
          <w:p w:rsidR="001A4A2E" w:rsidRDefault="00B4732A">
            <w:pPr>
              <w:spacing w:after="20"/>
              <w:ind w:left="20"/>
              <w:jc w:val="both"/>
            </w:pPr>
            <w:r>
              <w:rPr>
                <w:color w:val="000000"/>
                <w:sz w:val="20"/>
              </w:rPr>
              <w:t xml:space="preserve"> http://keleshek-2030.kz/portal.php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Чукалин </w:t>
            </w:r>
            <w:r>
              <w:rPr>
                <w:color w:val="000000"/>
                <w:sz w:val="20"/>
              </w:rPr>
              <w:t>В.,</w:t>
            </w:r>
          </w:p>
          <w:p w:rsidR="001A4A2E" w:rsidRDefault="00B4732A">
            <w:pPr>
              <w:spacing w:after="20"/>
              <w:ind w:left="20"/>
              <w:jc w:val="both"/>
            </w:pPr>
            <w:r>
              <w:rPr>
                <w:color w:val="000000"/>
                <w:sz w:val="20"/>
              </w:rPr>
              <w:t xml:space="preserve"> Развенкова И., Велькер Е.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Электронный учебник</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 Казаков А., Лосенко О., Ергалиев Ж., Подкопов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w:t>
            </w:r>
            <w:r>
              <w:rPr>
                <w:color w:val="000000"/>
                <w:sz w:val="20"/>
              </w:rPr>
              <w:t>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Рыскулбекова А.,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Информатика. Электронный учебник (web-платформа) www.oqulyqtar.kz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 Тен А., Демидова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Самопознание. Мультимедийный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Калачева И. Сапарбаева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научно-практический, образовательный и оздоровительный центр "Бөбек"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Электронный учебник (web-платформа) Ekitap.kz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w:t>
            </w:r>
          </w:p>
          <w:p w:rsidR="001A4A2E" w:rsidRDefault="00B4732A">
            <w:pPr>
              <w:spacing w:after="20"/>
              <w:ind w:left="20"/>
              <w:jc w:val="both"/>
            </w:pPr>
            <w:r>
              <w:rPr>
                <w:color w:val="000000"/>
                <w:sz w:val="20"/>
              </w:rPr>
              <w:t>Бекежанова А.,</w:t>
            </w:r>
          </w:p>
          <w:p w:rsidR="001A4A2E" w:rsidRDefault="00B4732A">
            <w:pPr>
              <w:spacing w:after="20"/>
              <w:ind w:left="20"/>
              <w:jc w:val="both"/>
            </w:pPr>
            <w:r>
              <w:rPr>
                <w:color w:val="000000"/>
                <w:sz w:val="20"/>
              </w:rPr>
              <w:t>Базаева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Каратабанов Р., Куанышева Г., Байметова Ж., Джаналеева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Русская литература.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Самойленко Н., Жунусова Г. и др.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Центр педагогических технологий и 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Алгебра.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Баймуханов Б., Берикканова С., Рамазанова А. и др.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Центр педагогических технологий и информатизации образования</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Геометрия.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Кайдасов Ж., Козтаева К., Нургалиева Г., Тажигулова А., Арыстанова А., Тажигулова А., Баекенов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Новые образовательные технологии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Электронный учебник</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w:t>
            </w:r>
            <w:r>
              <w:rPr>
                <w:color w:val="000000"/>
                <w:sz w:val="20"/>
              </w:rPr>
              <w:t xml:space="preserve"> Г., Солтан А., Жумадилова А. Подкопов Е., Ергалиев Ж., Казаков А., Лосенко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Информатика.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Жаксыбаева Н., Удачина К., Альжанова Г., Нургалиева Г., Тажигулова А., Арыстанова А., Баекенов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w:t>
            </w:r>
            <w:r>
              <w:rPr>
                <w:color w:val="000000"/>
                <w:sz w:val="20"/>
              </w:rPr>
              <w:t>й центр информатизации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Информатика. </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Физика.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Нургалиев Т., Искакова А., Мадиярова К., Козыбай А., </w:t>
            </w:r>
            <w:r>
              <w:rPr>
                <w:color w:val="000000"/>
                <w:sz w:val="20"/>
              </w:rPr>
              <w:t>Нургалиева Г., Тажигулова А., Рисмагамбетова Н., Тажигулова А., Туякбасарова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Новые образовательные технологии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Химия.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Джусубалиева Д., Шамганова Т., Бредихина </w:t>
            </w:r>
            <w:r>
              <w:rPr>
                <w:color w:val="000000"/>
                <w:sz w:val="20"/>
              </w:rPr>
              <w:lastRenderedPageBreak/>
              <w:t xml:space="preserve">Т., Торгаева Э., Алимжанова К., Нургалиева Г., Тажигулова </w:t>
            </w:r>
            <w:r>
              <w:rPr>
                <w:color w:val="000000"/>
                <w:sz w:val="20"/>
              </w:rPr>
              <w:t>А., Пентина Л., Тажигулова А., Оралбекова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Новые образовательные технологии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Черчение.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Есумхан Ы., Наби И., Ибишев У., Сырлыбаев М., Баймбетова К. и другие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География </w:t>
            </w:r>
            <w:r>
              <w:rPr>
                <w:color w:val="000000"/>
                <w:sz w:val="20"/>
              </w:rPr>
              <w:t>Казахстана. 1,2 часть</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Каратабанов Р., Саипов А., Балгабаева Б., Сапаров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(ЕМН)</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w:t>
            </w:r>
            <w:r>
              <w:rPr>
                <w:color w:val="000000"/>
                <w:sz w:val="20"/>
              </w:rPr>
              <w:t>Султанова, М. Бондаренко, А. Сарсенбекова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(ОГН)</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Пак О., Ардақұлы Д., Ескендирова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Электронный учебник</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 Казаков А., Ергалиев Ж., Лосенко О., Подкопов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.(ЕМН) Электронный учебник</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Нурмуханбетова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(ЕМН) Электронный учебник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Тулепбекова С., Жапанова Г., Былинская С., Чистякова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Биология.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Шахова Л., Беспалько О. и др.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Химия.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Торгаева Э., Шуленбаева Ж. и другие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 и технологическая подготовка. Часть 1. Начальная военная и технологическая подготовка.</w:t>
            </w:r>
            <w:r>
              <w:rPr>
                <w:color w:val="000000"/>
                <w:sz w:val="20"/>
              </w:rPr>
              <w:t xml:space="preserve"> Часть 2. Учебно-полевые (лагерные) сборы. Электронный учебник</w:t>
            </w:r>
          </w:p>
          <w:p w:rsidR="001A4A2E" w:rsidRDefault="00B4732A">
            <w:pPr>
              <w:spacing w:after="20"/>
              <w:ind w:left="20"/>
              <w:jc w:val="both"/>
            </w:pPr>
            <w:r>
              <w:rPr>
                <w:color w:val="000000"/>
                <w:sz w:val="20"/>
              </w:rPr>
              <w:t>http://keleshek-</w:t>
            </w:r>
            <w:r>
              <w:rPr>
                <w:color w:val="000000"/>
                <w:sz w:val="20"/>
              </w:rPr>
              <w:lastRenderedPageBreak/>
              <w:t>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Рыспаев А., Адельбаев Е., Асилов Н., Рихтер А., Ерекешев А., Усербаев А., Саткулов Ж., Куптилеуова С., Лосенко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Г.Косымова, </w:t>
            </w:r>
          </w:p>
          <w:p w:rsidR="001A4A2E" w:rsidRDefault="00B4732A">
            <w:pPr>
              <w:spacing w:after="20"/>
              <w:ind w:left="20"/>
              <w:jc w:val="both"/>
            </w:pPr>
            <w:r>
              <w:rPr>
                <w:color w:val="000000"/>
                <w:sz w:val="20"/>
              </w:rPr>
              <w:t xml:space="preserve"> М. Бисенбаева, </w:t>
            </w:r>
          </w:p>
          <w:p w:rsidR="001A4A2E" w:rsidRDefault="00B4732A">
            <w:pPr>
              <w:spacing w:after="20"/>
              <w:ind w:left="20"/>
              <w:jc w:val="both"/>
            </w:pPr>
            <w:r>
              <w:rPr>
                <w:color w:val="000000"/>
                <w:sz w:val="20"/>
              </w:rPr>
              <w:t xml:space="preserve"> Х. Берденова.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Русская литература (ОГН).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Абишева С., Асылбекова М., Поляк З., Сабирова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Электронный учебник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Самойленко Н., Хабло Л. Нургалиева Г., Тажигулова А., Пентина Л., Шарабко Л., Девидзон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Новые образовательные технологии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(ОГН)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Бейсембаев А.,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(ОГН)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 Иттерова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(ОГН) Электронный учебник</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 Ергалиев Ж., Казаков А., Лосенко О., Подкопов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Геометрия.Электронный учебник (web-платформа) </w:t>
            </w:r>
            <w:r>
              <w:rPr>
                <w:color w:val="000000"/>
                <w:sz w:val="20"/>
              </w:rPr>
              <w:t>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w:t>
            </w:r>
          </w:p>
          <w:p w:rsidR="001A4A2E" w:rsidRDefault="00B4732A">
            <w:pPr>
              <w:spacing w:after="20"/>
              <w:ind w:left="20"/>
              <w:jc w:val="both"/>
            </w:pPr>
            <w:r>
              <w:rPr>
                <w:color w:val="000000"/>
                <w:sz w:val="20"/>
              </w:rPr>
              <w:t xml:space="preserve"> Тұяқов Е., </w:t>
            </w:r>
          </w:p>
          <w:p w:rsidR="001A4A2E" w:rsidRDefault="00B4732A">
            <w:pPr>
              <w:spacing w:after="20"/>
              <w:ind w:left="20"/>
              <w:jc w:val="both"/>
            </w:pPr>
            <w:r>
              <w:rPr>
                <w:color w:val="000000"/>
                <w:sz w:val="20"/>
              </w:rPr>
              <w:t>Жадраева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Информатика. (ОГН). </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Архипова В., Амдамова Р. Кадыракунов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География.Электронный учебник </w:t>
            </w:r>
            <w:r>
              <w:rPr>
                <w:color w:val="000000"/>
                <w:sz w:val="20"/>
              </w:rPr>
              <w:t>(web-платформа)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Каймулдинова К., Абдиманапов Б., Әбілмажінова С., Саипов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 Аухадиева Қ.,</w:t>
            </w:r>
          </w:p>
          <w:p w:rsidR="001A4A2E" w:rsidRDefault="00B4732A">
            <w:pPr>
              <w:spacing w:after="20"/>
              <w:ind w:left="20"/>
              <w:jc w:val="both"/>
            </w:pPr>
            <w:r>
              <w:rPr>
                <w:color w:val="000000"/>
                <w:sz w:val="20"/>
              </w:rPr>
              <w:t>Белоусова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Всемирная история. </w:t>
            </w:r>
            <w:r>
              <w:rPr>
                <w:color w:val="000000"/>
                <w:sz w:val="20"/>
              </w:rPr>
              <w:t>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Қайырбекова Р.,</w:t>
            </w:r>
          </w:p>
          <w:p w:rsidR="001A4A2E" w:rsidRDefault="00B4732A">
            <w:pPr>
              <w:spacing w:after="20"/>
              <w:ind w:left="20"/>
              <w:jc w:val="both"/>
            </w:pPr>
            <w:r>
              <w:rPr>
                <w:color w:val="000000"/>
                <w:sz w:val="20"/>
              </w:rPr>
              <w:t>Ибраева А., Аязбаева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Основы права. Электронный учебник (web-платформа) </w:t>
            </w:r>
            <w:r>
              <w:rPr>
                <w:color w:val="000000"/>
                <w:sz w:val="20"/>
              </w:rPr>
              <w:lastRenderedPageBreak/>
              <w:t>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Ибраева А., Еркинбаева Л., Назаркулова Л., Ищанова Г., Бекишев А., </w:t>
            </w:r>
            <w:r>
              <w:rPr>
                <w:color w:val="000000"/>
                <w:sz w:val="20"/>
              </w:rPr>
              <w:lastRenderedPageBreak/>
              <w:t>Турсын</w:t>
            </w:r>
            <w:r>
              <w:rPr>
                <w:color w:val="000000"/>
                <w:sz w:val="20"/>
              </w:rPr>
              <w:t>кулова Д., Гончаров С., Баданова А., Касымжанова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Русский язык. (ЕМН). </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Султанова, М. Бондаренко, В. Михайленко, А. Сарсенбекова, Б. Утегенова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Русская литература (ЕМН).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Абишева С., Асылбекова М., Поляк З., Сабирова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Электронный учебник (web-платформа) </w:t>
            </w:r>
            <w:r>
              <w:rPr>
                <w:color w:val="000000"/>
                <w:sz w:val="20"/>
              </w:rPr>
              <w:t>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Бейсембаев А.,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Локтионова Н., Забинякова Г., Иттерова 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Информатика. (ЕМН). </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Архипова В., Амдамова Р. Кадыракунов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Геометрия. Электронный учебник </w:t>
            </w:r>
          </w:p>
          <w:p w:rsidR="001A4A2E" w:rsidRDefault="00B4732A">
            <w:pPr>
              <w:spacing w:after="20"/>
              <w:ind w:left="20"/>
              <w:jc w:val="both"/>
            </w:pPr>
            <w:r>
              <w:rPr>
                <w:color w:val="000000"/>
                <w:sz w:val="20"/>
              </w:rPr>
              <w:t>(web-платформа)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 Лосенко О., Ергалиев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w:t>
            </w:r>
          </w:p>
          <w:p w:rsidR="001A4A2E" w:rsidRDefault="00B4732A">
            <w:pPr>
              <w:spacing w:after="20"/>
              <w:ind w:left="20"/>
              <w:jc w:val="both"/>
            </w:pPr>
            <w:r>
              <w:rPr>
                <w:color w:val="000000"/>
                <w:sz w:val="20"/>
              </w:rPr>
              <w:t>Тұяқов Е.,</w:t>
            </w:r>
          </w:p>
          <w:p w:rsidR="001A4A2E" w:rsidRDefault="00B4732A">
            <w:pPr>
              <w:spacing w:after="20"/>
              <w:ind w:left="20"/>
              <w:jc w:val="both"/>
            </w:pPr>
            <w:r>
              <w:rPr>
                <w:color w:val="000000"/>
                <w:sz w:val="20"/>
              </w:rPr>
              <w:t>Жадраева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Биология.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Антошина Н. Нургалиева Г., Тажигулова А., Арыстанова А., Пентина Л., Долженко М., </w:t>
            </w:r>
            <w:r>
              <w:rPr>
                <w:color w:val="000000"/>
                <w:sz w:val="20"/>
              </w:rPr>
              <w:t>Маукенов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Химия.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Жакирова Н., Жандосова И. и др.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Всемирная история. Электронный учебник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Мажитов С., Милованова Н., Нургалиева Г., Т</w:t>
            </w:r>
            <w:r>
              <w:rPr>
                <w:color w:val="000000"/>
                <w:sz w:val="20"/>
              </w:rPr>
              <w:t>ажигулова А., Далбаева Р., Нукеров Д., Қалыбаев Ә., Ерсинқызы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Каймулдинова К., Абильмажинова С., </w:t>
            </w:r>
          </w:p>
          <w:p w:rsidR="001A4A2E" w:rsidRDefault="00B4732A">
            <w:pPr>
              <w:spacing w:after="20"/>
              <w:ind w:left="20"/>
              <w:jc w:val="both"/>
            </w:pPr>
            <w:r>
              <w:rPr>
                <w:color w:val="000000"/>
                <w:sz w:val="20"/>
              </w:rPr>
              <w:t>Абдиманапов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География. (ЕМН). </w:t>
            </w:r>
          </w:p>
          <w:p w:rsidR="001A4A2E" w:rsidRDefault="00B4732A">
            <w:pPr>
              <w:spacing w:after="20"/>
              <w:ind w:left="20"/>
              <w:jc w:val="both"/>
            </w:pPr>
            <w:r>
              <w:rPr>
                <w:color w:val="000000"/>
                <w:sz w:val="20"/>
              </w:rPr>
              <w:lastRenderedPageBreak/>
              <w:t xml:space="preserve"> Электронный учебник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 xml:space="preserve">Тулепбекова С., Жапанова </w:t>
            </w:r>
            <w:r>
              <w:rPr>
                <w:color w:val="000000"/>
                <w:sz w:val="20"/>
              </w:rPr>
              <w:lastRenderedPageBreak/>
              <w:t>Г., Былинская С., Чистякова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 Аухадиева Қ.,</w:t>
            </w:r>
          </w:p>
          <w:p w:rsidR="001A4A2E" w:rsidRDefault="00B4732A">
            <w:pPr>
              <w:spacing w:after="20"/>
              <w:ind w:left="20"/>
              <w:jc w:val="both"/>
            </w:pPr>
            <w:r>
              <w:rPr>
                <w:color w:val="000000"/>
                <w:sz w:val="20"/>
              </w:rPr>
              <w:t>Белоусова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Қайырбекова Р.,</w:t>
            </w:r>
          </w:p>
          <w:p w:rsidR="001A4A2E" w:rsidRDefault="00B4732A">
            <w:pPr>
              <w:spacing w:after="20"/>
              <w:ind w:left="20"/>
              <w:jc w:val="both"/>
            </w:pPr>
            <w:r>
              <w:rPr>
                <w:color w:val="000000"/>
                <w:sz w:val="20"/>
              </w:rPr>
              <w:t xml:space="preserve"> Ибраева А., </w:t>
            </w:r>
          </w:p>
          <w:p w:rsidR="001A4A2E" w:rsidRDefault="00B4732A">
            <w:pPr>
              <w:spacing w:after="20"/>
              <w:ind w:left="20"/>
              <w:jc w:val="both"/>
            </w:pPr>
            <w:r>
              <w:rPr>
                <w:color w:val="000000"/>
                <w:sz w:val="20"/>
              </w:rPr>
              <w:t>Аязбаева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права.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Ибраева А., Еркинбаева</w:t>
            </w:r>
            <w:r>
              <w:rPr>
                <w:color w:val="000000"/>
                <w:sz w:val="20"/>
              </w:rPr>
              <w:t xml:space="preserve"> Л., Назаркулова Л., Ищанова Г.,</w:t>
            </w:r>
          </w:p>
          <w:p w:rsidR="001A4A2E" w:rsidRDefault="00B4732A">
            <w:pPr>
              <w:spacing w:after="20"/>
              <w:ind w:left="20"/>
              <w:jc w:val="both"/>
            </w:pPr>
            <w:r>
              <w:rPr>
                <w:color w:val="000000"/>
                <w:sz w:val="20"/>
              </w:rPr>
              <w:t>Бекишев А., Турсынкулова Д., Гончаров С., Баданова А., Касымжанова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 и технологическая подготовка. Электронный учебник для учащихся 11 класса общеобразовательной школы</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Рихтер А., Яковенко В., Лосенко О., Ергалиев Ж., Подкопов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 и технологическая подготовка Электронный учебник (web-платформа) http://oqulyqtar.kz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Тасбулатов А.,</w:t>
            </w:r>
          </w:p>
          <w:p w:rsidR="001A4A2E" w:rsidRDefault="00B4732A">
            <w:pPr>
              <w:spacing w:after="20"/>
              <w:ind w:left="20"/>
              <w:jc w:val="both"/>
            </w:pPr>
            <w:r>
              <w:rPr>
                <w:color w:val="000000"/>
                <w:sz w:val="20"/>
              </w:rPr>
              <w:t xml:space="preserve"> Майхиев Д., </w:t>
            </w:r>
          </w:p>
          <w:p w:rsidR="001A4A2E" w:rsidRDefault="00B4732A">
            <w:pPr>
              <w:spacing w:after="20"/>
              <w:ind w:left="20"/>
              <w:jc w:val="both"/>
            </w:pPr>
            <w:r>
              <w:rPr>
                <w:color w:val="000000"/>
                <w:sz w:val="20"/>
              </w:rPr>
              <w:t xml:space="preserve"> </w:t>
            </w:r>
            <w:r>
              <w:rPr>
                <w:color w:val="000000"/>
                <w:sz w:val="20"/>
              </w:rPr>
              <w:t xml:space="preserve">Лим В., </w:t>
            </w:r>
          </w:p>
          <w:p w:rsidR="001A4A2E" w:rsidRDefault="00B4732A">
            <w:pPr>
              <w:spacing w:after="20"/>
              <w:ind w:left="20"/>
              <w:jc w:val="both"/>
            </w:pPr>
            <w:r>
              <w:rPr>
                <w:color w:val="000000"/>
                <w:sz w:val="20"/>
              </w:rPr>
              <w:t>Гудков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с казахским, русским, уйгурским, узбекским языками обучения</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начальная образование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Английский язык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Pupil’s Book for Kazakhstan Grade 1 "Smiles 1".</w:t>
            </w:r>
          </w:p>
          <w:p w:rsidR="001A4A2E" w:rsidRDefault="00B4732A">
            <w:pPr>
              <w:spacing w:after="20"/>
              <w:ind w:left="20"/>
              <w:jc w:val="both"/>
            </w:pPr>
            <w:r>
              <w:rPr>
                <w:color w:val="000000"/>
                <w:sz w:val="20"/>
              </w:rPr>
              <w:t xml:space="preserve"> Электронный учебник </w:t>
            </w:r>
          </w:p>
          <w:p w:rsidR="001A4A2E" w:rsidRDefault="00B4732A">
            <w:pPr>
              <w:spacing w:after="20"/>
              <w:ind w:left="20"/>
              <w:jc w:val="both"/>
            </w:pPr>
            <w:r>
              <w:rPr>
                <w:color w:val="000000"/>
                <w:sz w:val="20"/>
              </w:rPr>
              <w:t>(web-платформа) 1 class.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w:t>
            </w:r>
            <w:r>
              <w:rPr>
                <w:color w:val="000000"/>
                <w:sz w:val="20"/>
              </w:rPr>
              <w:t>Dooley – Virginia Evans Translations by N.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Ерекше білім беруге қажеттілігі бар білім алушыларға арналған оқу әдебиеті</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қазақ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Көрмейтін білім алушыларға арналған Брайль қарпімен </w:t>
            </w:r>
            <w:r>
              <w:rPr>
                <w:b/>
                <w:color w:val="000000"/>
                <w:sz w:val="20"/>
              </w:rPr>
              <w:lastRenderedPageBreak/>
              <w:t>әзірленген (бейімделген)</w:t>
            </w:r>
            <w:r>
              <w:rPr>
                <w:b/>
                <w:color w:val="000000"/>
                <w:sz w:val="20"/>
              </w:rPr>
              <w:t xml:space="preserve"> оқулықтар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Рельефті-нүктелі әліппе. Көру қабілеті зақымдалған 1-сынып оқушыларына арналған оқулық. 1, 2, 3, 4, 5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Абаева, Р. Шаканова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с казахским языком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Калашникова Т., Беспалова Р. </w:t>
            </w:r>
            <w:r>
              <w:rPr>
                <w:color w:val="000000"/>
                <w:sz w:val="20"/>
              </w:rPr>
              <w:t>Адаптировала: Белинская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Жакупова, Н. Орехова, Н. Лебедева, С. Уакбаева, Ә. Мадхалыкова, Н. Иманбаева, А. Мукашева Бейімдеген: Э. Жұмабекова, З. Дауленова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 - ӘБЕ</w:t>
            </w:r>
            <w:r>
              <w:rPr>
                <w:color w:val="000000"/>
                <w:sz w:val="20"/>
              </w:rPr>
              <w:t>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Кузнецова, Д. Сапақов, И. Васева, А. Жамиева, М. Кусаинова, М. Тасбулатова Бейімдеген: Т. Белинская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 -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 Байтенова, А. Жакеева, Е. Попова, Ш. Саукатова, Ж. Сейдахметова, </w:t>
            </w:r>
            <w:r>
              <w:rPr>
                <w:color w:val="000000"/>
                <w:sz w:val="20"/>
              </w:rPr>
              <w:t>Л. Уфимцева Бейімдеген: Т. Белинская, К.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 -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1,2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Г. Уайсова, Г. Сәдуақас Бейімдеген: С. Толеутаева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Оқулық.</w:t>
            </w:r>
            <w:r>
              <w:rPr>
                <w:color w:val="000000"/>
                <w:sz w:val="20"/>
              </w:rPr>
              <w:t xml:space="preserve">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Қабатай Бейімдеген: С. Толеутаева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1, 2, 3, 4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Бейімдеген: Э. Жумабекова П. Имантаева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1, 2</w:t>
            </w:r>
            <w:r>
              <w:rPr>
                <w:color w:val="000000"/>
                <w:sz w:val="20"/>
              </w:rPr>
              <w:t xml:space="preserve">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Ә.Жұмабаева, Г. Уайсова, Г. Сәдуақас Бейімдеген: П. Имантаева, И. 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Қабатай, Ү.Зейнетоллина, В. Қалиева Бейімдеген: П. Имантаева, И. 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1-4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Ақпаева, Л. Лебедева, М. Мыңжасарова, Т. </w:t>
            </w:r>
            <w:r>
              <w:rPr>
                <w:color w:val="000000"/>
                <w:sz w:val="20"/>
              </w:rPr>
              <w:lastRenderedPageBreak/>
              <w:t>Лихобабенко Бейімдеген: П. Имантаева, Э. Жумабекова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Дәулетбекова, Г. Қосымова Бейімдеген: М. Нусипова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Бейімдеген: М. Нусипова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1,2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Алдамұратова, К. Байшоланова, Е. Байшоланов</w:t>
            </w:r>
          </w:p>
          <w:p w:rsidR="001A4A2E" w:rsidRDefault="00B4732A">
            <w:pPr>
              <w:spacing w:after="20"/>
              <w:ind w:left="20"/>
              <w:jc w:val="both"/>
            </w:pPr>
            <w:r>
              <w:rPr>
                <w:color w:val="000000"/>
                <w:sz w:val="20"/>
              </w:rPr>
              <w:t>Бейімдеген: И. Калмакова П. Имантаева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Н. Ильясова, Г. Тоқтыбаева Бейімдеген: М. Нүсіпова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 ПВ-ӘБЕО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С.Тұрсынғалиева, Р. Зайкенова Бейімдеген: М. Нүсіпова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 ПВ-ӘБЕО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Әбілқасымова, Т. </w:t>
            </w:r>
            <w:r>
              <w:rPr>
                <w:color w:val="000000"/>
                <w:sz w:val="20"/>
              </w:rPr>
              <w:t>Кучер, В. Корчевский, З. Жұмағұлова Бейімдеген: И. Колмакова, П. Имантаева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 Бейімдеген: И. Колмакова, П. Имантаева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 Ермекова, </w:t>
            </w:r>
          </w:p>
          <w:p w:rsidR="001A4A2E" w:rsidRDefault="00B4732A">
            <w:pPr>
              <w:spacing w:after="20"/>
              <w:ind w:left="20"/>
              <w:jc w:val="both"/>
            </w:pPr>
            <w:r>
              <w:rPr>
                <w:color w:val="000000"/>
                <w:sz w:val="20"/>
              </w:rPr>
              <w:t xml:space="preserve"> Ш. Ерхожина, </w:t>
            </w:r>
          </w:p>
          <w:p w:rsidR="001A4A2E" w:rsidRDefault="00B4732A">
            <w:pPr>
              <w:spacing w:after="20"/>
              <w:ind w:left="20"/>
              <w:jc w:val="both"/>
            </w:pPr>
            <w:r>
              <w:rPr>
                <w:color w:val="000000"/>
                <w:sz w:val="20"/>
              </w:rPr>
              <w:t xml:space="preserve"> </w:t>
            </w:r>
            <w:r>
              <w:rPr>
                <w:color w:val="000000"/>
                <w:sz w:val="20"/>
              </w:rPr>
              <w:t xml:space="preserve">А. Тоқбаева. </w:t>
            </w:r>
          </w:p>
          <w:p w:rsidR="001A4A2E" w:rsidRDefault="00B4732A">
            <w:pPr>
              <w:spacing w:after="20"/>
              <w:ind w:left="20"/>
              <w:jc w:val="both"/>
            </w:pPr>
            <w:r>
              <w:rPr>
                <w:color w:val="000000"/>
                <w:sz w:val="20"/>
              </w:rPr>
              <w:t>Бейімдеген: Толеутаева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w:t>
            </w:r>
          </w:p>
          <w:p w:rsidR="001A4A2E" w:rsidRDefault="00B4732A">
            <w:pPr>
              <w:spacing w:after="20"/>
              <w:ind w:left="20"/>
              <w:jc w:val="both"/>
            </w:pPr>
            <w:r>
              <w:rPr>
                <w:color w:val="000000"/>
                <w:sz w:val="20"/>
              </w:rPr>
              <w:t>С.Тұрсынғалиева. - Бейімдеген: Толеутаева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 -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Әбілқасымова А., Кучер Т., </w:t>
            </w:r>
          </w:p>
          <w:p w:rsidR="001A4A2E" w:rsidRDefault="00B4732A">
            <w:pPr>
              <w:spacing w:after="20"/>
              <w:ind w:left="20"/>
              <w:jc w:val="both"/>
            </w:pPr>
            <w:r>
              <w:rPr>
                <w:color w:val="000000"/>
                <w:sz w:val="20"/>
              </w:rPr>
              <w:t xml:space="preserve"> Жұмағұлова З. Корчевский В., </w:t>
            </w:r>
          </w:p>
          <w:p w:rsidR="001A4A2E" w:rsidRDefault="00B4732A">
            <w:pPr>
              <w:spacing w:after="20"/>
              <w:ind w:left="20"/>
              <w:jc w:val="both"/>
            </w:pPr>
            <w:r>
              <w:rPr>
                <w:color w:val="000000"/>
                <w:sz w:val="20"/>
              </w:rPr>
              <w:t>Бейімдеген: Нұрпейсова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В.Смирнов</w:t>
            </w:r>
          </w:p>
          <w:p w:rsidR="001A4A2E" w:rsidRDefault="00B4732A">
            <w:pPr>
              <w:spacing w:after="20"/>
              <w:ind w:left="20"/>
              <w:jc w:val="both"/>
            </w:pPr>
            <w:r>
              <w:rPr>
                <w:color w:val="000000"/>
                <w:sz w:val="20"/>
              </w:rPr>
              <w:t xml:space="preserve"> Е. Тұяқов </w:t>
            </w:r>
          </w:p>
          <w:p w:rsidR="001A4A2E" w:rsidRDefault="00B4732A">
            <w:pPr>
              <w:spacing w:after="20"/>
              <w:ind w:left="20"/>
              <w:jc w:val="both"/>
            </w:pPr>
            <w:r>
              <w:rPr>
                <w:color w:val="000000"/>
                <w:sz w:val="20"/>
              </w:rPr>
              <w:t>Бейімдеген: Нурпейсова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 Ермекова, </w:t>
            </w:r>
          </w:p>
          <w:p w:rsidR="001A4A2E" w:rsidRDefault="00B4732A">
            <w:pPr>
              <w:spacing w:after="20"/>
              <w:ind w:left="20"/>
              <w:jc w:val="both"/>
            </w:pPr>
            <w:r>
              <w:rPr>
                <w:color w:val="000000"/>
                <w:sz w:val="20"/>
              </w:rPr>
              <w:t xml:space="preserve"> К. Бертілеуова, </w:t>
            </w:r>
          </w:p>
          <w:p w:rsidR="001A4A2E" w:rsidRDefault="00B4732A">
            <w:pPr>
              <w:spacing w:after="20"/>
              <w:ind w:left="20"/>
              <w:jc w:val="both"/>
            </w:pPr>
            <w:r>
              <w:rPr>
                <w:color w:val="000000"/>
                <w:sz w:val="20"/>
              </w:rPr>
              <w:t xml:space="preserve"> Р.Абишева. </w:t>
            </w:r>
          </w:p>
          <w:p w:rsidR="001A4A2E" w:rsidRDefault="00B4732A">
            <w:pPr>
              <w:spacing w:after="20"/>
              <w:ind w:left="20"/>
              <w:jc w:val="both"/>
            </w:pPr>
            <w:r>
              <w:rPr>
                <w:color w:val="000000"/>
                <w:sz w:val="20"/>
              </w:rPr>
              <w:t>Бейімдеген: Толеутаева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Әбілқасымова, </w:t>
            </w:r>
          </w:p>
          <w:p w:rsidR="001A4A2E" w:rsidRDefault="00B4732A">
            <w:pPr>
              <w:spacing w:after="20"/>
              <w:ind w:left="20"/>
              <w:jc w:val="both"/>
            </w:pPr>
            <w:r>
              <w:rPr>
                <w:color w:val="000000"/>
                <w:sz w:val="20"/>
              </w:rPr>
              <w:t xml:space="preserve"> Т. Кучер, </w:t>
            </w:r>
          </w:p>
          <w:p w:rsidR="001A4A2E" w:rsidRDefault="00B4732A">
            <w:pPr>
              <w:spacing w:after="20"/>
              <w:ind w:left="20"/>
              <w:jc w:val="both"/>
            </w:pPr>
            <w:r>
              <w:rPr>
                <w:color w:val="000000"/>
                <w:sz w:val="20"/>
              </w:rPr>
              <w:t xml:space="preserve"> З. Жұмағұлова, </w:t>
            </w:r>
          </w:p>
          <w:p w:rsidR="001A4A2E" w:rsidRDefault="00B4732A">
            <w:pPr>
              <w:spacing w:after="20"/>
              <w:ind w:left="20"/>
              <w:jc w:val="both"/>
            </w:pPr>
            <w:r>
              <w:rPr>
                <w:color w:val="000000"/>
                <w:sz w:val="20"/>
              </w:rPr>
              <w:t xml:space="preserve"> В. Корчевский. </w:t>
            </w:r>
          </w:p>
          <w:p w:rsidR="001A4A2E" w:rsidRDefault="00B4732A">
            <w:pPr>
              <w:spacing w:after="20"/>
              <w:ind w:left="20"/>
              <w:jc w:val="both"/>
            </w:pPr>
            <w:r>
              <w:rPr>
                <w:color w:val="000000"/>
                <w:sz w:val="20"/>
              </w:rPr>
              <w:t>Бейімдеген: Нұрпейсова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w:t>
            </w:r>
          </w:p>
          <w:p w:rsidR="001A4A2E" w:rsidRDefault="00B4732A">
            <w:pPr>
              <w:spacing w:after="20"/>
              <w:ind w:left="20"/>
              <w:jc w:val="both"/>
            </w:pPr>
            <w:r>
              <w:rPr>
                <w:color w:val="000000"/>
                <w:sz w:val="20"/>
              </w:rPr>
              <w:t xml:space="preserve"> Е. Тұяқов. </w:t>
            </w:r>
          </w:p>
          <w:p w:rsidR="001A4A2E" w:rsidRDefault="00B4732A">
            <w:pPr>
              <w:spacing w:after="20"/>
              <w:ind w:left="20"/>
              <w:jc w:val="both"/>
            </w:pPr>
            <w:r>
              <w:rPr>
                <w:color w:val="000000"/>
                <w:sz w:val="20"/>
              </w:rPr>
              <w:t>Бейімдеген: Нұрпейсова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Нашар көретін білім алушыларға </w:t>
            </w:r>
            <w:r>
              <w:rPr>
                <w:b/>
                <w:color w:val="000000"/>
                <w:sz w:val="20"/>
              </w:rPr>
              <w:t>арналған үлкейтілген қаріпті оқулықтар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Г. Уайсова, Г. Сәдуақас, М. Оспанбекова Бейімдеген: К.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школ с казахским языком обучения в 2-х частях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Калашникова</w:t>
            </w:r>
            <w:r>
              <w:rPr>
                <w:color w:val="000000"/>
                <w:sz w:val="20"/>
              </w:rPr>
              <w:t xml:space="preserve"> Т., Беспалова Р. Адаптировала: Белинская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1-4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Жакупова, Н. Орехова, Н. Лебедева, С. Уакбаева, Ә. Мадхалыкова, Н. Иманбаева, А. Мукашева Бейімдеген: Э. Жұмабекова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w:t>
            </w:r>
            <w:r>
              <w:rPr>
                <w:color w:val="000000"/>
                <w:sz w:val="20"/>
              </w:rPr>
              <w:t xml:space="preserve"> мектептері" ДББҰ -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1, 2, 3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Г. Уайсова, Г. Сәдуақас Бейімдеген: З. Дауленова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1, 2, 3, 4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Бейімдеген:</w:t>
            </w:r>
          </w:p>
          <w:p w:rsidR="001A4A2E" w:rsidRDefault="00B4732A">
            <w:pPr>
              <w:spacing w:after="20"/>
              <w:ind w:left="20"/>
              <w:jc w:val="both"/>
            </w:pPr>
            <w:r>
              <w:rPr>
                <w:color w:val="000000"/>
                <w:sz w:val="20"/>
              </w:rPr>
              <w:t xml:space="preserve">Г. </w:t>
            </w:r>
            <w:r>
              <w:rPr>
                <w:color w:val="000000"/>
                <w:sz w:val="20"/>
              </w:rPr>
              <w:t>Жунисканова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4-бөлім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Г. Уайсова, Г. Сәдуақас Бейімдеген: З. Дауленова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Оқулық. 4-бөлім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Қабатай, Ү.Зенетоллина, В. Қалиева Бейімдеген: З. </w:t>
            </w:r>
            <w:r>
              <w:rPr>
                <w:color w:val="000000"/>
                <w:sz w:val="20"/>
              </w:rPr>
              <w:t>Дауленова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Оқулық. 8-бөлім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Т. Лихобабенко Бейімдеген: Э. Жумабекова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Арнайы мектептердің (сыныптардың) көру қабілеті бұзылған </w:t>
            </w:r>
            <w:r>
              <w:rPr>
                <w:color w:val="000000"/>
                <w:sz w:val="20"/>
              </w:rPr>
              <w:t xml:space="preserve">(нашар </w:t>
            </w:r>
            <w:r>
              <w:rPr>
                <w:color w:val="000000"/>
                <w:sz w:val="20"/>
              </w:rPr>
              <w:lastRenderedPageBreak/>
              <w:t>көретін) 4-сынып оқушыларына арналған оқулық. 4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Ә.Жұмабаева, Г. Уайсова, Г.Сәдуақас Бейімдеген: И. 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Әдебиеттік оқу. Арнайы мектептердің (сыныптардың) көру қабілеті бұзылған (нашар көретін) 4-сынып оқушыларына </w:t>
            </w:r>
            <w:r>
              <w:rPr>
                <w:color w:val="000000"/>
                <w:sz w:val="20"/>
              </w:rPr>
              <w:t>арналған оқулық. 5-бөлім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Мүфтибекова, Ә. Рысқұлбекова Бейімдеген: И. 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Арнайы мектептердің (сыныптардың) көру қабілеті бұзылған (нашар көретін) 4-сынып оқушыларына арналған оқулық. 8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w:t>
            </w:r>
            <w:r>
              <w:rPr>
                <w:color w:val="000000"/>
                <w:sz w:val="20"/>
              </w:rPr>
              <w:t>аева, Л. Лебедева, М. Мыңжасарова, Т. Лихобабенко, Бейімдеген: Р. Шаканова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Дәулетбекова, Г. Қосымова Бейімдеген: Н. Жолмаганбетова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Оқулық. 1, </w:t>
            </w:r>
            <w:r>
              <w:rPr>
                <w:color w:val="000000"/>
                <w:sz w:val="20"/>
              </w:rPr>
              <w:t>2, 3, 4, 5, 6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Алдамұратова, Қ. Байшоланова, Е. Байшоланов Бейімдеген: Г. Нурпеисова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Арнайы мектептердің (сыныптардың) көру қабілеті бұзылған (нашар көретін) 6-сынып оқушыларына арналған оқулық.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w:t>
            </w:r>
            <w:r>
              <w:rPr>
                <w:color w:val="000000"/>
                <w:sz w:val="20"/>
              </w:rPr>
              <w:t xml:space="preserve"> Әрінова, Г. Раева, Г. Кәрімова, Л. Жұмекенова Бейімдеген: М.Нүсіпова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Арнайы мектептердің (сыныптардың) көру қабілеті бұзылған (нашар көретін) 6-сынып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Ақтанова, А. Жүндібаева, Л. </w:t>
            </w:r>
            <w:r>
              <w:rPr>
                <w:color w:val="000000"/>
                <w:sz w:val="20"/>
              </w:rPr>
              <w:t>Жұмекенова Бейімдеген: М.Нүсіпова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Арнайы мектептердің (сыныптардың) көру қабілеті бұзылған (нашар көретін) 6-сынып оқушыларына арналған оқулық. 4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А.Әбілқасымова, Т.Кучер, Э.Жұмағұлова, Бейімдеген: Г.Нұрпейсова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Оқулық.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Ермекова, Н. Ильясова, Г. Тоқтыбаева Бейімдеген: </w:t>
            </w:r>
            <w:r>
              <w:rPr>
                <w:color w:val="000000"/>
                <w:sz w:val="20"/>
              </w:rPr>
              <w:lastRenderedPageBreak/>
              <w:t>М. Нүсіпова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Тұрсынғалиева, Р. Зайкенова Бейімдеген: М. Нүсіпова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 3-бөлім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Э. Жұмағұлова, В. Корчевский Бейімдеген: Г. Нұрпейсова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 Бейімдеген: Г. Нұрпейсова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w:t>
            </w:r>
          </w:p>
          <w:p w:rsidR="001A4A2E" w:rsidRDefault="00B4732A">
            <w:pPr>
              <w:spacing w:after="20"/>
              <w:ind w:left="20"/>
              <w:jc w:val="both"/>
            </w:pPr>
            <w:r>
              <w:rPr>
                <w:color w:val="000000"/>
                <w:sz w:val="20"/>
              </w:rPr>
              <w:t xml:space="preserve"> </w:t>
            </w:r>
            <w:r>
              <w:rPr>
                <w:color w:val="000000"/>
                <w:sz w:val="20"/>
              </w:rPr>
              <w:t xml:space="preserve">Оқулық. 1, 2 бөлім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 Ермекова, Ш.Ерхожина, </w:t>
            </w:r>
          </w:p>
          <w:p w:rsidR="001A4A2E" w:rsidRDefault="00B4732A">
            <w:pPr>
              <w:spacing w:after="20"/>
              <w:ind w:left="20"/>
              <w:jc w:val="both"/>
            </w:pPr>
            <w:r>
              <w:rPr>
                <w:color w:val="000000"/>
                <w:sz w:val="20"/>
              </w:rPr>
              <w:t xml:space="preserve"> А.Тоқбаева. </w:t>
            </w:r>
          </w:p>
          <w:p w:rsidR="001A4A2E" w:rsidRDefault="00B4732A">
            <w:pPr>
              <w:spacing w:after="20"/>
              <w:ind w:left="20"/>
              <w:jc w:val="both"/>
            </w:pPr>
            <w:r>
              <w:rPr>
                <w:color w:val="000000"/>
                <w:sz w:val="20"/>
              </w:rPr>
              <w:t>Бейімдеген: Толеутаева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 Зайкенова, </w:t>
            </w:r>
          </w:p>
          <w:p w:rsidR="001A4A2E" w:rsidRDefault="00B4732A">
            <w:pPr>
              <w:spacing w:after="20"/>
              <w:ind w:left="20"/>
              <w:jc w:val="both"/>
            </w:pPr>
            <w:r>
              <w:rPr>
                <w:color w:val="000000"/>
                <w:sz w:val="20"/>
              </w:rPr>
              <w:t>С.Тұрсынғалиева. Бейімдеген: Толеутаева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Әбілқасымова, </w:t>
            </w:r>
          </w:p>
          <w:p w:rsidR="001A4A2E" w:rsidRDefault="00B4732A">
            <w:pPr>
              <w:spacing w:after="20"/>
              <w:ind w:left="20"/>
              <w:jc w:val="both"/>
            </w:pPr>
            <w:r>
              <w:rPr>
                <w:color w:val="000000"/>
                <w:sz w:val="20"/>
              </w:rPr>
              <w:t>Т. Кучер,</w:t>
            </w:r>
          </w:p>
          <w:p w:rsidR="001A4A2E" w:rsidRDefault="00B4732A">
            <w:pPr>
              <w:spacing w:after="20"/>
              <w:ind w:left="20"/>
              <w:jc w:val="both"/>
            </w:pPr>
            <w:r>
              <w:rPr>
                <w:color w:val="000000"/>
                <w:sz w:val="20"/>
              </w:rPr>
              <w:t>З. Жұмағұлова,</w:t>
            </w:r>
          </w:p>
          <w:p w:rsidR="001A4A2E" w:rsidRDefault="00B4732A">
            <w:pPr>
              <w:spacing w:after="20"/>
              <w:ind w:left="20"/>
              <w:jc w:val="both"/>
            </w:pPr>
            <w:r>
              <w:rPr>
                <w:color w:val="000000"/>
                <w:sz w:val="20"/>
              </w:rPr>
              <w:t xml:space="preserve"> В. Корчевский. </w:t>
            </w:r>
          </w:p>
          <w:p w:rsidR="001A4A2E" w:rsidRDefault="00B4732A">
            <w:pPr>
              <w:spacing w:after="20"/>
              <w:ind w:left="20"/>
              <w:jc w:val="both"/>
            </w:pPr>
            <w:r>
              <w:rPr>
                <w:color w:val="000000"/>
                <w:sz w:val="20"/>
              </w:rPr>
              <w:t xml:space="preserve"> Бейімдеген: </w:t>
            </w:r>
          </w:p>
          <w:p w:rsidR="001A4A2E" w:rsidRDefault="00B4732A">
            <w:pPr>
              <w:spacing w:after="20"/>
              <w:ind w:left="20"/>
              <w:jc w:val="both"/>
            </w:pPr>
            <w:r>
              <w:rPr>
                <w:color w:val="000000"/>
                <w:sz w:val="20"/>
              </w:rPr>
              <w:t>Нұрпейсова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В.Смирнов, </w:t>
            </w:r>
          </w:p>
          <w:p w:rsidR="001A4A2E" w:rsidRDefault="00B4732A">
            <w:pPr>
              <w:spacing w:after="20"/>
              <w:ind w:left="20"/>
              <w:jc w:val="both"/>
            </w:pPr>
            <w:r>
              <w:rPr>
                <w:color w:val="000000"/>
                <w:sz w:val="20"/>
              </w:rPr>
              <w:t xml:space="preserve"> Е.Тұяқов. </w:t>
            </w:r>
          </w:p>
          <w:p w:rsidR="001A4A2E" w:rsidRDefault="00B4732A">
            <w:pPr>
              <w:spacing w:after="20"/>
              <w:ind w:left="20"/>
              <w:jc w:val="both"/>
            </w:pPr>
            <w:r>
              <w:rPr>
                <w:color w:val="000000"/>
                <w:sz w:val="20"/>
              </w:rPr>
              <w:t>Бейімдеген: Нұрпейсова Г.М.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Қазақ тілі. Оқулық. 1, 2 бөлім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Т.Ермекова,</w:t>
            </w:r>
          </w:p>
          <w:p w:rsidR="001A4A2E" w:rsidRDefault="00B4732A">
            <w:pPr>
              <w:spacing w:after="20"/>
              <w:ind w:left="20"/>
              <w:jc w:val="both"/>
            </w:pPr>
            <w:r>
              <w:rPr>
                <w:color w:val="000000"/>
                <w:sz w:val="20"/>
              </w:rPr>
              <w:t xml:space="preserve"> К. Бертілеуова, </w:t>
            </w:r>
          </w:p>
          <w:p w:rsidR="001A4A2E" w:rsidRDefault="00B4732A">
            <w:pPr>
              <w:spacing w:after="20"/>
              <w:ind w:left="20"/>
              <w:jc w:val="both"/>
            </w:pPr>
            <w:r>
              <w:rPr>
                <w:color w:val="000000"/>
                <w:sz w:val="20"/>
              </w:rPr>
              <w:t xml:space="preserve"> Р. Абишева. </w:t>
            </w:r>
          </w:p>
          <w:p w:rsidR="001A4A2E" w:rsidRDefault="00B4732A">
            <w:pPr>
              <w:spacing w:after="20"/>
              <w:ind w:left="20"/>
              <w:jc w:val="both"/>
            </w:pPr>
            <w:r>
              <w:rPr>
                <w:color w:val="000000"/>
                <w:sz w:val="20"/>
              </w:rPr>
              <w:t>Бейімдеген: Толеутаева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Әбілқасымова, </w:t>
            </w:r>
          </w:p>
          <w:p w:rsidR="001A4A2E" w:rsidRDefault="00B4732A">
            <w:pPr>
              <w:spacing w:after="20"/>
              <w:ind w:left="20"/>
              <w:jc w:val="both"/>
            </w:pPr>
            <w:r>
              <w:rPr>
                <w:color w:val="000000"/>
                <w:sz w:val="20"/>
              </w:rPr>
              <w:t xml:space="preserve"> Т. Кучер, </w:t>
            </w:r>
          </w:p>
          <w:p w:rsidR="001A4A2E" w:rsidRDefault="00B4732A">
            <w:pPr>
              <w:spacing w:after="20"/>
              <w:ind w:left="20"/>
              <w:jc w:val="both"/>
            </w:pPr>
            <w:r>
              <w:rPr>
                <w:color w:val="000000"/>
                <w:sz w:val="20"/>
              </w:rPr>
              <w:t xml:space="preserve"> З. Жұмағұлова, </w:t>
            </w:r>
          </w:p>
          <w:p w:rsidR="001A4A2E" w:rsidRDefault="00B4732A">
            <w:pPr>
              <w:spacing w:after="20"/>
              <w:ind w:left="20"/>
              <w:jc w:val="both"/>
            </w:pPr>
            <w:r>
              <w:rPr>
                <w:color w:val="000000"/>
                <w:sz w:val="20"/>
              </w:rPr>
              <w:t xml:space="preserve"> В. Корчевский. </w:t>
            </w:r>
          </w:p>
          <w:p w:rsidR="001A4A2E" w:rsidRDefault="00B4732A">
            <w:pPr>
              <w:spacing w:after="20"/>
              <w:ind w:left="20"/>
              <w:jc w:val="both"/>
            </w:pPr>
            <w:r>
              <w:rPr>
                <w:color w:val="000000"/>
                <w:sz w:val="20"/>
              </w:rPr>
              <w:t>Бейімдеген: Нұрпейсова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В. Смирнов, Е.Тұяқов. </w:t>
            </w:r>
          </w:p>
          <w:p w:rsidR="001A4A2E" w:rsidRDefault="00B4732A">
            <w:pPr>
              <w:spacing w:after="20"/>
              <w:ind w:left="20"/>
              <w:jc w:val="both"/>
            </w:pPr>
            <w:r>
              <w:rPr>
                <w:color w:val="000000"/>
                <w:sz w:val="20"/>
              </w:rPr>
              <w:t>Бейімдеген: Нұрпейсова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Мектеп- ӘБЕО </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Зерде бұзылыстары бар білім алушылар үшін арнайы мектептерге (сыныптарға) арналған оқулықтар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Сауат ашу. Зерде бұзылыстары бар білім </w:t>
            </w:r>
            <w:r>
              <w:rPr>
                <w:color w:val="000000"/>
                <w:sz w:val="20"/>
              </w:rPr>
              <w:lastRenderedPageBreak/>
              <w:t xml:space="preserve">алушыларға арналған арнайы мектептің 0 </w:t>
            </w:r>
            <w:r>
              <w:rPr>
                <w:color w:val="000000"/>
                <w:sz w:val="20"/>
              </w:rPr>
              <w:t>сыныбындағы жеңіл ақыл-ой кемістігі бар білім алушыларға арналған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Б. Халықова, Г. Есенжолова,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Зерде бұзылыстары бар білім алушыларға арналған арнайы мектептің 0 сыныбындағы жеңіл ақыл-ой кемістігі бар</w:t>
            </w:r>
            <w:r>
              <w:rPr>
                <w:color w:val="000000"/>
                <w:sz w:val="20"/>
              </w:rPr>
              <w:t xml:space="preserve"> білім алушыларға арналған оқулық. №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И. Елисеева, Ш. Кәріпжанова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Айналадағы әлем. Зерде бұзылыстары бар білім алушыларға арналған арнайы мектептің 0 сыныбындағы жеңіл ақыл-ой кемістігі бар білім алушыларға арналған </w:t>
            </w:r>
            <w:r>
              <w:rPr>
                <w:color w:val="000000"/>
                <w:sz w:val="20"/>
              </w:rPr>
              <w:t>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Мовкебаева, Д. 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 1, 2. Естімейтін балаларға арналған арнайы мектептің 0-сыныбына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Ибрагимова, Г. Өміржанова, А.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Сауат ашу. Зерде бұзылыстары бар білім алушыларға арналған арнайы мектептің 1 сыныбындағы жеңіл ақыл-ой кемістігі бар білім алушыларға арналған оқулық. </w:t>
            </w:r>
          </w:p>
          <w:p w:rsidR="001A4A2E" w:rsidRDefault="00B4732A">
            <w:pPr>
              <w:spacing w:after="20"/>
              <w:ind w:left="20"/>
              <w:jc w:val="both"/>
            </w:pPr>
            <w:r>
              <w:rPr>
                <w:color w:val="000000"/>
                <w:sz w:val="20"/>
              </w:rPr>
              <w:t>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Өмірбекова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Зерде бұзылыстары бар білім алушыларға арналған</w:t>
            </w:r>
            <w:r>
              <w:rPr>
                <w:color w:val="000000"/>
                <w:sz w:val="20"/>
              </w:rPr>
              <w:t xml:space="preserve"> арнайы мектептің 1 сыныбындағы жеңіл ақыл-ой кемістігі бар білім алушыларға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Мовкебаева, Д. 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Зерде бұзылыстары бар білім алушыларға арналған арнайы мектептің 1 сыныбындағы жеңіл ақыл-</w:t>
            </w:r>
            <w:r>
              <w:rPr>
                <w:color w:val="000000"/>
                <w:sz w:val="20"/>
              </w:rPr>
              <w:lastRenderedPageBreak/>
              <w:t>ой кемістігі бар біл</w:t>
            </w:r>
            <w:r>
              <w:rPr>
                <w:color w:val="000000"/>
                <w:sz w:val="20"/>
              </w:rPr>
              <w:t>ім алушыларға арналған № 1, 2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Р. Сулейменова, И. Елисеева, Ш. Кәріпжанова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lastRenderedPageBreak/>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Зерде бұзылыстары бар балаларға арналған, арнайы мектептердің 2-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Бекмұхамбетова,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Зерде бұзылыстары бар балаларға арналған, арнайы мектептердің 2- сыныбына арналған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И. Елисеева, Ш. 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Зерде бұзылыстары бар балаларға арналған, арнайы мектептердің 2</w:t>
            </w:r>
            <w:r>
              <w:rPr>
                <w:color w:val="000000"/>
                <w:sz w:val="20"/>
              </w:rPr>
              <w:t>-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Бектаева, Г. Букежанова, Ж. Нұрсеитова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2 класса с нерусским языком обучения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Халықова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Айналадағы әлем. </w:t>
            </w:r>
            <w:r>
              <w:rPr>
                <w:color w:val="000000"/>
                <w:sz w:val="20"/>
              </w:rPr>
              <w:t>Зерде бұзылыстары бар балаларға арналған, арнайы мектептердің 2-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Мовкебаева, Д. 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Зерде даму бұзылыстары бар балаларға арналған арнайы мектептің 3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w:t>
            </w:r>
          </w:p>
          <w:p w:rsidR="001A4A2E" w:rsidRDefault="00B4732A">
            <w:pPr>
              <w:spacing w:after="20"/>
              <w:ind w:left="20"/>
              <w:jc w:val="both"/>
            </w:pPr>
            <w:r>
              <w:rPr>
                <w:color w:val="000000"/>
                <w:sz w:val="20"/>
              </w:rPr>
              <w:t>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Зерде даму бұзылыстары бар балаларға арналған арнайы мектептің бірінші бөліміне арналған оқулығы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И. 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Зерде бұзылыстары бар балаларға арналған арнайы </w:t>
            </w:r>
            <w:r>
              <w:rPr>
                <w:color w:val="000000"/>
                <w:sz w:val="20"/>
              </w:rPr>
              <w:t>мектептердің 3-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Биисова, А. Байтурсынова, Л. Джусупкалиева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Зерде бұзылыстары бар балаларға арналған арнайы </w:t>
            </w:r>
            <w:r>
              <w:rPr>
                <w:color w:val="000000"/>
                <w:sz w:val="20"/>
              </w:rPr>
              <w:lastRenderedPageBreak/>
              <w:t>мектептердің 3- сыныбына арналған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Р. Сүлейменова, И. 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Зерде бұзылыстары бар балаларға арналған арнайы мектептердің 3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А. Калиева, Ә.Оспанова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3 класса с нерусским языком обучения специальных школ для детей с на</w:t>
            </w:r>
            <w:r>
              <w:rPr>
                <w:color w:val="000000"/>
                <w:sz w:val="20"/>
              </w:rPr>
              <w:t>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Халықова Б., Карелина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Зерде бұзылыстары бар балаларға арналған арнайы мектептердің 3- сыныбына арналған оқулық.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Ю. Кислякова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Арнайы мектептердің </w:t>
            </w:r>
            <w:r>
              <w:rPr>
                <w:color w:val="000000"/>
                <w:sz w:val="20"/>
              </w:rPr>
              <w:t>(сыныптардың) зерде бұзылыстары бар 4-сынып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Биисова, Л. Джусупкалиева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Арнайы мектептердің (сыныптардың) зерде бұзылыстары бар 4-сынып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Р.Сүлейменова, И.Елисеева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Арнайы мектептердің (сыныптардың) зерде бұзылыстары бар 4-сынып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А.Алтыбаева, А. Калиева, Л. Турсунова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учащихся 4 класса с нарушением интеллекта спец</w:t>
            </w:r>
            <w:r>
              <w:rPr>
                <w:color w:val="000000"/>
                <w:sz w:val="20"/>
              </w:rPr>
              <w:t>иальных школ (классов) (с нерусским языком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Халыкова, О. Карелина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Арнайы мектептердің (сыныптардың) зерде бұзылыстары бар 4-сынып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Зерде </w:t>
            </w:r>
            <w:r>
              <w:rPr>
                <w:color w:val="000000"/>
                <w:sz w:val="20"/>
              </w:rPr>
              <w:t>даму бұзылыстары бар балаларға арналған, арнайы мектептердің 5-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w:t>
            </w:r>
          </w:p>
          <w:p w:rsidR="001A4A2E" w:rsidRDefault="00B4732A">
            <w:pPr>
              <w:spacing w:after="20"/>
              <w:ind w:left="20"/>
              <w:jc w:val="both"/>
            </w:pPr>
            <w:r>
              <w:rPr>
                <w:color w:val="000000"/>
                <w:sz w:val="20"/>
              </w:rPr>
              <w:t>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Зерде даму бұзылыстары бар балаларға арналған, арнайы мектептердің 5-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Сүлейменова, </w:t>
            </w:r>
            <w:r>
              <w:rPr>
                <w:color w:val="000000"/>
                <w:sz w:val="20"/>
              </w:rPr>
              <w:t>И. Елисеева, Ш. 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Зерде даму бұзылыстары бар балаларға арналған, арнайы мектептердің 5-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Бектаева, А. Иманова, Э. Мұқажанова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5 класса с нерусски</w:t>
            </w:r>
            <w:r>
              <w:rPr>
                <w:color w:val="000000"/>
                <w:sz w:val="20"/>
              </w:rPr>
              <w:t>м языком обучения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Рымханова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Зерде даму бұзылыстары бар балаларға арналған, арнайы мектептердің 5-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З.Мовкебаева Д.Хамитова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Зерде даму бұзылыстары бар балаларға арналған арнайы мектептің 9-сыныбына (10 кезең)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К.Бекмухамбетова,А.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Зерде даму бұзылыстары бар балаларға арналған арнайы мектептердің 6- </w:t>
            </w:r>
            <w:r>
              <w:rPr>
                <w:color w:val="000000"/>
                <w:sz w:val="20"/>
              </w:rPr>
              <w:t>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А.Биисова, А. Байтурсынова, Ф. Жалетденова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Зерде даму бұзылыстары бар балаларға арналған арнайы мектептердің 6-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А. Мусина, Ш. Нұғманова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6 класса с нерусским языком обучения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Хвойницкая В., Халыкова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Зерде бұзылыстары бар балаларға арналған арнайы мектептердің 6-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Р.Сүлейменова, И.Елисеева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Зерде даму бұзылыстары бар балаларға арналған арнайы мектептердің 6-сыныбына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Халыкова,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Зерде даму бұзылыстары бар балаларға арналған,</w:t>
            </w:r>
            <w:r>
              <w:rPr>
                <w:color w:val="000000"/>
                <w:sz w:val="20"/>
              </w:rPr>
              <w:t xml:space="preserve"> арнайы мектептердің 7-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 А.Биисова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Зерде бұзылыстары бар балаларға арналған, арнайы мектептердің 7-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И. Елисеева, Ш. 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Оқу </w:t>
            </w:r>
            <w:r>
              <w:rPr>
                <w:color w:val="000000"/>
                <w:sz w:val="20"/>
              </w:rPr>
              <w:t xml:space="preserve">және тіл дамыту. Зерде даму бұзылыстары бар балаларға арналған, арнайы мектептердің </w:t>
            </w:r>
          </w:p>
          <w:p w:rsidR="001A4A2E" w:rsidRDefault="00B4732A">
            <w:pPr>
              <w:spacing w:after="20"/>
              <w:ind w:left="20"/>
              <w:jc w:val="both"/>
            </w:pPr>
            <w:r>
              <w:rPr>
                <w:color w:val="000000"/>
                <w:sz w:val="20"/>
              </w:rPr>
              <w:t>7-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Бектаева, Қ. Каменова, Ә. 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Учебник для 7 класса с нерусским языком обучения специальных школ, для </w:t>
            </w:r>
            <w:r>
              <w:rPr>
                <w:color w:val="000000"/>
                <w:sz w:val="20"/>
              </w:rPr>
              <w:t>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Зерде даму бұзылыстары бар балаларға арналған, арнайы мектептердің 7-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А.Айдарбекова, Н.Юлдабаева, Т. Даутова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Қазақстан тарихы. </w:t>
            </w:r>
            <w:r>
              <w:rPr>
                <w:color w:val="000000"/>
                <w:sz w:val="20"/>
              </w:rPr>
              <w:t>Арнайы мектептердің (сыныптардың) зерде бұзылыстары бар 7-сынып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Әбіл, Г. Абаева, А. Макажанов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Консалтинг &amp; Тренинг Компаниясы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Зерде даму бұзылыстары бар балаларға арналған арнайы мектептердің </w:t>
            </w:r>
            <w:r>
              <w:rPr>
                <w:color w:val="000000"/>
                <w:sz w:val="20"/>
              </w:rPr>
              <w:t>8-сыныбына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Биисова, Ф. Жалетденова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Зерде даму бұзылыстары бар балаларға арналған арнайы мектептердің 8-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Р.Сүлейменова, А. Иманова, А. Ахметоллина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w:t>
            </w:r>
            <w:r>
              <w:rPr>
                <w:color w:val="000000"/>
                <w:sz w:val="20"/>
              </w:rPr>
              <w:t>Зерде даму бұзылыстары бар балаларға арналған арнайы мектептердің 8-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Ерболатова А., 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Зерде бұзылыстары бар балаларға арналған арнайы мектептердің 8-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Р.Сүлейменова, И.Елисеева, С.Парканова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Зерде даму бұзылыстары бар балаларға арналған арнайы мектептердің 8-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Халыкова,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Арнайы мектептердің (сыныптардың) зе</w:t>
            </w:r>
            <w:r>
              <w:rPr>
                <w:color w:val="000000"/>
                <w:sz w:val="20"/>
              </w:rPr>
              <w:t>рде бұзылыстары бар 8-сынып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Әбіл, Г. Абаева, А. Габдуллина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Консалтинг &amp; Тренинг Компаниясы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Арнайы мектептердің (сыныптардың) зерде бұзылыстары бар 9-сынып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Биисова, </w:t>
            </w:r>
            <w:r>
              <w:rPr>
                <w:color w:val="000000"/>
                <w:sz w:val="20"/>
              </w:rPr>
              <w:t>Ф. Жалетденова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Арнайы мектептердің (сыныптардың) зерде бұзылыстары бар 9-сынып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И.Елисеева, С.Парканова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Оқу және тіл дамыту. Арнайы мектептердің (сыныптардың) зерде </w:t>
            </w:r>
            <w:r>
              <w:rPr>
                <w:color w:val="000000"/>
                <w:sz w:val="20"/>
              </w:rPr>
              <w:t>бұзылыстары бар 9-сынып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К. Каменова, М. Каржаубаева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учащихся 9 класса с нарушением интеллекта специальных школ (классов) (с нерусским языком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Хвойницкая, Б. </w:t>
            </w:r>
            <w:r>
              <w:rPr>
                <w:color w:val="000000"/>
                <w:sz w:val="20"/>
              </w:rPr>
              <w:t>Халыкова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Арнайы мектептердің (сыныптардың) зерде бұзылыстары бар 9-сынып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Юлдабаева, Б. Халықова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Қазақстан тарихы. Арнайы мектептердің (сыныптардың) зерде бұзылыстары бар 9-сынып </w:t>
            </w:r>
            <w:r>
              <w:rPr>
                <w:color w:val="000000"/>
                <w:sz w:val="20"/>
              </w:rPr>
              <w:t>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Әбіл, Г. Абаева, А. Макажанов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Консалтинг &amp; Тренинг Компаниясы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Арнайы мектептердің (сыныптардың) зерде бұзылыстары бар 10- 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Биисова,</w:t>
            </w:r>
          </w:p>
          <w:p w:rsidR="001A4A2E" w:rsidRDefault="00B4732A">
            <w:pPr>
              <w:spacing w:after="20"/>
              <w:ind w:left="20"/>
              <w:jc w:val="both"/>
            </w:pPr>
            <w:r>
              <w:rPr>
                <w:color w:val="000000"/>
                <w:sz w:val="20"/>
              </w:rPr>
              <w:t>Ф. Жалетденова,</w:t>
            </w:r>
          </w:p>
          <w:p w:rsidR="001A4A2E" w:rsidRDefault="00B4732A">
            <w:pPr>
              <w:spacing w:after="20"/>
              <w:ind w:left="20"/>
              <w:jc w:val="both"/>
            </w:pPr>
            <w:r>
              <w:rPr>
                <w:color w:val="000000"/>
                <w:sz w:val="20"/>
              </w:rPr>
              <w:t xml:space="preserve">Д. </w:t>
            </w:r>
            <w:r>
              <w:rPr>
                <w:color w:val="000000"/>
                <w:sz w:val="20"/>
              </w:rPr>
              <w:t>Жаукенова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Арнайы мектептердің (сыныптардың) зерде бұзылыстары бар 10- 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Р.Сүлейменова, </w:t>
            </w:r>
          </w:p>
          <w:p w:rsidR="001A4A2E" w:rsidRDefault="00B4732A">
            <w:pPr>
              <w:spacing w:after="20"/>
              <w:ind w:left="20"/>
              <w:jc w:val="both"/>
            </w:pPr>
            <w:r>
              <w:rPr>
                <w:color w:val="000000"/>
                <w:sz w:val="20"/>
              </w:rPr>
              <w:t xml:space="preserve"> К. Каменова, </w:t>
            </w:r>
          </w:p>
          <w:p w:rsidR="001A4A2E" w:rsidRDefault="00B4732A">
            <w:pPr>
              <w:spacing w:after="20"/>
              <w:ind w:left="20"/>
              <w:jc w:val="both"/>
            </w:pPr>
            <w:r>
              <w:rPr>
                <w:color w:val="000000"/>
                <w:sz w:val="20"/>
              </w:rPr>
              <w:t>М. Каржаубаева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Арнайы мектептердің (сыныптардың) зерде </w:t>
            </w:r>
            <w:r>
              <w:rPr>
                <w:color w:val="000000"/>
                <w:sz w:val="20"/>
              </w:rPr>
              <w:t>бұзылыстары бар 10- 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 Сүлейменова, </w:t>
            </w:r>
          </w:p>
          <w:p w:rsidR="001A4A2E" w:rsidRDefault="00B4732A">
            <w:pPr>
              <w:spacing w:after="20"/>
              <w:ind w:left="20"/>
              <w:jc w:val="both"/>
            </w:pPr>
            <w:r>
              <w:rPr>
                <w:color w:val="000000"/>
                <w:sz w:val="20"/>
              </w:rPr>
              <w:t xml:space="preserve"> И.Елисеева, </w:t>
            </w:r>
          </w:p>
          <w:p w:rsidR="001A4A2E" w:rsidRDefault="00B4732A">
            <w:pPr>
              <w:spacing w:after="20"/>
              <w:ind w:left="20"/>
              <w:jc w:val="both"/>
            </w:pPr>
            <w:r>
              <w:rPr>
                <w:color w:val="000000"/>
                <w:sz w:val="20"/>
              </w:rPr>
              <w:t>С. Парканова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учащихся 10 класса с нарушением интеллекта</w:t>
            </w:r>
          </w:p>
          <w:p w:rsidR="001A4A2E" w:rsidRDefault="00B4732A">
            <w:pPr>
              <w:spacing w:after="20"/>
              <w:ind w:left="20"/>
              <w:jc w:val="both"/>
            </w:pPr>
            <w:r>
              <w:rPr>
                <w:color w:val="000000"/>
                <w:sz w:val="20"/>
              </w:rPr>
              <w:t>специальных школ (классов) с нерусским языком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w:t>
            </w:r>
          </w:p>
          <w:p w:rsidR="001A4A2E" w:rsidRDefault="00B4732A">
            <w:pPr>
              <w:spacing w:after="20"/>
              <w:ind w:left="20"/>
              <w:jc w:val="both"/>
            </w:pPr>
            <w:r>
              <w:rPr>
                <w:color w:val="000000"/>
                <w:sz w:val="20"/>
              </w:rPr>
              <w:t>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орыс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Көрмейтін білім алушыларға арналған Брайль қарпімен әзірленген (бейімделген) оқулықтар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Рельефно-точечная грамота. Учебник для 1-класса специальных общеобразовательных школ для детей</w:t>
            </w:r>
            <w:r>
              <w:rPr>
                <w:color w:val="000000"/>
                <w:sz w:val="20"/>
              </w:rPr>
              <w:t xml:space="preserve"> с нарушением зрения. 1, 2, 3, 4 книга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Г., Жангельдина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Қазақ тілі </w:t>
            </w:r>
          </w:p>
          <w:p w:rsidR="001A4A2E" w:rsidRDefault="00B4732A">
            <w:pPr>
              <w:spacing w:after="20"/>
              <w:ind w:left="20"/>
              <w:jc w:val="both"/>
            </w:pPr>
            <w:r>
              <w:rPr>
                <w:color w:val="000000"/>
                <w:sz w:val="20"/>
              </w:rPr>
              <w:t>(для школ с русским языком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Хазимова, Б. Салыхова, М. Бейсебекова Адаптировала: И. 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Жакупова </w:t>
            </w:r>
            <w:r>
              <w:rPr>
                <w:color w:val="000000"/>
                <w:sz w:val="20"/>
              </w:rPr>
              <w:t>Г., Орехова Н., Лебедева Н., Уакбаева С., Мадхалыкова А., Иманбаева Н., А. Мукашева Адаптировала: Жумабекова Э.</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Кузнецова С., Сапаков Д., Васева И., Жамиева А., Кусаинова М., Тасбулатова </w:t>
            </w:r>
            <w:r>
              <w:rPr>
                <w:color w:val="000000"/>
                <w:sz w:val="20"/>
              </w:rPr>
              <w:t>М. Адаптировала: Белинская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Байтенова К., Жакеева А., Попова Е., Саукатова Ш., Сейдахметова Ж., Уфимцева Л. Адаптировала: Белинская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w:t>
            </w:r>
            <w:r>
              <w:rPr>
                <w:b/>
                <w:color w:val="000000"/>
                <w:sz w:val="20"/>
              </w:rPr>
              <w:t>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1-4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Остроухова Н., Регель Н., Труханова О. Адаптировала: Момбекова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Учебник. 1-4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Богатырева Е., Бучина Р., Остроухова Н., </w:t>
            </w:r>
            <w:r>
              <w:rPr>
                <w:color w:val="000000"/>
                <w:sz w:val="20"/>
              </w:rPr>
              <w:t>Регель Н., Труханова О. Адаптировала: Момбекова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1-4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Ақпаева А., Лебедева Л., Мыңжасарова М. Адаптировали: Белинская Т. Жумабекова Э.</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w:t>
            </w:r>
            <w:r>
              <w:rPr>
                <w:color w:val="000000"/>
                <w:sz w:val="20"/>
              </w:rPr>
              <w:t>язык. Учебник. 1-4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Регель Н., Труханова О., ШтукинаЕ. Адаптировала: Белинская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Учебник. 1-4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Регель Н., Труханова О., Богатырева Е., Бучина Р., ШтукинаЕ. </w:t>
            </w:r>
            <w:r>
              <w:rPr>
                <w:color w:val="000000"/>
                <w:sz w:val="20"/>
              </w:rPr>
              <w:t>Адаптировала: Белинская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1-4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 М., Лихобабенко Т. Адаптировала: ЖумабековаЭ.</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Английский язык. Учебник. 1-4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w:t>
            </w:r>
            <w:r>
              <w:rPr>
                <w:color w:val="000000"/>
                <w:sz w:val="20"/>
              </w:rPr>
              <w:t>Dooley Адаптировала: Бакбергенова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Адаптировала: 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Сафронова Л., Чаплышкина Ч., Свидова Н., Белоус Е. </w:t>
            </w:r>
            <w:r>
              <w:rPr>
                <w:color w:val="000000"/>
                <w:sz w:val="20"/>
              </w:rPr>
              <w:t>Адаптировала: 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Алдамуратова Т., Байшоланова К., Байшоланов Е. Адаптировала: Калмакова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Сабитова З., Скляренко К. Адаптировала: </w:t>
            </w:r>
            <w:r>
              <w:rPr>
                <w:color w:val="000000"/>
                <w:sz w:val="20"/>
              </w:rPr>
              <w:t>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Савельева В., Лукпанова Г. Ярмухамедова А. Адаптировала: 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Абылкасымова А., Кучер Т., Жумагулова З., Корчевский В. Адаптировала: Колмакова </w:t>
            </w:r>
            <w:r>
              <w:rPr>
                <w:color w:val="000000"/>
                <w:sz w:val="20"/>
              </w:rPr>
              <w:t>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Туяков Адаптировала: Колмакова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Английский язык.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Адаптировала: Бакбергенова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Русский язык. Учебник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Сабитова З., Скляренко К. </w:t>
            </w:r>
          </w:p>
          <w:p w:rsidR="001A4A2E" w:rsidRDefault="00B4732A">
            <w:pPr>
              <w:spacing w:after="20"/>
              <w:ind w:left="20"/>
              <w:jc w:val="both"/>
            </w:pPr>
            <w:r>
              <w:rPr>
                <w:color w:val="000000"/>
                <w:sz w:val="20"/>
              </w:rPr>
              <w:t>Автор адаптации-Жунусканова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Русская литература. Учебник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Шашкина Г., Анищенко О.,</w:t>
            </w:r>
          </w:p>
          <w:p w:rsidR="001A4A2E" w:rsidRDefault="00B4732A">
            <w:pPr>
              <w:spacing w:after="20"/>
              <w:ind w:left="20"/>
              <w:jc w:val="both"/>
            </w:pPr>
            <w:r>
              <w:rPr>
                <w:color w:val="000000"/>
                <w:sz w:val="20"/>
              </w:rPr>
              <w:t xml:space="preserve"> Шмельцер В. </w:t>
            </w:r>
          </w:p>
          <w:p w:rsidR="001A4A2E" w:rsidRDefault="00B4732A">
            <w:pPr>
              <w:spacing w:after="20"/>
              <w:ind w:left="20"/>
              <w:jc w:val="both"/>
            </w:pPr>
            <w:r>
              <w:rPr>
                <w:color w:val="000000"/>
                <w:sz w:val="20"/>
              </w:rPr>
              <w:t>Автор адаптации-Жунусканова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Алгебра. Учебник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Абылкасымова </w:t>
            </w:r>
            <w:r>
              <w:rPr>
                <w:color w:val="000000"/>
                <w:sz w:val="20"/>
              </w:rPr>
              <w:t>А., Кучер Т., Корчевский В., Жумагулова З. Автор адаптации-Колмакова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Геометрия. Учебник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Смирнов В., </w:t>
            </w:r>
          </w:p>
          <w:p w:rsidR="001A4A2E" w:rsidRDefault="00B4732A">
            <w:pPr>
              <w:spacing w:after="20"/>
              <w:ind w:left="20"/>
              <w:jc w:val="both"/>
            </w:pPr>
            <w:r>
              <w:rPr>
                <w:color w:val="000000"/>
                <w:sz w:val="20"/>
              </w:rPr>
              <w:t xml:space="preserve"> Туяков Е. </w:t>
            </w:r>
          </w:p>
          <w:p w:rsidR="001A4A2E" w:rsidRDefault="00B4732A">
            <w:pPr>
              <w:spacing w:after="20"/>
              <w:ind w:left="20"/>
              <w:jc w:val="both"/>
            </w:pPr>
            <w:r>
              <w:rPr>
                <w:color w:val="000000"/>
                <w:sz w:val="20"/>
              </w:rPr>
              <w:t>Автор адаптации-Колмакова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Русский язык. Учебник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Сабитова З., </w:t>
            </w:r>
          </w:p>
          <w:p w:rsidR="001A4A2E" w:rsidRDefault="00B4732A">
            <w:pPr>
              <w:spacing w:after="20"/>
              <w:ind w:left="20"/>
              <w:jc w:val="both"/>
            </w:pPr>
            <w:r>
              <w:rPr>
                <w:color w:val="000000"/>
                <w:sz w:val="20"/>
              </w:rPr>
              <w:t>Бейсембаев А.</w:t>
            </w:r>
          </w:p>
          <w:p w:rsidR="001A4A2E" w:rsidRDefault="00B4732A">
            <w:pPr>
              <w:spacing w:after="20"/>
              <w:ind w:left="20"/>
              <w:jc w:val="both"/>
            </w:pPr>
            <w:r>
              <w:rPr>
                <w:color w:val="000000"/>
                <w:sz w:val="20"/>
              </w:rPr>
              <w:t>Автор адаптации-Жунусканова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Алгебра. Учебник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Корчевский В., Жумагулова З. Автор адаптации-Колмакова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Геометрия. Учебник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Смирнов В., </w:t>
            </w:r>
          </w:p>
          <w:p w:rsidR="001A4A2E" w:rsidRDefault="00B4732A">
            <w:pPr>
              <w:spacing w:after="20"/>
              <w:ind w:left="20"/>
              <w:jc w:val="both"/>
            </w:pPr>
            <w:r>
              <w:rPr>
                <w:color w:val="000000"/>
                <w:sz w:val="20"/>
              </w:rPr>
              <w:t xml:space="preserve"> Туяков Е. </w:t>
            </w:r>
          </w:p>
          <w:p w:rsidR="001A4A2E" w:rsidRDefault="00B4732A">
            <w:pPr>
              <w:spacing w:after="20"/>
              <w:ind w:left="20"/>
              <w:jc w:val="both"/>
            </w:pPr>
            <w:r>
              <w:rPr>
                <w:color w:val="000000"/>
                <w:sz w:val="20"/>
              </w:rPr>
              <w:t>Автор адаптации-Колмакова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Мектеп-САТР </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Нашар көретін білім алушыларға арналған үлкейтілген қаріпті оқулықтар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Учебник в 6-ти частях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Остроухова Н., Регель Н., Труханова О. Адаптировали: Вишневская Т., Тулегенова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Учебник для школ с русским языком обучения в 2-х частях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Хазимова, Б. Салыхова, М. Бейсебекова Адаптировала: К.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в 4-х частях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Жакупова Г., </w:t>
            </w:r>
            <w:r>
              <w:rPr>
                <w:color w:val="000000"/>
                <w:sz w:val="20"/>
              </w:rPr>
              <w:t>Орехова Н., Лебедева Н., Уакбаева С., Мукашева А. Адаптировали: Анищенко Н., Кучикова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1, 2, 3, 4, 5 части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Остроухова Н., Регель Н., Труханова</w:t>
            </w:r>
            <w:r>
              <w:rPr>
                <w:color w:val="000000"/>
                <w:sz w:val="20"/>
              </w:rPr>
              <w:t xml:space="preserve"> О. Адаптация: Жунисканова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1, 2, 3, 4 части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Ақпаева А., Лебедева Л., Мыңжасарова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8 частей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Регель Н.,</w:t>
            </w:r>
            <w:r>
              <w:rPr>
                <w:color w:val="000000"/>
                <w:sz w:val="20"/>
              </w:rPr>
              <w:t xml:space="preserve"> Труханова О., Штукина Е. Адаптировала: Жунисканова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Учебник.8 частей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Регель Н., Труханова О., Богатырева Е., Бучина Р., Штукина Е. Адаптировала: Жунисканова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4 части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 М., Лихобабенко Т. Адаптировала: Жумабекова Э.</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Учебник для учащихся 4 класса с нарушением зрения (слабовидящие) специальных школ </w:t>
            </w:r>
            <w:r>
              <w:rPr>
                <w:color w:val="000000"/>
                <w:sz w:val="20"/>
              </w:rPr>
              <w:t>(классов) 1-8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Е.Богатырева, Р.Бучина, Н.Регель, О.Труханова, Е. Штукина Адаптировала: Р. Шаканова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Учебник для учащихся 4 класса с нарушением зрения (слабовидящие) специальных школ (классов) 1-8</w:t>
            </w:r>
            <w:r>
              <w:rPr>
                <w:color w:val="000000"/>
                <w:sz w:val="20"/>
              </w:rPr>
              <w:t xml:space="preserve">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Регель, О.Труханова, Е. БогатырҰва, Р. Бучина, Е.Штукина Адаптировала: Р.Шаканова.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учащихся 4 класса с нарушением зрения (слабовидящие) специальных школ (классов) 1-8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А.Акпаева, Л.</w:t>
            </w:r>
            <w:r>
              <w:rPr>
                <w:color w:val="000000"/>
                <w:sz w:val="20"/>
              </w:rPr>
              <w:t>Лебедева, М. Мынжасарова, Т.Лихобабенко Адаптировала: Р. Шаканова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Английский язык. Учебник для учащихся 4 класса с нарушением зрения (слабовидящие) специальных школ (классов) 1-2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Bob Obee, </w:t>
            </w:r>
            <w:r>
              <w:rPr>
                <w:color w:val="000000"/>
                <w:sz w:val="20"/>
              </w:rPr>
              <w:t>N.Mukhamedjanova</w:t>
            </w:r>
          </w:p>
          <w:p w:rsidR="001A4A2E" w:rsidRDefault="00B4732A">
            <w:pPr>
              <w:spacing w:after="20"/>
              <w:ind w:left="20"/>
              <w:jc w:val="both"/>
            </w:pPr>
            <w:r>
              <w:rPr>
                <w:color w:val="000000"/>
                <w:sz w:val="20"/>
              </w:rPr>
              <w:t>Адаптировала: D. Bakbergenova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1, 2, 3 части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1, 2, 3, 4, 5, 6 части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Алдамұратова Т., Байшоланова К., Байшоланов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учащихся 6 класса с нарушением зрения (слабовидящие) специальных школ (классов) 1-3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Сабитова, А. Бейсембаев Адаптировала: И. 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Русская литература. Учебник </w:t>
            </w:r>
            <w:r>
              <w:rPr>
                <w:color w:val="000000"/>
                <w:sz w:val="20"/>
              </w:rPr>
              <w:t>для учащихся 6 класса с нарушением зрения (слабовидящие) специальных школ (классов) 1-2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Рыгалова, Д. Берденова, С. Еримбетова Адаптировала: И.Жунусканова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учащихся 6 класса с нарушением зрения (слабовид</w:t>
            </w:r>
            <w:r>
              <w:rPr>
                <w:color w:val="000000"/>
                <w:sz w:val="20"/>
              </w:rPr>
              <w:t>ящие) специальных школ (классов) 1-4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Абылкасымова, Т. Кучер, З. Жумагулова, Адаптировала: Г. Нурпейсова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Английский язык. Учебник для учащихся 6 класса с нарушением зрения (слабовидящие) специальных школ (классов) 1-2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 Адаптировала: D. Bakbergenova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Русский язык. </w:t>
            </w:r>
          </w:p>
          <w:p w:rsidR="001A4A2E" w:rsidRDefault="00B4732A">
            <w:pPr>
              <w:spacing w:after="20"/>
              <w:ind w:left="20"/>
              <w:jc w:val="both"/>
            </w:pPr>
            <w:r>
              <w:rPr>
                <w:color w:val="000000"/>
                <w:sz w:val="20"/>
              </w:rPr>
              <w:t>Учебник. 3 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Сабитова З., </w:t>
            </w:r>
          </w:p>
          <w:p w:rsidR="001A4A2E" w:rsidRDefault="00B4732A">
            <w:pPr>
              <w:spacing w:after="20"/>
              <w:ind w:left="20"/>
              <w:jc w:val="both"/>
            </w:pPr>
            <w:r>
              <w:rPr>
                <w:color w:val="000000"/>
                <w:sz w:val="20"/>
              </w:rPr>
              <w:t xml:space="preserve"> Скляренко К. </w:t>
            </w:r>
          </w:p>
          <w:p w:rsidR="001A4A2E" w:rsidRDefault="00B4732A">
            <w:pPr>
              <w:spacing w:after="20"/>
              <w:ind w:left="20"/>
              <w:jc w:val="both"/>
            </w:pPr>
            <w:r>
              <w:rPr>
                <w:color w:val="000000"/>
                <w:sz w:val="20"/>
              </w:rPr>
              <w:t>Автор адаптации-Жунисканова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Мектеп – САТР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Русская литература. </w:t>
            </w:r>
            <w:r>
              <w:rPr>
                <w:color w:val="000000"/>
                <w:sz w:val="20"/>
              </w:rPr>
              <w:t>Учебник. 3 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Савельева В., Лукпанова Г., Ярмухамедова А. Адаптировала: Жунисканова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АбылкасымоваА., КучерТ., Жумагулова З., Корчевский В. Адаптировала: Нурпейсова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 1,2 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 Адаптировала: Нурпейсова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Русский язык. Учебник. </w:t>
            </w:r>
          </w:p>
          <w:p w:rsidR="001A4A2E" w:rsidRDefault="00B4732A">
            <w:pPr>
              <w:spacing w:after="20"/>
              <w:ind w:left="20"/>
              <w:jc w:val="both"/>
            </w:pPr>
            <w:r>
              <w:rPr>
                <w:color w:val="000000"/>
                <w:sz w:val="20"/>
              </w:rPr>
              <w:t>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Сабитова З., </w:t>
            </w:r>
          </w:p>
          <w:p w:rsidR="001A4A2E" w:rsidRDefault="00B4732A">
            <w:pPr>
              <w:spacing w:after="20"/>
              <w:ind w:left="20"/>
              <w:jc w:val="both"/>
            </w:pPr>
            <w:r>
              <w:rPr>
                <w:color w:val="000000"/>
                <w:sz w:val="20"/>
              </w:rPr>
              <w:t xml:space="preserve"> Скляренко К. </w:t>
            </w:r>
          </w:p>
          <w:p w:rsidR="001A4A2E" w:rsidRDefault="00B4732A">
            <w:pPr>
              <w:spacing w:after="20"/>
              <w:ind w:left="20"/>
              <w:jc w:val="both"/>
            </w:pPr>
            <w:r>
              <w:rPr>
                <w:color w:val="000000"/>
                <w:sz w:val="20"/>
              </w:rPr>
              <w:t>Автор адаптации-Жунусканова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Русская литература. </w:t>
            </w:r>
          </w:p>
          <w:p w:rsidR="001A4A2E" w:rsidRDefault="00B4732A">
            <w:pPr>
              <w:spacing w:after="20"/>
              <w:ind w:left="20"/>
              <w:jc w:val="both"/>
            </w:pPr>
            <w:r>
              <w:rPr>
                <w:color w:val="000000"/>
                <w:sz w:val="20"/>
              </w:rPr>
              <w:t>Учебник. Часть 1, 2,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Шашкина Г., Анищенко О., Шмельцер В. </w:t>
            </w:r>
          </w:p>
          <w:p w:rsidR="001A4A2E" w:rsidRDefault="00B4732A">
            <w:pPr>
              <w:spacing w:after="20"/>
              <w:ind w:left="20"/>
              <w:jc w:val="both"/>
            </w:pPr>
            <w:r>
              <w:rPr>
                <w:color w:val="000000"/>
                <w:sz w:val="20"/>
              </w:rPr>
              <w:t>Автор адаптации-Жунусканова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Алгебра. </w:t>
            </w:r>
          </w:p>
          <w:p w:rsidR="001A4A2E" w:rsidRDefault="00B4732A">
            <w:pPr>
              <w:spacing w:after="20"/>
              <w:ind w:left="20"/>
              <w:jc w:val="both"/>
            </w:pPr>
            <w:r>
              <w:rPr>
                <w:color w:val="000000"/>
                <w:sz w:val="20"/>
              </w:rPr>
              <w:t>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Корчевский В., Жумагулова З. Автор адаптации-Колмакова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Смирнов В., </w:t>
            </w:r>
          </w:p>
          <w:p w:rsidR="001A4A2E" w:rsidRDefault="00B4732A">
            <w:pPr>
              <w:spacing w:after="20"/>
              <w:ind w:left="20"/>
              <w:jc w:val="both"/>
            </w:pPr>
            <w:r>
              <w:rPr>
                <w:color w:val="000000"/>
                <w:sz w:val="20"/>
              </w:rPr>
              <w:t xml:space="preserve"> Туяков Е.. </w:t>
            </w:r>
          </w:p>
          <w:p w:rsidR="001A4A2E" w:rsidRDefault="00B4732A">
            <w:pPr>
              <w:spacing w:after="20"/>
              <w:ind w:left="20"/>
              <w:jc w:val="both"/>
            </w:pPr>
            <w:r>
              <w:rPr>
                <w:color w:val="000000"/>
                <w:sz w:val="20"/>
              </w:rPr>
              <w:t>Автор адаптации-Колмакова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Мектеп – САТР </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Русский язык. </w:t>
            </w:r>
          </w:p>
          <w:p w:rsidR="001A4A2E" w:rsidRDefault="00B4732A">
            <w:pPr>
              <w:spacing w:after="20"/>
              <w:ind w:left="20"/>
              <w:jc w:val="both"/>
            </w:pPr>
            <w:r>
              <w:rPr>
                <w:color w:val="000000"/>
                <w:sz w:val="20"/>
              </w:rPr>
              <w:t>Учебник. Часть 1, 2,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w:t>
            </w:r>
          </w:p>
          <w:p w:rsidR="001A4A2E" w:rsidRDefault="00B4732A">
            <w:pPr>
              <w:spacing w:after="20"/>
              <w:ind w:left="20"/>
              <w:jc w:val="both"/>
            </w:pPr>
            <w:r>
              <w:rPr>
                <w:color w:val="000000"/>
                <w:sz w:val="20"/>
              </w:rPr>
              <w:t>Бейсембаев А. Автор адаптации-Жунусканова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Алгебра. </w:t>
            </w:r>
          </w:p>
          <w:p w:rsidR="001A4A2E" w:rsidRDefault="00B4732A">
            <w:pPr>
              <w:spacing w:after="20"/>
              <w:ind w:left="20"/>
              <w:jc w:val="both"/>
            </w:pPr>
            <w:r>
              <w:rPr>
                <w:color w:val="000000"/>
                <w:sz w:val="20"/>
              </w:rPr>
              <w:t>Учебник.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w:t>
            </w:r>
            <w:r>
              <w:rPr>
                <w:color w:val="000000"/>
                <w:sz w:val="20"/>
              </w:rPr>
              <w:t xml:space="preserve"> Кучер Т., Корчевский В., Жумагулова З. Автор адаптации-Колмакова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Учебник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Смирнов В., </w:t>
            </w:r>
          </w:p>
          <w:p w:rsidR="001A4A2E" w:rsidRDefault="00B4732A">
            <w:pPr>
              <w:spacing w:after="20"/>
              <w:ind w:left="20"/>
              <w:jc w:val="both"/>
            </w:pPr>
            <w:r>
              <w:rPr>
                <w:color w:val="000000"/>
                <w:sz w:val="20"/>
              </w:rPr>
              <w:t xml:space="preserve"> Туяков Е.. </w:t>
            </w:r>
          </w:p>
          <w:p w:rsidR="001A4A2E" w:rsidRDefault="00B4732A">
            <w:pPr>
              <w:spacing w:after="20"/>
              <w:ind w:left="20"/>
              <w:jc w:val="both"/>
            </w:pPr>
            <w:r>
              <w:rPr>
                <w:color w:val="000000"/>
                <w:sz w:val="20"/>
              </w:rPr>
              <w:t>Автор адаптации-Колмакова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Мектеп – САТР </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Зерде бұзылыстары бар білім алушылар үшін арнайы мектептерге </w:t>
            </w:r>
            <w:r>
              <w:rPr>
                <w:b/>
                <w:color w:val="000000"/>
                <w:sz w:val="20"/>
              </w:rPr>
              <w:t>(сыныптарға)</w:t>
            </w:r>
          </w:p>
          <w:p w:rsidR="001A4A2E" w:rsidRDefault="001A4A2E">
            <w:pPr>
              <w:spacing w:after="20"/>
              <w:ind w:left="20"/>
              <w:jc w:val="both"/>
            </w:pPr>
          </w:p>
          <w:p w:rsidR="001A4A2E" w:rsidRDefault="00B4732A">
            <w:pPr>
              <w:spacing w:after="20"/>
              <w:ind w:left="20"/>
              <w:jc w:val="both"/>
            </w:pPr>
            <w:r>
              <w:rPr>
                <w:b/>
                <w:color w:val="000000"/>
                <w:sz w:val="20"/>
              </w:rPr>
              <w:t>арналған оқулықтар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Учебник № 1, 2 для специальной школы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Учебник № 1, 2 для специальной школы для детей с нарушением </w:t>
            </w:r>
            <w:r>
              <w:rPr>
                <w:color w:val="000000"/>
                <w:sz w:val="20"/>
              </w:rPr>
              <w:t>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Учебник для специальной школы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Обучение грамоте. Учебник № 1, 2 для специальной школы для </w:t>
            </w:r>
            <w:r>
              <w:rPr>
                <w:color w:val="000000"/>
                <w:sz w:val="20"/>
              </w:rPr>
              <w:t>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Воронкова В,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специальной школы для детей с нарушением интеллекта. 1-класс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Мир вокруг. Учебник для </w:t>
            </w:r>
            <w:r>
              <w:rPr>
                <w:color w:val="000000"/>
                <w:sz w:val="20"/>
              </w:rPr>
              <w:t>специальной школы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2 класса специальных школ, для детей с нарушением интеллекта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Кислякова 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Учебник для 2 </w:t>
            </w:r>
            <w:r>
              <w:rPr>
                <w:color w:val="000000"/>
                <w:sz w:val="20"/>
              </w:rPr>
              <w:t>класса специальных школ, для детей с нарушением интеллекта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Учебник для 2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Айдарбекова А., Радионова В., Л</w:t>
            </w:r>
            <w:r>
              <w:rPr>
                <w:color w:val="000000"/>
                <w:sz w:val="20"/>
              </w:rPr>
              <w:t>етошко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Қазақ тілі. Оқу орыс тілінде жүретін зерде бұзылыстары бар балаларға арналған, арнайы мектептердің </w:t>
            </w:r>
          </w:p>
          <w:p w:rsidR="001A4A2E" w:rsidRDefault="00B4732A">
            <w:pPr>
              <w:spacing w:after="20"/>
              <w:ind w:left="20"/>
              <w:jc w:val="both"/>
            </w:pPr>
            <w:r>
              <w:rPr>
                <w:color w:val="000000"/>
                <w:sz w:val="20"/>
              </w:rPr>
              <w:t>2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Учебник для 2 класса специальных школ, для детей</w:t>
            </w:r>
            <w:r>
              <w:rPr>
                <w:color w:val="000000"/>
                <w:sz w:val="20"/>
              </w:rPr>
              <w:t xml:space="preserve">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1 отделения специальной школы для детей с нарушением интеллекта с русским языком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w:t>
            </w:r>
            <w:r>
              <w:rPr>
                <w:color w:val="000000"/>
                <w:sz w:val="20"/>
              </w:rPr>
              <w:t xml:space="preserve"> 3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Кислякова 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3 класса специальных школ для детей с нарушением интеллекта.Часть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Учебник</w:t>
            </w:r>
            <w:r>
              <w:rPr>
                <w:color w:val="000000"/>
                <w:sz w:val="20"/>
              </w:rPr>
              <w:t xml:space="preserve"> для 3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Радионова В., Летошко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Зерде бұзылыстары бар балаларға арналған оқыту орыс тілінде жүретін арнайы мектептердің 3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Есенжолова, А. </w:t>
            </w:r>
            <w:r>
              <w:rPr>
                <w:color w:val="000000"/>
                <w:sz w:val="20"/>
              </w:rPr>
              <w:t>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Учебник для 3класса специальных школ для детей с нарушением интеллекта.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Кислякова 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учащихся 4 класса с нарушением интеллекта 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Кислякова 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учащихся 4 класса с нарушением интеллекта 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Учебник для учащихся 4 класса с нарушением интеллекта специальных школ</w:t>
            </w:r>
            <w:r>
              <w:rPr>
                <w:color w:val="000000"/>
                <w:sz w:val="20"/>
              </w:rPr>
              <w:t xml:space="preserve">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Радионова В., Летошко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Арнайы мектептердің (сыныптардың) зерде бұзылыстары бар 4-сынып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Есенжолова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Мир вокруг. Учебник для учащихся 4 класса с нарушением интеллекта </w:t>
            </w:r>
            <w:r>
              <w:rPr>
                <w:color w:val="000000"/>
                <w:sz w:val="20"/>
              </w:rPr>
              <w:t>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Учебник для 5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Радионова В., Летошко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Оқу орыс тілінде жүретін зерде даму бұзылыстары</w:t>
            </w:r>
            <w:r>
              <w:rPr>
                <w:color w:val="000000"/>
                <w:sz w:val="20"/>
              </w:rPr>
              <w:t xml:space="preserve"> бар балаларға арналған, арнайы мектептердің 5-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Учебник для 5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w:t>
            </w:r>
            <w:r>
              <w:rPr>
                <w:color w:val="000000"/>
                <w:sz w:val="20"/>
              </w:rPr>
              <w:t xml:space="preserve"> Учебник для 5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Змушко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5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6класса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Змушко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6класса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Чтение и развитие </w:t>
            </w:r>
            <w:r>
              <w:rPr>
                <w:color w:val="000000"/>
                <w:sz w:val="20"/>
              </w:rPr>
              <w:t>речи. Учебник для 6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Радионова В., ЛетошкоМ.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Зерде бұзылыстары бар балаларға арналған оқыту орыс тілінде жүретін арнайы мектептердің 6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w:t>
            </w:r>
            <w:r>
              <w:rPr>
                <w:color w:val="000000"/>
                <w:sz w:val="20"/>
              </w:rPr>
              <w:t>Есенжолова, А. 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 для 6класса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Учебник для 7 класса специальных школ, для детей с нарушением </w:t>
            </w:r>
            <w:r>
              <w:rPr>
                <w:color w:val="000000"/>
                <w:sz w:val="20"/>
              </w:rPr>
              <w:t>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Змушко А., Мельникова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Учебник для 7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Радионова В., Летошко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Оқу орыс тілінде жүретін зерде даму бұзылыстары бар </w:t>
            </w:r>
            <w:r>
              <w:rPr>
                <w:color w:val="000000"/>
                <w:sz w:val="20"/>
              </w:rPr>
              <w:t>балаларға арналған, арнайы мектептердің 7- 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 для 7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Айдарбекова А., Юлдабаева Н., Даутова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7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 для учащихся 7 класса с нарушением интеллекта 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Абиль А., Аб</w:t>
            </w:r>
            <w:r>
              <w:rPr>
                <w:color w:val="000000"/>
                <w:sz w:val="20"/>
              </w:rPr>
              <w:t>аева Г., Макажанов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Компания Консалтинг &amp; Тренинг</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8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Чтение и развитие речи. Учебник для 8 класса специальных школ для детей </w:t>
            </w:r>
            <w:r>
              <w:rPr>
                <w:color w:val="000000"/>
                <w:sz w:val="20"/>
              </w:rPr>
              <w:t>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 Дербисалова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Зерде даму бұзылыстары бар балаларға арналған оқыту орыс тілінде жүретін арнайы мектептердің 8-сыныбына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 А.Ермағамбет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w:t>
            </w:r>
            <w:r>
              <w:rPr>
                <w:color w:val="000000"/>
                <w:sz w:val="20"/>
              </w:rPr>
              <w:t>Учебник для 8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Парканова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Учебник для 8 класса специальных школ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 для учащихся 8 класса с нарушением интеллекта 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Абиль А., Абаева Г., Габдуллина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Компания Консалтинг &amp;Тренинг</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Учебник для учащихся 9 класса с нарушением интеллекта </w:t>
            </w:r>
            <w:r>
              <w:rPr>
                <w:color w:val="000000"/>
                <w:sz w:val="20"/>
              </w:rPr>
              <w:t>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Змушко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учащихся 9 класса с нарушением интеллекта 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Парканова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Чтение и развитие речи. Учебник для учащихся 9 класса с </w:t>
            </w:r>
            <w:r>
              <w:rPr>
                <w:color w:val="000000"/>
                <w:sz w:val="20"/>
              </w:rPr>
              <w:t>нарушением интеллекта 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 Дербисалова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Арнайы мектептердің (сыныптардың) зерде бұзылыстары бар 9-сынып оқушыларына арналған оқулық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Есенжолова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Естествознание. Учебник для </w:t>
            </w:r>
            <w:r>
              <w:rPr>
                <w:color w:val="000000"/>
                <w:sz w:val="20"/>
              </w:rPr>
              <w:t>учащихся 9 класса с нарушением интеллекта 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Юлдабаева Н. Халыкова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Учебник для учащихся 9 класса с нарушением интеллекта 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Абиль А., Абаева Г., Макажанов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Компани</w:t>
            </w:r>
            <w:r>
              <w:rPr>
                <w:color w:val="000000"/>
                <w:sz w:val="20"/>
              </w:rPr>
              <w:t>я Консалтинг &amp; Тренинг</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Учебник для учащихся 10 класса с нарушением интеллекта</w:t>
            </w:r>
          </w:p>
          <w:p w:rsidR="001A4A2E" w:rsidRDefault="00B4732A">
            <w:pPr>
              <w:spacing w:after="20"/>
              <w:ind w:left="20"/>
              <w:jc w:val="both"/>
            </w:pPr>
            <w:r>
              <w:rPr>
                <w:color w:val="000000"/>
                <w:sz w:val="20"/>
              </w:rPr>
              <w:t>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Учебник для учащихся 10 класса с нарушением интеллекта</w:t>
            </w:r>
          </w:p>
          <w:p w:rsidR="001A4A2E" w:rsidRDefault="00B4732A">
            <w:pPr>
              <w:spacing w:after="20"/>
              <w:ind w:left="20"/>
              <w:jc w:val="both"/>
            </w:pPr>
            <w:r>
              <w:rPr>
                <w:color w:val="000000"/>
                <w:sz w:val="20"/>
              </w:rPr>
              <w:t>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Сулейменова Р., </w:t>
            </w:r>
          </w:p>
          <w:p w:rsidR="001A4A2E" w:rsidRDefault="00B4732A">
            <w:pPr>
              <w:spacing w:after="20"/>
              <w:ind w:left="20"/>
              <w:jc w:val="both"/>
            </w:pPr>
            <w:r>
              <w:rPr>
                <w:color w:val="000000"/>
                <w:sz w:val="20"/>
              </w:rPr>
              <w:t>Елисеева И.,</w:t>
            </w:r>
          </w:p>
          <w:p w:rsidR="001A4A2E" w:rsidRDefault="00B4732A">
            <w:pPr>
              <w:spacing w:after="20"/>
              <w:ind w:left="20"/>
              <w:jc w:val="both"/>
            </w:pPr>
            <w:r>
              <w:rPr>
                <w:color w:val="000000"/>
                <w:sz w:val="20"/>
              </w:rPr>
              <w:t>Парканова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Учебник для учащихся 10 класса с нарушением интеллекта</w:t>
            </w:r>
          </w:p>
          <w:p w:rsidR="001A4A2E" w:rsidRDefault="00B4732A">
            <w:pPr>
              <w:spacing w:after="20"/>
              <w:ind w:left="20"/>
              <w:jc w:val="both"/>
            </w:pPr>
            <w:r>
              <w:rPr>
                <w:color w:val="000000"/>
                <w:sz w:val="20"/>
              </w:rPr>
              <w:t>специальных школ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Қазақ тілі. Оқыту орыс тілінде жүретін арнайы мектептердің (сыныптардың) зерде бұзылыстары бар 10 - сынып оқушыларына арналған оқулық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Г.Есенжолова, Г.Дербисалова, Г.Айтенова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Мектепке дейінгі ұйымдарға, орта білім беру ұйымдарына арналған оқу-әд</w:t>
            </w:r>
            <w:r>
              <w:rPr>
                <w:b/>
                <w:color w:val="000000"/>
                <w:sz w:val="20"/>
              </w:rPr>
              <w:t>істемелік кешендер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қазақ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Ерте жас тобы (1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 С. Сыпало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 С. Сыпало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Сенсорика.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Байдилова, А. Садыкова, А. Арыкпанова, М. Байтемирова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Байдилова, А. Садыкова, А. Арыкпанова, М. Байтемирова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Кіші топ (2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w:t>
            </w:r>
            <w:r>
              <w:rPr>
                <w:color w:val="000000"/>
                <w:sz w:val="20"/>
              </w:rPr>
              <w:t xml:space="preserve">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 Смаилова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 Смаилова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К. Алимбетова, Б. Кожанова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w:t>
            </w:r>
            <w:r>
              <w:rPr>
                <w:color w:val="000000"/>
                <w:sz w:val="20"/>
              </w:rPr>
              <w:t xml:space="preserve"> Хрестоматия (2-5 жас)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Жекенова, Қ. Тұрғынбаева, Д. Орумбаева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Ж. Каримова, Г. Рахимова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Ж. Каримова, Г.Рахимова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Сенсорика.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Виноградова, А. Байрова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Жұмабекова, А. 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 Жұмабекова, А. </w:t>
            </w:r>
            <w:r>
              <w:rPr>
                <w:color w:val="000000"/>
                <w:sz w:val="20"/>
              </w:rPr>
              <w:t>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Ж. Каримова, Г. Шапатова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 </w:t>
            </w:r>
            <w:r>
              <w:rPr>
                <w:color w:val="000000"/>
                <w:sz w:val="20"/>
              </w:rPr>
              <w:t>Бритвина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Ж. Каримова, А. Ибрагимова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 </w:t>
            </w:r>
            <w:r>
              <w:rPr>
                <w:color w:val="000000"/>
                <w:sz w:val="20"/>
              </w:rPr>
              <w:t>Жұмабекова, Г. Белгібаева, А. Шамилова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Жұмабекова, Г. Белгібаева, А. Шамилова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 Жұмабекова, Г. Белгібаева, А. </w:t>
            </w:r>
            <w:r>
              <w:rPr>
                <w:color w:val="000000"/>
                <w:sz w:val="20"/>
              </w:rPr>
              <w:t>Шамилова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Омарбекова, Т. Шумаева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Ф.Омарбекова, Т. Шумаева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 </w:t>
            </w:r>
            <w:r>
              <w:rPr>
                <w:color w:val="000000"/>
                <w:sz w:val="20"/>
              </w:rPr>
              <w:t>Омарбекова, Т. Шумаева, Г. Бектұрова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Омарбекова, Т. Шумаева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Денешынықтыру. Әдістемелік нұсқау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Юркова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Көркем әдебиет. Әдістемелік нұсқау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Орумбаева, С. Аршимбаева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Көркем әдебиет. Демонстрациялық материалдар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Тургумбаева, С. Жекенова, Д. Орумбаева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Музыка. Әдістемелік нұсқау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 Қоңыратбай, </w:t>
            </w:r>
            <w:r>
              <w:rPr>
                <w:color w:val="000000"/>
                <w:sz w:val="20"/>
              </w:rPr>
              <w:t>Т. Сарыбаева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Қоңыратбай, Т. Сарыбаева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Байдилова, А. Садыкова, А. Арыкпанова, М. Байтемирова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Құрастыру. </w:t>
            </w:r>
            <w:r>
              <w:rPr>
                <w:color w:val="000000"/>
                <w:sz w:val="20"/>
              </w:rPr>
              <w:t>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Байдилова, А. Садыкова, А. Арыкпанова, М. Байтемирова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Сенсорика.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Байдилова, А. Садыкова, А. Арыкпанова, М. Байтемирова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Сенсорика.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К. Алимбетова,</w:t>
            </w:r>
            <w:r>
              <w:rPr>
                <w:color w:val="000000"/>
                <w:sz w:val="20"/>
              </w:rPr>
              <w:t xml:space="preserve"> Б. Кожанова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Жапсыру.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Омарбекова, Т. Шумаева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Жапсыру.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Омарбекова, Т.Шумаева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Ортаңғы топ (3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Дене шынықтыру.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 Ничепай, Е. Юркова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Дене шынықтыру.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Слепнева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Жұмаханова, М. Доскеева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Сөйлеуді </w:t>
            </w:r>
            <w:r>
              <w:rPr>
                <w:color w:val="000000"/>
                <w:sz w:val="20"/>
              </w:rPr>
              <w:t>дамыту.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Жұмаханова, М. Доскеева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Доскеева, А. Жұмаханова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Рахымбаева, Ә. Мұратханова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нұсқаулық.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 Ахметова, Р. Сахарханова, С. Жумагалиева.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Дәптер.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 Ахметова, Р. Сахарханова, С. Жумагалиева.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w:t>
            </w:r>
            <w:r>
              <w:rPr>
                <w:color w:val="000000"/>
                <w:sz w:val="20"/>
              </w:rPr>
              <w:t>Жекенова, К.Тұрғынбаева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Рахымбаева, Ә. Мұратханова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Сөйлеуді дамыту.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Рахымбаева, Ә. Мұратханова, Г. Жақанова, Ә. Нұралина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Сейткужина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нұсқаулық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Канайбекова, А. Канайбекова.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Дәптер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Канайбекова, А. Канайбекова.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Добрынина Г., Криушова Е., Хоцян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w:t>
            </w:r>
            <w:r>
              <w:rPr>
                <w:color w:val="000000"/>
                <w:sz w:val="20"/>
              </w:rPr>
              <w:t>скому комплексу "Говорим на русском языке"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 Б., Садык А., Доманова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Начинаем говорить. Рабочая тетрадь для детей второй младшей группы с казахским языком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+3 </w:t>
            </w:r>
            <w:r>
              <w:rPr>
                <w:color w:val="000000"/>
                <w:sz w:val="20"/>
              </w:rPr>
              <w:t>Русский язык.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Добрынина Г., Криушова Е., Хоцян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 Мұқанова, А. Пірмағамбетова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Қарапайым математикалық </w:t>
            </w:r>
            <w:r>
              <w:rPr>
                <w:color w:val="000000"/>
                <w:sz w:val="20"/>
              </w:rPr>
              <w:t>ұғымдарды қалыптастыру.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 Мұқанова, А. Пірмағамбетова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Ш. Турдалиева, Ж. Каримова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негіздері. </w:t>
            </w:r>
            <w:r>
              <w:rPr>
                <w:color w:val="000000"/>
                <w:sz w:val="20"/>
              </w:rPr>
              <w:t>Әдістемелік нұсқаулық.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Рябова, Н. Сартаева.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негіздері. №1, 2 дәптер.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Рябова, Н. Сартаева.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Жұмабекова, А. 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Құрастыру. </w:t>
            </w:r>
            <w:r>
              <w:rPr>
                <w:color w:val="000000"/>
                <w:sz w:val="20"/>
              </w:rPr>
              <w:t>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Жұмабекова, А. 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Саятова, А. Қазыбаева, Ж. Рахымбаева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А. Стыбаева, Ш. Турдалиева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Альбом.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Аубакирова,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нұсқаулық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Аубакирова,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 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 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 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нұсқаулық. 3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Каримова, А. </w:t>
            </w:r>
            <w:r>
              <w:rPr>
                <w:color w:val="000000"/>
                <w:sz w:val="20"/>
              </w:rPr>
              <w:t>Стамбекова, Ж. Асанханова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№1, 2 дәптер. 3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Каримова, А. Стамбекова, Ж. Асанханова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Бияхметова, Б. Кенжембетова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Сурет салу. Үлестірмелі </w:t>
            </w:r>
            <w:r>
              <w:rPr>
                <w:color w:val="000000"/>
                <w:sz w:val="20"/>
              </w:rPr>
              <w:t>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Бияхметова, Б. Кенжембетова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А.Стыбаева, К. Атыманова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Сурет салу. </w:t>
            </w:r>
            <w:r>
              <w:rPr>
                <w:color w:val="000000"/>
                <w:sz w:val="20"/>
              </w:rPr>
              <w:t>Альбом 3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Аубакирова,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 нұсқаулық 3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Аубакирова,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Бияхметова, Ұ. Ахметова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Мүсіндеу. Үлестірмелі </w:t>
            </w:r>
            <w:r>
              <w:rPr>
                <w:color w:val="000000"/>
                <w:sz w:val="20"/>
              </w:rPr>
              <w:t>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Омарбекова, Т. Шумаева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 К. Атыманова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Альбом 3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Аубакирова,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нұсқаулық 3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Аубакирова,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нұсқаулық. 3 жастан бастап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Кадочникова М. Стефанская Т. Тутаева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Әдістемелік</w:t>
            </w:r>
            <w:r>
              <w:rPr>
                <w:color w:val="000000"/>
                <w:sz w:val="20"/>
              </w:rPr>
              <w:t xml:space="preserve">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Қойбағарова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Шумаева, Ф. Омарбекова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w:t>
            </w:r>
            <w:r>
              <w:rPr>
                <w:color w:val="000000"/>
                <w:sz w:val="20"/>
              </w:rPr>
              <w:t>Мадалиева, А. Стыбаева, К. Атыманова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Жапсыру. Альбом 3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Аубакирова,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Жапсыру. Әдістемелік нұсқаулық 3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Аубакирова,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Жапсыру. Әдістемелік нұсқаулық. 3 жастан бастап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Федотова А. Шайхина Н. Шилова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Қоңыратбай, Г. Абдрахманова, Т. Сарыбаева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Қоңыратбай, Г. Абдрахманова, Т. Сарыбаева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Дидактикалық ойындар (3-6 жас)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Сарыбаева, Г. Абдрахманова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Қоршаған ортамен </w:t>
            </w:r>
            <w:r>
              <w:rPr>
                <w:color w:val="000000"/>
                <w:sz w:val="20"/>
              </w:rPr>
              <w:t>танысу. Экология негіздері.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Игнатенко, Д. Ильясова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Экология негіздері.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Игнатенко, Д. Ильясова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Қоршаған ортамен танысу. Экология негіздері. Демонстрациялық материалдар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Игнатенко, Д. Ильясова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Әдістемелік нұсқаулық. 3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Грушина, Б.Рахманбергенова, П. Имандосова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w:t>
            </w:r>
            <w:r>
              <w:rPr>
                <w:color w:val="000000"/>
                <w:sz w:val="20"/>
              </w:rPr>
              <w:t>тамен танысу. Дәптері 3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Грушина, Б. Рахманбергенова, П. Имандосова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К. Алимбетова, Б. Кожанова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 Атыманова, Ж. Каримова, Г. </w:t>
            </w:r>
            <w:r>
              <w:rPr>
                <w:color w:val="000000"/>
                <w:sz w:val="20"/>
              </w:rPr>
              <w:t>Рахимова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Ж. Каримова, Ж. Жолдагулова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К.Атыманова, Ж. Каримова, А. Ибрагимова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Қоршаған ортамен танысу. </w:t>
            </w:r>
            <w:r>
              <w:rPr>
                <w:color w:val="000000"/>
                <w:sz w:val="20"/>
              </w:rPr>
              <w:t>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Ж. Каримова, А. Ибрагимова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Логика. Жұмыс дәптері 3 жастан бастап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Грушина М. </w:t>
            </w:r>
          </w:p>
          <w:p w:rsidR="001A4A2E" w:rsidRDefault="00B4732A">
            <w:pPr>
              <w:spacing w:after="20"/>
              <w:ind w:left="20"/>
              <w:jc w:val="both"/>
            </w:pPr>
            <w:r>
              <w:rPr>
                <w:color w:val="000000"/>
                <w:sz w:val="20"/>
              </w:rPr>
              <w:t>Исақова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Әдістемелік ңұсқау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Игнатенко,</w:t>
            </w:r>
          </w:p>
          <w:p w:rsidR="001A4A2E" w:rsidRDefault="00B4732A">
            <w:pPr>
              <w:spacing w:after="20"/>
              <w:ind w:left="20"/>
              <w:jc w:val="both"/>
            </w:pPr>
            <w:r>
              <w:rPr>
                <w:color w:val="000000"/>
                <w:sz w:val="20"/>
              </w:rPr>
              <w:t xml:space="preserve"> Д. Ильясова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Қоршаған ортамен танысу. </w:t>
            </w:r>
          </w:p>
          <w:p w:rsidR="001A4A2E" w:rsidRDefault="00B4732A">
            <w:pPr>
              <w:spacing w:after="20"/>
              <w:ind w:left="20"/>
              <w:jc w:val="both"/>
            </w:pPr>
            <w:r>
              <w:rPr>
                <w:color w:val="000000"/>
                <w:sz w:val="20"/>
              </w:rPr>
              <w:t>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Игнатенко,</w:t>
            </w:r>
          </w:p>
          <w:p w:rsidR="001A4A2E" w:rsidRDefault="00B4732A">
            <w:pPr>
              <w:spacing w:after="20"/>
              <w:ind w:left="20"/>
              <w:jc w:val="both"/>
            </w:pPr>
            <w:r>
              <w:rPr>
                <w:color w:val="000000"/>
                <w:sz w:val="20"/>
              </w:rPr>
              <w:t>Д. Ильясова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Демонстрациялық материалдар</w:t>
            </w:r>
          </w:p>
          <w:p w:rsidR="001A4A2E" w:rsidRDefault="00B4732A">
            <w:pPr>
              <w:spacing w:after="20"/>
              <w:ind w:left="20"/>
              <w:jc w:val="both"/>
            </w:pPr>
            <w:r>
              <w:rPr>
                <w:color w:val="000000"/>
                <w:sz w:val="20"/>
              </w:rPr>
              <w:t xml:space="preserve"> (электрондық нұсқа)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Игнатенко,</w:t>
            </w:r>
          </w:p>
          <w:p w:rsidR="001A4A2E" w:rsidRDefault="00B4732A">
            <w:pPr>
              <w:spacing w:after="20"/>
              <w:ind w:left="20"/>
              <w:jc w:val="both"/>
            </w:pPr>
            <w:r>
              <w:rPr>
                <w:color w:val="000000"/>
                <w:sz w:val="20"/>
              </w:rPr>
              <w:t>Д. Ильясова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негіздері. Әдістемелік ңұсқау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 Каукенова, А. Пірмағамбетова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негіздері. </w:t>
            </w:r>
          </w:p>
          <w:p w:rsidR="001A4A2E" w:rsidRDefault="00B4732A">
            <w:pPr>
              <w:spacing w:after="20"/>
              <w:ind w:left="20"/>
              <w:jc w:val="both"/>
            </w:pPr>
            <w:r>
              <w:rPr>
                <w:color w:val="000000"/>
                <w:sz w:val="20"/>
              </w:rPr>
              <w:t>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 Каукенова, А. Пірмағамбетова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Әдістемелік ңұсқау </w:t>
            </w:r>
          </w:p>
          <w:p w:rsidR="001A4A2E" w:rsidRDefault="00B4732A">
            <w:pPr>
              <w:spacing w:after="20"/>
              <w:ind w:left="20"/>
              <w:jc w:val="both"/>
            </w:pPr>
            <w:r>
              <w:rPr>
                <w:color w:val="000000"/>
                <w:sz w:val="20"/>
              </w:rPr>
              <w:t xml:space="preserve"> (электрондық нұсқа)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Қойбағарова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Жапсыру. Үлестірмелі </w:t>
            </w:r>
            <w:r>
              <w:rPr>
                <w:color w:val="000000"/>
                <w:sz w:val="20"/>
              </w:rPr>
              <w:t>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Шумаева,</w:t>
            </w:r>
          </w:p>
          <w:p w:rsidR="001A4A2E" w:rsidRDefault="00B4732A">
            <w:pPr>
              <w:spacing w:after="20"/>
              <w:ind w:left="20"/>
              <w:jc w:val="both"/>
            </w:pPr>
            <w:r>
              <w:rPr>
                <w:color w:val="000000"/>
                <w:sz w:val="20"/>
              </w:rPr>
              <w:t>Ф. Омарбекова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Ересектер тобы (4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Дене шынықтыру.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Юркова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Г.Ділмағамбетова,</w:t>
            </w:r>
          </w:p>
          <w:p w:rsidR="001A4A2E" w:rsidRDefault="00B4732A">
            <w:pPr>
              <w:spacing w:after="20"/>
              <w:ind w:left="20"/>
              <w:jc w:val="both"/>
            </w:pPr>
            <w:r>
              <w:rPr>
                <w:color w:val="000000"/>
                <w:sz w:val="20"/>
              </w:rPr>
              <w:t xml:space="preserve">М. Сулейменова, А. </w:t>
            </w:r>
            <w:r>
              <w:rPr>
                <w:color w:val="000000"/>
                <w:sz w:val="20"/>
              </w:rPr>
              <w:t>Наурызбаева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Г.Ділмағамбетова, М. Сулейменова, А. Наурызбаева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Г.Ділмағамбетова, М. Сулейменова, А. Наурызбаева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Рахымбаева, Ә. Мұратханова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Беркінғалиева, Г. Абдрахимова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У.Ахметова, К.Кулпеисова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У.Ахметова, К.Кулпеисова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Жекенова, Қ. Тұрғынбаева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Тұрғынбаева, С. Жекенова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Рахымбаева, Ә. Мұратханова, Г. Жақанова, Ә. Нұралина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Абдрахимова, К. Беркінғалиева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Көркемәдебиет. Сөйлеудідамыту.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 Рахымбаева, Ә. </w:t>
            </w:r>
            <w:r>
              <w:rPr>
                <w:color w:val="000000"/>
                <w:sz w:val="20"/>
              </w:rPr>
              <w:t>Мұратханова, Г. Жақанова, Ә. Нұралина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Қанайбекова, А. Қанайбекова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Қанайбекова, А. Қанайбекова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Сейткужина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Добрынина Г., Криушова Е., Хоцян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Азбука-тетрадь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Хоцян Е., Добрынина Г., Криушова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Методические </w:t>
            </w:r>
            <w:r>
              <w:rPr>
                <w:color w:val="000000"/>
                <w:sz w:val="20"/>
              </w:rPr>
              <w:t>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 Б., Садык А., Доманова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Изучаем русский</w:t>
            </w:r>
            <w:r>
              <w:rPr>
                <w:color w:val="000000"/>
                <w:sz w:val="20"/>
              </w:rPr>
              <w:t xml:space="preserve"> язык. Рабочая тетрадь для детей средней группы с казахским языком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 Б., Садык А., Доманова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Тетрадь+СD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Пузик, С. Неверова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Жұмыс дәптері № 1, №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Пузик, С. Неверова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Пузик, С. Неверова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Әдістемелік нұсқау +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Рябова, А. Алексеева, Н. Сартаева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Дәптер 1-бөлім,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Рябова, Н. Сартаева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Ж. Каримова, Г. Шапатова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Құрастыру. </w:t>
            </w:r>
            <w:r>
              <w:rPr>
                <w:color w:val="000000"/>
                <w:sz w:val="20"/>
              </w:rPr>
              <w:t>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Жұмабекова, А. 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Жұмабекова, А. 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Саятова, А. Қазыбаева, Ж. Рахымбаева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 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Әліппе-дәптер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 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Темірболат, Ә. Әділбайқызы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Каримова, А. Стамбекова, Ж. Асанханова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Дәптер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Каримова, А. Стамбекова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Байғұлбекова, А. Шәкірова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Байғұлбекова, А. Шәкірова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Байғұлбекова, А. Шәкірова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Альбом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С.Мадалиева, К. Атыманова, А.Стыбаева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Омарбекова, Г. Бектұрова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Шумаева, Ф. Омарбекова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Омарбекова, Т. Шумаева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Экология негіздері.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Әкімбаева, А. Батырбаева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Экология негіздері.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Әкімбаева, А. Батырбаева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Грушина, Р. 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 Грушина, Р. </w:t>
            </w:r>
            <w:r>
              <w:rPr>
                <w:color w:val="000000"/>
                <w:sz w:val="20"/>
              </w:rPr>
              <w:t>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Денешынықтыру.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Слепнева, А. Стыбаева, М. 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К. Алимбетова, Б. Кожанова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 </w:t>
            </w:r>
            <w:r>
              <w:rPr>
                <w:color w:val="000000"/>
                <w:sz w:val="20"/>
              </w:rPr>
              <w:t>Атыманова, Ж. Каримова, Г. Шапатова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 К. Атыманова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 К.Атыманова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Аппликация. </w:t>
            </w:r>
            <w:r>
              <w:rPr>
                <w:color w:val="000000"/>
                <w:sz w:val="20"/>
              </w:rPr>
              <w:t>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А.Стыбаева, К. Атыманова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Қоңыратбай, Т. Сарыбаева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Қоңыратбай, Т. Сарыбаева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 Ш. Тұрдалиева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Инабаттылық тәрбиесі. Әдістемелік нұсқаулық 4 және 5 жастан бастап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Ж. Каримова, К. Алимбетова., А. Ибрагимова.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Логика. Жұмыс дәптері 4 жастан бастап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 К. Атыманова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w:t>
            </w:r>
          </w:p>
          <w:p w:rsidR="001A4A2E" w:rsidRDefault="00B4732A">
            <w:pPr>
              <w:spacing w:after="20"/>
              <w:ind w:left="20"/>
              <w:jc w:val="both"/>
            </w:pPr>
            <w:r>
              <w:rPr>
                <w:color w:val="000000"/>
                <w:sz w:val="20"/>
              </w:rPr>
              <w:t xml:space="preserve"> Альбом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w:t>
            </w:r>
          </w:p>
          <w:p w:rsidR="001A4A2E" w:rsidRDefault="00B4732A">
            <w:pPr>
              <w:spacing w:after="20"/>
              <w:ind w:left="20"/>
              <w:jc w:val="both"/>
            </w:pPr>
            <w:r>
              <w:rPr>
                <w:color w:val="000000"/>
                <w:sz w:val="20"/>
              </w:rPr>
              <w:t>О. Шапкин,</w:t>
            </w:r>
          </w:p>
          <w:p w:rsidR="001A4A2E" w:rsidRDefault="00B4732A">
            <w:pPr>
              <w:spacing w:after="20"/>
              <w:ind w:left="20"/>
              <w:jc w:val="both"/>
            </w:pPr>
            <w:r>
              <w:rPr>
                <w:color w:val="000000"/>
                <w:sz w:val="20"/>
              </w:rPr>
              <w:t>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w:t>
            </w:r>
          </w:p>
          <w:p w:rsidR="001A4A2E" w:rsidRDefault="00B4732A">
            <w:pPr>
              <w:spacing w:after="20"/>
              <w:ind w:left="20"/>
              <w:jc w:val="both"/>
            </w:pPr>
            <w:r>
              <w:rPr>
                <w:color w:val="000000"/>
                <w:sz w:val="20"/>
              </w:rPr>
              <w:t xml:space="preserve"> Әдістемелік нұсқау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w:t>
            </w:r>
          </w:p>
          <w:p w:rsidR="001A4A2E" w:rsidRDefault="00B4732A">
            <w:pPr>
              <w:spacing w:after="20"/>
              <w:ind w:left="20"/>
              <w:jc w:val="both"/>
            </w:pPr>
            <w:r>
              <w:rPr>
                <w:color w:val="000000"/>
                <w:sz w:val="20"/>
              </w:rPr>
              <w:t>О. Шапкин,</w:t>
            </w:r>
          </w:p>
          <w:p w:rsidR="001A4A2E" w:rsidRDefault="00B4732A">
            <w:pPr>
              <w:spacing w:after="20"/>
              <w:ind w:left="20"/>
              <w:jc w:val="both"/>
            </w:pPr>
            <w:r>
              <w:rPr>
                <w:color w:val="000000"/>
                <w:sz w:val="20"/>
              </w:rPr>
              <w:t>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Қоршаған ортамен танысу. </w:t>
            </w:r>
          </w:p>
          <w:p w:rsidR="001A4A2E" w:rsidRDefault="00B4732A">
            <w:pPr>
              <w:spacing w:after="20"/>
              <w:ind w:left="20"/>
              <w:jc w:val="both"/>
            </w:pPr>
            <w:r>
              <w:rPr>
                <w:color w:val="000000"/>
                <w:sz w:val="20"/>
              </w:rPr>
              <w:t xml:space="preserve"> Әдістемелік нұсқау </w:t>
            </w:r>
          </w:p>
          <w:p w:rsidR="001A4A2E" w:rsidRDefault="00B4732A">
            <w:pPr>
              <w:spacing w:after="20"/>
              <w:ind w:left="20"/>
              <w:jc w:val="both"/>
            </w:pPr>
            <w:r>
              <w:rPr>
                <w:color w:val="000000"/>
                <w:sz w:val="20"/>
              </w:rPr>
              <w:t>(электрондық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Батырбаева, Ж. Әкімбаева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Қоршаған ортамен танысу. </w:t>
            </w:r>
          </w:p>
          <w:p w:rsidR="001A4A2E" w:rsidRDefault="00B4732A">
            <w:pPr>
              <w:spacing w:after="20"/>
              <w:ind w:left="20"/>
              <w:jc w:val="both"/>
            </w:pPr>
            <w:r>
              <w:rPr>
                <w:color w:val="000000"/>
                <w:sz w:val="20"/>
              </w:rPr>
              <w:t xml:space="preserve"> Жұмыс дәптері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Батырбаева, Ж. Әкімбаева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Математика негіздері. </w:t>
            </w:r>
          </w:p>
          <w:p w:rsidR="001A4A2E" w:rsidRDefault="00B4732A">
            <w:pPr>
              <w:spacing w:after="20"/>
              <w:ind w:left="20"/>
              <w:jc w:val="both"/>
            </w:pPr>
            <w:r>
              <w:rPr>
                <w:color w:val="000000"/>
                <w:sz w:val="20"/>
              </w:rPr>
              <w:t xml:space="preserve"> Әдістемелік нұсқау </w:t>
            </w:r>
          </w:p>
          <w:p w:rsidR="001A4A2E" w:rsidRDefault="00B4732A">
            <w:pPr>
              <w:spacing w:after="20"/>
              <w:ind w:left="20"/>
              <w:jc w:val="both"/>
            </w:pPr>
            <w:r>
              <w:rPr>
                <w:color w:val="000000"/>
                <w:sz w:val="20"/>
              </w:rPr>
              <w:t>(электрондық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Неверова,</w:t>
            </w:r>
          </w:p>
          <w:p w:rsidR="001A4A2E" w:rsidRDefault="00B4732A">
            <w:pPr>
              <w:spacing w:after="20"/>
              <w:ind w:left="20"/>
              <w:jc w:val="both"/>
            </w:pPr>
            <w:r>
              <w:rPr>
                <w:color w:val="000000"/>
                <w:sz w:val="20"/>
              </w:rPr>
              <w:t>А. 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негіздері. </w:t>
            </w:r>
          </w:p>
          <w:p w:rsidR="001A4A2E" w:rsidRDefault="00B4732A">
            <w:pPr>
              <w:spacing w:after="20"/>
              <w:ind w:left="20"/>
              <w:jc w:val="both"/>
            </w:pPr>
            <w:r>
              <w:rPr>
                <w:color w:val="000000"/>
                <w:sz w:val="20"/>
              </w:rPr>
              <w:t xml:space="preserve"> Жұмыс дәптері №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Неверова,</w:t>
            </w:r>
          </w:p>
          <w:p w:rsidR="001A4A2E" w:rsidRDefault="00B4732A">
            <w:pPr>
              <w:spacing w:after="20"/>
              <w:ind w:left="20"/>
              <w:jc w:val="both"/>
            </w:pPr>
            <w:r>
              <w:rPr>
                <w:color w:val="000000"/>
                <w:sz w:val="20"/>
              </w:rPr>
              <w:t>А. 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негіздері. </w:t>
            </w:r>
            <w:r>
              <w:rPr>
                <w:color w:val="000000"/>
                <w:sz w:val="20"/>
              </w:rPr>
              <w:t>Демонстрациялық материалдар</w:t>
            </w:r>
          </w:p>
          <w:p w:rsidR="001A4A2E" w:rsidRDefault="00B4732A">
            <w:pPr>
              <w:spacing w:after="20"/>
              <w:ind w:left="20"/>
              <w:jc w:val="both"/>
            </w:pPr>
            <w:r>
              <w:rPr>
                <w:color w:val="000000"/>
                <w:sz w:val="20"/>
              </w:rPr>
              <w:t>(электрондық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С. Неверова,</w:t>
            </w:r>
          </w:p>
          <w:p w:rsidR="001A4A2E" w:rsidRDefault="00B4732A">
            <w:pPr>
              <w:spacing w:after="20"/>
              <w:ind w:left="20"/>
              <w:jc w:val="both"/>
            </w:pPr>
            <w:r>
              <w:rPr>
                <w:color w:val="000000"/>
                <w:sz w:val="20"/>
              </w:rPr>
              <w:t>А.А. 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Көркем әдебиет. Әдістемелік нұсқау </w:t>
            </w:r>
          </w:p>
          <w:p w:rsidR="001A4A2E" w:rsidRDefault="00B4732A">
            <w:pPr>
              <w:spacing w:after="20"/>
              <w:ind w:left="20"/>
              <w:jc w:val="both"/>
            </w:pPr>
            <w:r>
              <w:rPr>
                <w:color w:val="000000"/>
                <w:sz w:val="20"/>
              </w:rPr>
              <w:t>(электрондық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Жекенова, Қ. Тұрғымбаева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w:t>
            </w:r>
          </w:p>
          <w:p w:rsidR="001A4A2E" w:rsidRDefault="00B4732A">
            <w:pPr>
              <w:spacing w:after="20"/>
              <w:ind w:left="20"/>
              <w:jc w:val="both"/>
            </w:pPr>
            <w:r>
              <w:rPr>
                <w:color w:val="000000"/>
                <w:sz w:val="20"/>
              </w:rPr>
              <w:t xml:space="preserve"> </w:t>
            </w:r>
            <w:r>
              <w:rPr>
                <w:color w:val="000000"/>
                <w:sz w:val="20"/>
              </w:rPr>
              <w:t xml:space="preserve">Жұмыс дәптері №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Жекенова, Қ. Тұрғымбаева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Әдістемелік нұсқау </w:t>
            </w:r>
          </w:p>
          <w:p w:rsidR="001A4A2E" w:rsidRDefault="00B4732A">
            <w:pPr>
              <w:spacing w:after="20"/>
              <w:ind w:left="20"/>
              <w:jc w:val="both"/>
            </w:pPr>
            <w:r>
              <w:rPr>
                <w:color w:val="000000"/>
                <w:sz w:val="20"/>
              </w:rPr>
              <w:t xml:space="preserve"> (электрондық нұсқа)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Омарбекова, Т. Шумаева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w:t>
            </w:r>
          </w:p>
          <w:p w:rsidR="001A4A2E" w:rsidRDefault="00B4732A">
            <w:pPr>
              <w:spacing w:after="20"/>
              <w:ind w:left="20"/>
              <w:jc w:val="both"/>
            </w:pPr>
            <w:r>
              <w:rPr>
                <w:color w:val="000000"/>
                <w:sz w:val="20"/>
              </w:rPr>
              <w:t>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Шумаева,</w:t>
            </w:r>
          </w:p>
          <w:p w:rsidR="001A4A2E" w:rsidRDefault="00B4732A">
            <w:pPr>
              <w:spacing w:after="20"/>
              <w:ind w:left="20"/>
              <w:jc w:val="both"/>
            </w:pPr>
            <w:r>
              <w:rPr>
                <w:color w:val="000000"/>
                <w:sz w:val="20"/>
              </w:rPr>
              <w:t xml:space="preserve"> Ф. Омарбекова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Мектепалды топ, мектепалды сынып (5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Дене шынықтыру.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Юркова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Дене шынықтыру.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Джолдыбаева, Т. Шаденова, Т. Панченко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Дене </w:t>
            </w:r>
            <w:r>
              <w:rPr>
                <w:color w:val="000000"/>
                <w:sz w:val="20"/>
              </w:rPr>
              <w:t>шынықтыру. Әдістемелік құрал 5 жастан бастап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Ш. Турдалиева, М. 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Қауіпсіз мінез-құлық негіздері.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Қасымбекова, Ғ. Кулджина, А. Есенсариева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Қауіпсіз мінез-құлық </w:t>
            </w:r>
            <w:r>
              <w:rPr>
                <w:color w:val="000000"/>
                <w:sz w:val="20"/>
              </w:rPr>
              <w:t>негіздері. Әліппе 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Қасымбекова, Ғ. Кулджина, А. Есенсариева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Қауіпсіз мінез-құлық негіздері.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Қасымбекова, Ғ. Кулджина, А. Есенсариева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Қауіпсіз мінез-құлық </w:t>
            </w:r>
            <w:r>
              <w:rPr>
                <w:color w:val="000000"/>
                <w:sz w:val="20"/>
              </w:rPr>
              <w:t>негіздері.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Шелипова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Қауіпсіз мінез-құлық негіздері.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Шелипова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Қауіпсіз мінез-құлық негіздері.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Слепнева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w:t>
            </w:r>
            <w:r>
              <w:rPr>
                <w:color w:val="000000"/>
                <w:sz w:val="20"/>
              </w:rPr>
              <w:t xml:space="preserve"> Тұрсынбаева, Қ. Үкібас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Тұрсынбаева, Қ. Үкібас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Еркебаева, А. Жақан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Жұмабаева, </w:t>
            </w:r>
            <w:r>
              <w:rPr>
                <w:color w:val="000000"/>
                <w:sz w:val="20"/>
              </w:rPr>
              <w:t>С. Еркебаева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Ш. Турдалиева, Ж. Каримова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Әмірова, К. Анартаева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w:t>
            </w:r>
            <w:r>
              <w:rPr>
                <w:color w:val="000000"/>
                <w:sz w:val="20"/>
              </w:rPr>
              <w:t>Әмірова, К. Анартаева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Ж. Каримова, М.Сейтказина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Қанайбекова, А. Қанайбекова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Қанайбекова, А. Қанайбекова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негіздері.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Тұрсынбаева, Қ. Үкібас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негіздері.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Тұрсынбаева, Қ. Үкібас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негіздері.</w:t>
            </w:r>
            <w:r>
              <w:rPr>
                <w:color w:val="000000"/>
                <w:sz w:val="20"/>
              </w:rPr>
              <w:t xml:space="preserve">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Еркебаева, Ж. Дариева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негіздері. Дәптер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С. Еркебаева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негіздері.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Ш. Турдалиева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Сауат ашу негіздері. </w:t>
            </w:r>
            <w:r>
              <w:rPr>
                <w:color w:val="000000"/>
                <w:sz w:val="20"/>
              </w:rPr>
              <w:t>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Турдалиева, А. Стыбаева, К. Атыманова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Добрынина Г., Криушова Е., Хоцян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Азбука-тетрадь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Добрынина Г., Криушова Е., Хоцян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 Б., Садык А., Доманова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 для учителей дошкольных организаций с казахским языком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 Б., Садык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Говорим на русском языке. Рабочая тетрадь для детей старшей группы</w:t>
            </w:r>
            <w:r>
              <w:rPr>
                <w:color w:val="000000"/>
                <w:sz w:val="20"/>
              </w:rPr>
              <w:t xml:space="preserve"> с казахским языком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 Б., Садык А., Доманова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Атыманова К., Каримова Ж., Кабдешова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 от 5-и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Вассерберг </w:t>
            </w:r>
            <w:r>
              <w:rPr>
                <w:color w:val="000000"/>
                <w:sz w:val="20"/>
              </w:rPr>
              <w:t>Г. Каримова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от 5-и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Вассерберг Г. Каримова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Қарапайым </w:t>
            </w:r>
            <w:r>
              <w:rPr>
                <w:color w:val="000000"/>
                <w:sz w:val="20"/>
              </w:rPr>
              <w:t>математикалық ұғымдарды қалыптастыру. №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Қарапайым </w:t>
            </w:r>
            <w:r>
              <w:rPr>
                <w:color w:val="000000"/>
                <w:sz w:val="20"/>
              </w:rPr>
              <w:t>математикалық ұғымдарды қалыптастыру.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Дрыгина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Дрыгина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Шығармашылық.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Әубәкірова,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альбомы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Әубәкірова,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альбомы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Әубәкірова,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альбомы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Әубәкірова, И. Абремская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Нұрманова, Г. Абдрахимова,</w:t>
            </w:r>
            <w:r>
              <w:rPr>
                <w:color w:val="000000"/>
                <w:sz w:val="20"/>
              </w:rPr>
              <w:t xml:space="preserve"> К. Беркінғалиева, А. Ахантаева, А. Шаих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Нұрманова, Г. Абдрахимова, К. Беркінғалиева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Беркінғалиева, Р. Ахметова, А. Баймұратова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Тобықбаева, Б. Қасымова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негіздері.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Абдрахимова, М. Нұрманова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негіздері.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Абдрахимова, М. Нұрманова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Қоршаған </w:t>
            </w:r>
            <w:r>
              <w:rPr>
                <w:color w:val="000000"/>
                <w:sz w:val="20"/>
              </w:rPr>
              <w:t>ортамен таныстыру.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Борисова, Т. Дрыгина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Жұмабекова, А. 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Жұмабекова, А. Ойшыбаева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Құрастыру. </w:t>
            </w:r>
            <w:r>
              <w:rPr>
                <w:color w:val="000000"/>
                <w:sz w:val="20"/>
              </w:rPr>
              <w:t>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А. Стыбаева, Ш. Турдалиева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Жаратылыстану. </w:t>
            </w:r>
            <w:r>
              <w:rPr>
                <w:color w:val="000000"/>
                <w:sz w:val="20"/>
              </w:rPr>
              <w:t>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 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Әліппе-дәптер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Бритвина, 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Темірболат, Ә. Әділбайқызы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Сурет салу. </w:t>
            </w:r>
            <w:r>
              <w:rPr>
                <w:color w:val="000000"/>
                <w:sz w:val="20"/>
              </w:rPr>
              <w:t>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Жұмабекова, Қ. Қойбағарова, Н. Жабықбаева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Жұмабекова, Қ. Қойбағарова, Н. Жабықбаева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Таутанова, А. </w:t>
            </w:r>
            <w:r>
              <w:rPr>
                <w:color w:val="000000"/>
                <w:sz w:val="20"/>
              </w:rPr>
              <w:t>Бүрлібаева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Таутанова, А. Бүрлібаева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Таутанова, А. Бүрлібаева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Нүсіпәлиева, К. Күлпейісова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Экология негіздері.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Сағиева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Сағиева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Қоршаған </w:t>
            </w:r>
            <w:r>
              <w:rPr>
                <w:color w:val="000000"/>
                <w:sz w:val="20"/>
              </w:rPr>
              <w:t>ортамен танысу. Экология негіздері.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Сағиева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Жүндібаева, А.Қабыланбекова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Жүндібаева, А.Қабыланбе</w:t>
            </w:r>
            <w:r>
              <w:rPr>
                <w:color w:val="000000"/>
                <w:sz w:val="20"/>
              </w:rPr>
              <w:t>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Ш.Турдалиева, Ж. Каримова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Т.Дрыгина, И.Тирская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Т.Дрыгина, И.Тирская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Ж. Каримова, М.Сейтказина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Ш. Турдалиева, Ж.Каримова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Атыманова, А. Стыбаева, Ж. Каримова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Күнтуғанова, В. Красникова, Н. Мергенбаева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Дәптер. 1-бөлім,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Күнтуғанова, В. Красникова, Н. Мергенбаева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Каримова, А. Стамбекова, Ж. Асанханова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Дәптер</w:t>
            </w:r>
            <w:r>
              <w:rPr>
                <w:color w:val="000000"/>
                <w:sz w:val="20"/>
              </w:rPr>
              <w:t xml:space="preserve">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Каримова, А. Стамбекова, Ж. Асанханова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Альбом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Әдістемелік</w:t>
            </w:r>
            <w:r>
              <w:rPr>
                <w:color w:val="000000"/>
                <w:sz w:val="20"/>
              </w:rPr>
              <w:t xml:space="preserve">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К. Атыманова, А.Стыбаева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 Н. Приходченко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Шапкина, О. Шапкин, 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Мүсіндеу. </w:t>
            </w:r>
            <w:r>
              <w:rPr>
                <w:color w:val="000000"/>
                <w:sz w:val="20"/>
              </w:rPr>
              <w:t>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С.Мадалиева, А. Стыбаева, К. Атыманова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 К. Атыманова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Музыка Әдістемелік нұсқау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Қоңыратбай, Т. Сарыбаева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Қоңыратбай, Т. Сарыбаева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Логика. Жұмыс дәптері 5 жастан бастап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w:t>
            </w:r>
          </w:p>
          <w:p w:rsidR="001A4A2E" w:rsidRDefault="00B4732A">
            <w:pPr>
              <w:spacing w:after="20"/>
              <w:ind w:left="20"/>
              <w:jc w:val="both"/>
            </w:pPr>
            <w:r>
              <w:rPr>
                <w:color w:val="000000"/>
                <w:sz w:val="20"/>
              </w:rPr>
              <w:t xml:space="preserve"> Әдістемелік нұсқаулық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Л. Серикпаева, </w:t>
            </w:r>
          </w:p>
          <w:p w:rsidR="001A4A2E" w:rsidRDefault="00B4732A">
            <w:pPr>
              <w:spacing w:after="20"/>
              <w:ind w:left="20"/>
              <w:jc w:val="both"/>
            </w:pPr>
            <w:r>
              <w:rPr>
                <w:color w:val="000000"/>
                <w:sz w:val="20"/>
              </w:rPr>
              <w:t xml:space="preserve"> Г. Тулкина, </w:t>
            </w:r>
          </w:p>
          <w:p w:rsidR="001A4A2E" w:rsidRDefault="00B4732A">
            <w:pPr>
              <w:spacing w:after="20"/>
              <w:ind w:left="20"/>
              <w:jc w:val="both"/>
            </w:pPr>
            <w:r>
              <w:rPr>
                <w:color w:val="000000"/>
                <w:sz w:val="20"/>
              </w:rPr>
              <w:t>К. Сыздыкова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альбомы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Л. Серикпаева, </w:t>
            </w:r>
          </w:p>
          <w:p w:rsidR="001A4A2E" w:rsidRDefault="00B4732A">
            <w:pPr>
              <w:spacing w:after="20"/>
              <w:ind w:left="20"/>
              <w:jc w:val="both"/>
            </w:pPr>
            <w:r>
              <w:rPr>
                <w:color w:val="000000"/>
                <w:sz w:val="20"/>
              </w:rPr>
              <w:t xml:space="preserve"> Г. Тулкина, </w:t>
            </w:r>
          </w:p>
          <w:p w:rsidR="001A4A2E" w:rsidRDefault="00B4732A">
            <w:pPr>
              <w:spacing w:after="20"/>
              <w:ind w:left="20"/>
              <w:jc w:val="both"/>
            </w:pPr>
            <w:r>
              <w:rPr>
                <w:color w:val="000000"/>
                <w:sz w:val="20"/>
              </w:rPr>
              <w:t>К. Сыздыкова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Көркем әдебиет. </w:t>
            </w:r>
          </w:p>
          <w:p w:rsidR="001A4A2E" w:rsidRDefault="00B4732A">
            <w:pPr>
              <w:spacing w:after="20"/>
              <w:ind w:left="20"/>
              <w:jc w:val="both"/>
            </w:pPr>
            <w:r>
              <w:rPr>
                <w:color w:val="000000"/>
                <w:sz w:val="20"/>
              </w:rPr>
              <w:t xml:space="preserve"> Әдістемелік нұсқаулық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Аскарова,</w:t>
            </w:r>
          </w:p>
          <w:p w:rsidR="001A4A2E" w:rsidRDefault="00B4732A">
            <w:pPr>
              <w:spacing w:after="20"/>
              <w:ind w:left="20"/>
              <w:jc w:val="both"/>
            </w:pPr>
            <w:r>
              <w:rPr>
                <w:color w:val="000000"/>
                <w:sz w:val="20"/>
              </w:rPr>
              <w:t xml:space="preserve"> Х. Оразгалина, </w:t>
            </w:r>
          </w:p>
          <w:p w:rsidR="001A4A2E" w:rsidRDefault="00B4732A">
            <w:pPr>
              <w:spacing w:after="20"/>
              <w:ind w:left="20"/>
              <w:jc w:val="both"/>
            </w:pPr>
            <w:r>
              <w:rPr>
                <w:color w:val="000000"/>
                <w:sz w:val="20"/>
              </w:rPr>
              <w:t>М. Байтемирова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Сурет салу. </w:t>
            </w:r>
          </w:p>
          <w:p w:rsidR="001A4A2E" w:rsidRDefault="00B4732A">
            <w:pPr>
              <w:spacing w:after="20"/>
              <w:ind w:left="20"/>
              <w:jc w:val="both"/>
            </w:pPr>
            <w:r>
              <w:rPr>
                <w:color w:val="000000"/>
                <w:sz w:val="20"/>
              </w:rPr>
              <w:t xml:space="preserve"> Әдістемелік нұсқаулық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Г. Искакова, </w:t>
            </w:r>
          </w:p>
          <w:p w:rsidR="001A4A2E" w:rsidRDefault="00B4732A">
            <w:pPr>
              <w:spacing w:after="20"/>
              <w:ind w:left="20"/>
              <w:jc w:val="both"/>
            </w:pPr>
            <w:r>
              <w:rPr>
                <w:color w:val="000000"/>
                <w:sz w:val="20"/>
              </w:rPr>
              <w:t xml:space="preserve"> С. Муралимова, </w:t>
            </w:r>
          </w:p>
          <w:p w:rsidR="001A4A2E" w:rsidRDefault="00B4732A">
            <w:pPr>
              <w:spacing w:after="20"/>
              <w:ind w:left="20"/>
              <w:jc w:val="both"/>
            </w:pPr>
            <w:r>
              <w:rPr>
                <w:color w:val="000000"/>
                <w:sz w:val="20"/>
              </w:rPr>
              <w:t>К. Нургазиева,</w:t>
            </w:r>
          </w:p>
          <w:p w:rsidR="001A4A2E" w:rsidRDefault="00B4732A">
            <w:pPr>
              <w:spacing w:after="20"/>
              <w:ind w:left="20"/>
              <w:jc w:val="both"/>
            </w:pPr>
            <w:r>
              <w:rPr>
                <w:color w:val="000000"/>
                <w:sz w:val="20"/>
              </w:rPr>
              <w:t>Ә. Азирахмет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Сурет альбомы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А.Баймукамбетова, </w:t>
            </w:r>
          </w:p>
          <w:p w:rsidR="001A4A2E" w:rsidRDefault="00B4732A">
            <w:pPr>
              <w:spacing w:after="20"/>
              <w:ind w:left="20"/>
              <w:jc w:val="both"/>
            </w:pPr>
            <w:r>
              <w:rPr>
                <w:color w:val="000000"/>
                <w:sz w:val="20"/>
              </w:rPr>
              <w:t>А. Жанимхан,</w:t>
            </w:r>
          </w:p>
          <w:p w:rsidR="001A4A2E" w:rsidRDefault="00B4732A">
            <w:pPr>
              <w:spacing w:after="20"/>
              <w:ind w:left="20"/>
              <w:jc w:val="both"/>
            </w:pPr>
            <w:r>
              <w:rPr>
                <w:color w:val="000000"/>
                <w:sz w:val="20"/>
              </w:rPr>
              <w:t xml:space="preserve"> И. Сагымбаева, </w:t>
            </w:r>
          </w:p>
          <w:p w:rsidR="001A4A2E" w:rsidRDefault="00B4732A">
            <w:pPr>
              <w:spacing w:after="20"/>
              <w:ind w:left="20"/>
              <w:jc w:val="both"/>
            </w:pPr>
            <w:r>
              <w:rPr>
                <w:color w:val="000000"/>
                <w:sz w:val="20"/>
              </w:rPr>
              <w:t>Д. Кульманова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Жаратылыстану. </w:t>
            </w:r>
          </w:p>
          <w:p w:rsidR="001A4A2E" w:rsidRDefault="00B4732A">
            <w:pPr>
              <w:spacing w:after="20"/>
              <w:ind w:left="20"/>
              <w:jc w:val="both"/>
            </w:pPr>
            <w:r>
              <w:rPr>
                <w:color w:val="000000"/>
                <w:sz w:val="20"/>
              </w:rPr>
              <w:t xml:space="preserve"> Әдістемелік нұсқаулық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Дрыгина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Жаратылыстану. </w:t>
            </w:r>
          </w:p>
          <w:p w:rsidR="001A4A2E" w:rsidRDefault="00B4732A">
            <w:pPr>
              <w:spacing w:after="20"/>
              <w:ind w:left="20"/>
              <w:jc w:val="both"/>
            </w:pPr>
            <w:r>
              <w:rPr>
                <w:color w:val="000000"/>
                <w:sz w:val="20"/>
              </w:rPr>
              <w:t>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Дрыгина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Қауіпсіз мінез-құлық негіздері. 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Грушина,</w:t>
            </w:r>
          </w:p>
          <w:p w:rsidR="001A4A2E" w:rsidRDefault="00B4732A">
            <w:pPr>
              <w:spacing w:after="20"/>
              <w:ind w:left="20"/>
              <w:jc w:val="both"/>
            </w:pPr>
            <w:r>
              <w:rPr>
                <w:color w:val="000000"/>
                <w:sz w:val="20"/>
              </w:rPr>
              <w:t>Ұ. Ахметова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Қауіпсіз мінез-құлық негіздері. </w:t>
            </w:r>
          </w:p>
          <w:p w:rsidR="001A4A2E" w:rsidRDefault="00B4732A">
            <w:pPr>
              <w:spacing w:after="20"/>
              <w:ind w:left="20"/>
              <w:jc w:val="both"/>
            </w:pPr>
            <w:r>
              <w:rPr>
                <w:color w:val="000000"/>
                <w:sz w:val="20"/>
              </w:rPr>
              <w:t>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 Ахметова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негіздері. </w:t>
            </w:r>
          </w:p>
          <w:p w:rsidR="001A4A2E" w:rsidRDefault="00B4732A">
            <w:pPr>
              <w:spacing w:after="20"/>
              <w:ind w:left="20"/>
              <w:jc w:val="both"/>
            </w:pPr>
            <w:r>
              <w:rPr>
                <w:color w:val="000000"/>
                <w:sz w:val="20"/>
              </w:rPr>
              <w:t xml:space="preserve"> </w:t>
            </w:r>
            <w:r>
              <w:rPr>
                <w:color w:val="000000"/>
                <w:sz w:val="20"/>
              </w:rPr>
              <w:t xml:space="preserve">Дәптер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Бултекова,</w:t>
            </w:r>
          </w:p>
          <w:p w:rsidR="001A4A2E" w:rsidRDefault="00B4732A">
            <w:pPr>
              <w:spacing w:after="20"/>
              <w:ind w:left="20"/>
              <w:jc w:val="both"/>
            </w:pPr>
            <w:r>
              <w:rPr>
                <w:color w:val="000000"/>
                <w:sz w:val="20"/>
              </w:rPr>
              <w:t>Е. Рябова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негіздері. Әдістемелік нұсқау+көрнекі материалдар (СD).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Бултекова,</w:t>
            </w:r>
          </w:p>
          <w:p w:rsidR="001A4A2E" w:rsidRDefault="00B4732A">
            <w:pPr>
              <w:spacing w:after="20"/>
              <w:ind w:left="20"/>
              <w:jc w:val="both"/>
            </w:pPr>
            <w:r>
              <w:rPr>
                <w:color w:val="000000"/>
                <w:sz w:val="20"/>
              </w:rPr>
              <w:t>Е. Рябова,</w:t>
            </w:r>
          </w:p>
          <w:p w:rsidR="001A4A2E" w:rsidRDefault="00B4732A">
            <w:pPr>
              <w:spacing w:after="20"/>
              <w:ind w:left="20"/>
              <w:jc w:val="both"/>
            </w:pPr>
            <w:r>
              <w:rPr>
                <w:color w:val="000000"/>
                <w:sz w:val="20"/>
              </w:rPr>
              <w:t>А. Козленко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Сурет салу. </w:t>
            </w:r>
          </w:p>
          <w:p w:rsidR="001A4A2E" w:rsidRDefault="00B4732A">
            <w:pPr>
              <w:spacing w:after="20"/>
              <w:ind w:left="20"/>
              <w:jc w:val="both"/>
            </w:pPr>
            <w:r>
              <w:rPr>
                <w:color w:val="000000"/>
                <w:sz w:val="20"/>
              </w:rPr>
              <w:t>Альбом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Шапкина, </w:t>
            </w:r>
          </w:p>
          <w:p w:rsidR="001A4A2E" w:rsidRDefault="00B4732A">
            <w:pPr>
              <w:spacing w:after="20"/>
              <w:ind w:left="20"/>
              <w:jc w:val="both"/>
            </w:pPr>
            <w:r>
              <w:rPr>
                <w:color w:val="000000"/>
                <w:sz w:val="20"/>
              </w:rPr>
              <w:t xml:space="preserve"> О. Шапкин, </w:t>
            </w:r>
          </w:p>
          <w:p w:rsidR="001A4A2E" w:rsidRDefault="00B4732A">
            <w:pPr>
              <w:spacing w:after="20"/>
              <w:ind w:left="20"/>
              <w:jc w:val="both"/>
            </w:pPr>
            <w:r>
              <w:rPr>
                <w:color w:val="000000"/>
                <w:sz w:val="20"/>
              </w:rPr>
              <w:t>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Сурет салу. </w:t>
            </w:r>
          </w:p>
          <w:p w:rsidR="001A4A2E" w:rsidRDefault="00B4732A">
            <w:pPr>
              <w:spacing w:after="20"/>
              <w:ind w:left="20"/>
              <w:jc w:val="both"/>
            </w:pPr>
            <w:r>
              <w:rPr>
                <w:color w:val="000000"/>
                <w:sz w:val="20"/>
              </w:rPr>
              <w:t xml:space="preserve"> Әдістемелік нұсқау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Шапкина, </w:t>
            </w:r>
          </w:p>
          <w:p w:rsidR="001A4A2E" w:rsidRDefault="00B4732A">
            <w:pPr>
              <w:spacing w:after="20"/>
              <w:ind w:left="20"/>
              <w:jc w:val="both"/>
            </w:pPr>
            <w:r>
              <w:rPr>
                <w:color w:val="000000"/>
                <w:sz w:val="20"/>
              </w:rPr>
              <w:t xml:space="preserve"> О. Шапкин, </w:t>
            </w:r>
          </w:p>
          <w:p w:rsidR="001A4A2E" w:rsidRDefault="00B4732A">
            <w:pPr>
              <w:spacing w:after="20"/>
              <w:ind w:left="20"/>
              <w:jc w:val="both"/>
            </w:pPr>
            <w:r>
              <w:rPr>
                <w:color w:val="000000"/>
                <w:sz w:val="20"/>
              </w:rPr>
              <w:t>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Мүсіндеу. </w:t>
            </w:r>
          </w:p>
          <w:p w:rsidR="001A4A2E" w:rsidRDefault="00B4732A">
            <w:pPr>
              <w:spacing w:after="20"/>
              <w:ind w:left="20"/>
              <w:jc w:val="both"/>
            </w:pPr>
            <w:r>
              <w:rPr>
                <w:color w:val="000000"/>
                <w:sz w:val="20"/>
              </w:rPr>
              <w:t xml:space="preserve"> </w:t>
            </w:r>
            <w:r>
              <w:rPr>
                <w:color w:val="000000"/>
                <w:sz w:val="20"/>
              </w:rPr>
              <w:t xml:space="preserve">Альбом.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Шапкина, </w:t>
            </w:r>
          </w:p>
          <w:p w:rsidR="001A4A2E" w:rsidRDefault="00B4732A">
            <w:pPr>
              <w:spacing w:after="20"/>
              <w:ind w:left="20"/>
              <w:jc w:val="both"/>
            </w:pPr>
            <w:r>
              <w:rPr>
                <w:color w:val="000000"/>
                <w:sz w:val="20"/>
              </w:rPr>
              <w:t xml:space="preserve"> О. Шапкин, </w:t>
            </w:r>
          </w:p>
          <w:p w:rsidR="001A4A2E" w:rsidRDefault="00B4732A">
            <w:pPr>
              <w:spacing w:after="20"/>
              <w:ind w:left="20"/>
              <w:jc w:val="both"/>
            </w:pPr>
            <w:r>
              <w:rPr>
                <w:color w:val="000000"/>
                <w:sz w:val="20"/>
              </w:rPr>
              <w:t>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Мүсіндеу. </w:t>
            </w:r>
          </w:p>
          <w:p w:rsidR="001A4A2E" w:rsidRDefault="00B4732A">
            <w:pPr>
              <w:spacing w:after="20"/>
              <w:ind w:left="20"/>
              <w:jc w:val="both"/>
            </w:pPr>
            <w:r>
              <w:rPr>
                <w:color w:val="000000"/>
                <w:sz w:val="20"/>
              </w:rPr>
              <w:t xml:space="preserve"> Әдістемелік нұсқау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Шапкина, </w:t>
            </w:r>
          </w:p>
          <w:p w:rsidR="001A4A2E" w:rsidRDefault="00B4732A">
            <w:pPr>
              <w:spacing w:after="20"/>
              <w:ind w:left="20"/>
              <w:jc w:val="both"/>
            </w:pPr>
            <w:r>
              <w:rPr>
                <w:color w:val="000000"/>
                <w:sz w:val="20"/>
              </w:rPr>
              <w:t xml:space="preserve"> О. Шапкин, </w:t>
            </w:r>
          </w:p>
          <w:p w:rsidR="001A4A2E" w:rsidRDefault="00B4732A">
            <w:pPr>
              <w:spacing w:after="20"/>
              <w:ind w:left="20"/>
              <w:jc w:val="both"/>
            </w:pPr>
            <w:r>
              <w:rPr>
                <w:color w:val="000000"/>
                <w:sz w:val="20"/>
              </w:rPr>
              <w:t>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w:t>
            </w:r>
          </w:p>
          <w:p w:rsidR="001A4A2E" w:rsidRDefault="00B4732A">
            <w:pPr>
              <w:spacing w:after="20"/>
              <w:ind w:left="20"/>
              <w:jc w:val="both"/>
            </w:pPr>
            <w:r>
              <w:rPr>
                <w:color w:val="000000"/>
                <w:sz w:val="20"/>
              </w:rPr>
              <w:t xml:space="preserve"> Альбом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Шапкина, </w:t>
            </w:r>
          </w:p>
          <w:p w:rsidR="001A4A2E" w:rsidRDefault="00B4732A">
            <w:pPr>
              <w:spacing w:after="20"/>
              <w:ind w:left="20"/>
              <w:jc w:val="both"/>
            </w:pPr>
            <w:r>
              <w:rPr>
                <w:color w:val="000000"/>
                <w:sz w:val="20"/>
              </w:rPr>
              <w:t xml:space="preserve"> О. Шапкин, </w:t>
            </w:r>
          </w:p>
          <w:p w:rsidR="001A4A2E" w:rsidRDefault="00B4732A">
            <w:pPr>
              <w:spacing w:after="20"/>
              <w:ind w:left="20"/>
              <w:jc w:val="both"/>
            </w:pPr>
            <w:r>
              <w:rPr>
                <w:color w:val="000000"/>
                <w:sz w:val="20"/>
              </w:rPr>
              <w:t>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w:t>
            </w:r>
          </w:p>
          <w:p w:rsidR="001A4A2E" w:rsidRDefault="00B4732A">
            <w:pPr>
              <w:spacing w:after="20"/>
              <w:ind w:left="20"/>
              <w:jc w:val="both"/>
            </w:pPr>
            <w:r>
              <w:rPr>
                <w:color w:val="000000"/>
                <w:sz w:val="20"/>
              </w:rPr>
              <w:t xml:space="preserve"> Әдістемелік нұсқау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Шапкина, </w:t>
            </w:r>
          </w:p>
          <w:p w:rsidR="001A4A2E" w:rsidRDefault="00B4732A">
            <w:pPr>
              <w:spacing w:after="20"/>
              <w:ind w:left="20"/>
              <w:jc w:val="both"/>
            </w:pPr>
            <w:r>
              <w:rPr>
                <w:color w:val="000000"/>
                <w:sz w:val="20"/>
              </w:rPr>
              <w:t xml:space="preserve"> О. Шапкин, </w:t>
            </w:r>
          </w:p>
          <w:p w:rsidR="001A4A2E" w:rsidRDefault="00B4732A">
            <w:pPr>
              <w:spacing w:after="20"/>
              <w:ind w:left="20"/>
              <w:jc w:val="both"/>
            </w:pPr>
            <w:r>
              <w:rPr>
                <w:color w:val="000000"/>
                <w:sz w:val="20"/>
              </w:rPr>
              <w:t>Т. Комельяго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Қоршаған ортамен танысу. </w:t>
            </w:r>
          </w:p>
          <w:p w:rsidR="001A4A2E" w:rsidRDefault="00B4732A">
            <w:pPr>
              <w:spacing w:after="20"/>
              <w:ind w:left="20"/>
              <w:jc w:val="both"/>
            </w:pPr>
            <w:r>
              <w:rPr>
                <w:color w:val="000000"/>
                <w:sz w:val="20"/>
              </w:rPr>
              <w:t>Электрондық жұмыс дәптері</w:t>
            </w:r>
          </w:p>
          <w:p w:rsidR="001A4A2E" w:rsidRDefault="00B4732A">
            <w:pPr>
              <w:spacing w:after="20"/>
              <w:ind w:left="20"/>
              <w:jc w:val="both"/>
            </w:pPr>
            <w:r>
              <w:rPr>
                <w:color w:val="000000"/>
                <w:sz w:val="20"/>
              </w:rPr>
              <w:t xml:space="preserve"> (web-платформа) https://topiq.kz/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Сағиева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негіздері. </w:t>
            </w:r>
          </w:p>
          <w:p w:rsidR="001A4A2E" w:rsidRDefault="00B4732A">
            <w:pPr>
              <w:spacing w:after="20"/>
              <w:ind w:left="20"/>
              <w:jc w:val="both"/>
            </w:pPr>
            <w:r>
              <w:rPr>
                <w:color w:val="000000"/>
                <w:sz w:val="20"/>
              </w:rPr>
              <w:t xml:space="preserve">Электрондық жұмыс </w:t>
            </w:r>
            <w:r>
              <w:rPr>
                <w:color w:val="000000"/>
                <w:sz w:val="20"/>
              </w:rPr>
              <w:t>дәптері 1,2</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Ф. Кинжибаева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негіздері. Электрондық жұмыс дәптері 1,2</w:t>
            </w:r>
          </w:p>
          <w:p w:rsidR="001A4A2E" w:rsidRDefault="00B4732A">
            <w:pPr>
              <w:spacing w:after="20"/>
              <w:ind w:left="20"/>
              <w:jc w:val="both"/>
            </w:pPr>
            <w:r>
              <w:rPr>
                <w:color w:val="000000"/>
                <w:sz w:val="20"/>
              </w:rPr>
              <w:t xml:space="preserve"> (web-платформа) https://topiq.kz/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Тұрсынбаева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Сағиева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Қоршаған ортамен танысу. Жұмыс дәптері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Сағиева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Демонстрациялық материалдар</w:t>
            </w:r>
          </w:p>
          <w:p w:rsidR="001A4A2E" w:rsidRDefault="00B4732A">
            <w:pPr>
              <w:spacing w:after="20"/>
              <w:ind w:left="20"/>
              <w:jc w:val="both"/>
            </w:pPr>
            <w:r>
              <w:rPr>
                <w:color w:val="000000"/>
                <w:sz w:val="20"/>
              </w:rPr>
              <w:t xml:space="preserve"> </w:t>
            </w:r>
            <w:r>
              <w:rPr>
                <w:color w:val="000000"/>
                <w:sz w:val="20"/>
              </w:rPr>
              <w:t xml:space="preserve">(электрондық нұсқа)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Сағиева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негіздері.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Ә. Ақпаева, </w:t>
            </w:r>
          </w:p>
          <w:p w:rsidR="001A4A2E" w:rsidRDefault="00B4732A">
            <w:pPr>
              <w:spacing w:after="20"/>
              <w:ind w:left="20"/>
              <w:jc w:val="both"/>
            </w:pPr>
            <w:r>
              <w:rPr>
                <w:color w:val="000000"/>
                <w:sz w:val="20"/>
              </w:rPr>
              <w:t>Л. Лебедева, Ф. Кинжибаева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негіздері. </w:t>
            </w:r>
          </w:p>
          <w:p w:rsidR="001A4A2E" w:rsidRDefault="00B4732A">
            <w:pPr>
              <w:spacing w:after="20"/>
              <w:ind w:left="20"/>
              <w:jc w:val="both"/>
            </w:pPr>
            <w:r>
              <w:rPr>
                <w:color w:val="000000"/>
                <w:sz w:val="20"/>
              </w:rPr>
              <w:t xml:space="preserve"> Жұмыс дәптері №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Ақпаева, </w:t>
            </w:r>
            <w:r>
              <w:rPr>
                <w:color w:val="000000"/>
                <w:sz w:val="20"/>
              </w:rPr>
              <w:t>Л. Лебедева, Ф. Кинжибаева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негіздері. Демонстрациялық материалдар</w:t>
            </w:r>
          </w:p>
          <w:p w:rsidR="001A4A2E" w:rsidRDefault="00B4732A">
            <w:pPr>
              <w:spacing w:after="20"/>
              <w:ind w:left="20"/>
              <w:jc w:val="both"/>
            </w:pPr>
            <w:r>
              <w:rPr>
                <w:color w:val="000000"/>
                <w:sz w:val="20"/>
              </w:rPr>
              <w:t xml:space="preserve"> (электрондық нұсқа)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Ф. Кинжибаева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Математикалық жазулар.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Ақпаева, Л. </w:t>
            </w:r>
            <w:r>
              <w:rPr>
                <w:color w:val="000000"/>
                <w:sz w:val="20"/>
              </w:rPr>
              <w:t>Лебедева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Әдістемелік нұсқау</w:t>
            </w:r>
          </w:p>
          <w:p w:rsidR="001A4A2E" w:rsidRDefault="00B4732A">
            <w:pPr>
              <w:spacing w:after="20"/>
              <w:ind w:left="20"/>
              <w:jc w:val="both"/>
            </w:pPr>
            <w:r>
              <w:rPr>
                <w:color w:val="000000"/>
                <w:sz w:val="20"/>
              </w:rPr>
              <w:t xml:space="preserve"> (электрондық нұсқа)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Әмірова, К. Анартаева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w:t>
            </w:r>
          </w:p>
          <w:p w:rsidR="001A4A2E" w:rsidRDefault="00B4732A">
            <w:pPr>
              <w:spacing w:after="20"/>
              <w:ind w:left="20"/>
              <w:jc w:val="both"/>
            </w:pPr>
            <w:r>
              <w:rPr>
                <w:color w:val="000000"/>
                <w:sz w:val="20"/>
              </w:rPr>
              <w:t xml:space="preserve"> Жұмыс дәптері №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Ә.С. Әмірова, К. Анартаева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w:t>
            </w:r>
            <w:r>
              <w:rPr>
                <w:color w:val="000000"/>
                <w:sz w:val="20"/>
              </w:rPr>
              <w:t xml:space="preserve"> ашу негіздері.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Тұрсынбаева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Сауат ашу негіздері. Жұмыс дәптері №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Тұрсынбаева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негіздері.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Тұрсынбаева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Әдістемелік нұсқау </w:t>
            </w:r>
          </w:p>
          <w:p w:rsidR="001A4A2E" w:rsidRDefault="00B4732A">
            <w:pPr>
              <w:spacing w:after="20"/>
              <w:ind w:left="20"/>
              <w:jc w:val="both"/>
            </w:pPr>
            <w:r>
              <w:rPr>
                <w:color w:val="000000"/>
                <w:sz w:val="20"/>
              </w:rPr>
              <w:t>(электрондық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Таутанова, А. Бүрлібаева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Жапсыру. </w:t>
            </w:r>
          </w:p>
          <w:p w:rsidR="001A4A2E" w:rsidRDefault="00B4732A">
            <w:pPr>
              <w:spacing w:after="20"/>
              <w:ind w:left="20"/>
              <w:jc w:val="both"/>
            </w:pPr>
            <w:r>
              <w:rPr>
                <w:color w:val="000000"/>
                <w:sz w:val="20"/>
              </w:rPr>
              <w:t>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Нүсіпәлиева, Қ. Күлпейісова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орыс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Ерте жас</w:t>
            </w:r>
            <w:r>
              <w:rPr>
                <w:b/>
                <w:color w:val="000000"/>
                <w:sz w:val="20"/>
              </w:rPr>
              <w:t xml:space="preserve"> тобы (1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 Сыпало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 Сыпало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Кіші топ (2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Физическая </w:t>
            </w:r>
            <w:r>
              <w:rPr>
                <w:color w:val="000000"/>
                <w:sz w:val="20"/>
              </w:rPr>
              <w:t>культура.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Юркова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Физическая культура.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Конысбаева М., Абдулова М., Левченко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Конысбаева М., Абдулова М., Левченко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Конысбаева М., Абдулова М., Левченко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Сенсорика.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Виноградова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Сенсорика.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Сенсорика.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Ойшыбаева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Дидактический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Ойшыбаева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Бельгибаева Г., Шамилова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Бельгибаева Г., Шамилова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Бельгибаева Г., Шамилова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 Омарбекова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 Омарбекова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 Омарбекова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 Омарбекова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Развитие речи. Методическое руководство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Омарбекова Ф., Ким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Омарбекова Ф., Ким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Развитие речи. Демострационный материал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Омарбекова Ф., </w:t>
            </w:r>
            <w:r>
              <w:rPr>
                <w:color w:val="000000"/>
                <w:sz w:val="20"/>
              </w:rPr>
              <w:t>Ким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и художественная литература.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Музыка. Методическое руководство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Златков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Златков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Ортаңғы топ (3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Жакешова А., Баубекова Ж., </w:t>
            </w:r>
            <w:r>
              <w:rPr>
                <w:color w:val="000000"/>
                <w:sz w:val="20"/>
              </w:rPr>
              <w:t>Каугабаева Б., Супергиева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Жакешова А., Баубекова Ж., Каугабаева Б., Супергиева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Жакешова А., Баубекова Ж., </w:t>
            </w:r>
            <w:r>
              <w:rPr>
                <w:color w:val="000000"/>
                <w:sz w:val="20"/>
              </w:rPr>
              <w:t>Каугабаева Б., Супергиева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Физическая культура.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Ничепай О., Юркова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Физическая культура.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w:t>
            </w:r>
            <w:r>
              <w:rPr>
                <w:color w:val="000000"/>
                <w:sz w:val="20"/>
              </w:rPr>
              <w:t xml:space="preserve">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и художественная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Дюсенова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 руководство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Ващинская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Тетрадь.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Ващинская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Борисова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Художественная литература. Методическое </w:t>
            </w:r>
            <w:r>
              <w:rPr>
                <w:color w:val="000000"/>
                <w:sz w:val="20"/>
              </w:rPr>
              <w:t>руководство.3+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Бражникова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Рабочая тетрадь.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Бражникова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Шақабаева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Жургенбаева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Жургенбаева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Кумарова, Г. Жургенбаева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Қима материалдар (3-5 жас)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 Кумарова, Г. </w:t>
            </w:r>
            <w:r>
              <w:rPr>
                <w:color w:val="000000"/>
                <w:sz w:val="20"/>
              </w:rPr>
              <w:t>Жургенбаева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 Қазақ тілі.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Жургенбаева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 Қазақ тілі. Үлестірмелі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Жургенбаева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 Қазақ тілі. Демонстрациялық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 </w:t>
            </w:r>
            <w:r>
              <w:rPr>
                <w:color w:val="000000"/>
                <w:sz w:val="20"/>
              </w:rPr>
              <w:t>Кумарова, Г. Жургенбаева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нұсқаулық.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Қайырбекова, Д. Шамшанова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Дәптер.3+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Қайырбекова, Д. Шамшанова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Шелипова С., Жукова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Тетрадь.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Формирование элементарных математических </w:t>
            </w:r>
            <w:r>
              <w:rPr>
                <w:color w:val="000000"/>
                <w:sz w:val="20"/>
              </w:rPr>
              <w:t>представлений.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Муханова У., Прмагамбетова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Муханова У., Прмагамбетова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Формирование </w:t>
            </w:r>
            <w:r>
              <w:rPr>
                <w:color w:val="000000"/>
                <w:sz w:val="20"/>
              </w:rPr>
              <w:t>элементарных математических представлений.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Рахымбаева Ж., Саятова Ж., Казыбаева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Основы </w:t>
            </w:r>
            <w:r>
              <w:rPr>
                <w:color w:val="000000"/>
                <w:sz w:val="20"/>
              </w:rPr>
              <w:t>математики. Тетрадь №1, №2.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Рябова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математики. Методическое руководство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Рябова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Ойшыбаева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Конструирование. </w:t>
            </w:r>
            <w:r>
              <w:rPr>
                <w:color w:val="000000"/>
                <w:sz w:val="20"/>
              </w:rPr>
              <w:t>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Ойшыбаева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Саятова Ж., Казыбаева А., Рахымбаева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Альбом. от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руководство.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Бияхметова Г., Кенжембетова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w:t>
            </w:r>
            <w:r>
              <w:rPr>
                <w:color w:val="000000"/>
                <w:sz w:val="20"/>
              </w:rPr>
              <w:t xml:space="preserve">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Бияхметова Г., Кенжембетова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Бияхметова Г., Кенжембетова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Жаканова Г., </w:t>
            </w:r>
            <w:r>
              <w:rPr>
                <w:color w:val="000000"/>
                <w:sz w:val="20"/>
              </w:rPr>
              <w:t>Енсебаева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Альбом.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руководство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 Омарбекова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 Омарбекова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Жаканова Г., Енсебаева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руководство. от 3-х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Кадочникова Н. Стефанская М. Тутаева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 Омарбекова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 Омарбекова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Жаканова Г., Енсебаева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Альбом.3+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руководство.3+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руководство. от 3-х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Федотова Н. Шайхина А. Шилова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Кулинова Т., Носкова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Кулинова Т., Носкова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Музыкальные подвижные игры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Кулинова Т., Носкова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Музыкальные дидактические игры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Кулинова Т., Носкова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Корчевская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Корчевская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Ознакомление с </w:t>
            </w:r>
            <w:r>
              <w:rPr>
                <w:color w:val="000000"/>
                <w:sz w:val="20"/>
              </w:rPr>
              <w:t>окружающим миром. Основы экологии.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Игнатенко Г., Ильясова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Основы экологии. Демонстрационный материал (электронный вариант)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Игнатенко Г., Ильясова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w:t>
            </w:r>
            <w:r>
              <w:rPr>
                <w:color w:val="000000"/>
                <w:sz w:val="20"/>
              </w:rPr>
              <w:t xml:space="preserve">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Основы экологии.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Игнатенко Г., Ильясова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Ознакомление с окружающим </w:t>
            </w:r>
            <w:r>
              <w:rPr>
                <w:color w:val="000000"/>
                <w:sz w:val="20"/>
              </w:rPr>
              <w:t>миром.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Тетрадь.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Методическое руководство.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Логика. </w:t>
            </w:r>
            <w:r>
              <w:rPr>
                <w:color w:val="000000"/>
                <w:sz w:val="20"/>
              </w:rPr>
              <w:t>Развивающая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 Атыманова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Shuǵylakіtap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Ознакомление с окружающим миром. Методическое руководство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 Байтикова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Shuǵylakіtap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Ильясова Д., Игнатенко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Ознакомление с окружающим </w:t>
            </w:r>
            <w:r>
              <w:rPr>
                <w:color w:val="000000"/>
                <w:sz w:val="20"/>
              </w:rPr>
              <w:t>миром.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Ильясова Д., Игнатенко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Демонстрационный материал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Ильясова Д., Игнатенко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w:t>
            </w:r>
            <w:r>
              <w:rPr>
                <w:color w:val="000000"/>
                <w:sz w:val="20"/>
              </w:rPr>
              <w:t>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Жакешова А., Каугабаева Б., Супергиева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Жакешова А., Каугабаева Б., Супергиева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Художественная литература.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Жакешова А., Каугабаева Б., Супергиева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математики.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Каукенова У., Прмагамбетова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математики.</w:t>
            </w:r>
            <w:r>
              <w:rPr>
                <w:color w:val="000000"/>
                <w:sz w:val="20"/>
              </w:rPr>
              <w:t xml:space="preserve">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Каукенова У., Прмагамбетова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Ересектер тобы (4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Физическая культура.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Юркова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и художественная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Дюсенова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 руководство.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А.Шахманова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Борисова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Художественная </w:t>
            </w:r>
            <w:r>
              <w:rPr>
                <w:color w:val="000000"/>
                <w:sz w:val="20"/>
              </w:rPr>
              <w:t>литература.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Борисова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Веселый колокольчик и его друзья.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Художественная литература. Методическое руководство </w:t>
            </w:r>
            <w:r>
              <w:rPr>
                <w:color w:val="000000"/>
                <w:sz w:val="20"/>
              </w:rPr>
              <w:t>Аудиодиск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Бражникова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Бражникова Е., Третьякова О.А.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Кумарова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Кумарова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Өміртаева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Өміртаева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Мектепке дейінгі ұйымдардың тәрбие мен оқыту орыс тілінде жүргізілетін ортаңғы топта ұйымдастырылған оқу </w:t>
            </w:r>
            <w:r>
              <w:rPr>
                <w:color w:val="000000"/>
                <w:sz w:val="20"/>
              </w:rPr>
              <w:t>қызметін жүргізуге арналған әдістемелік нұсқаулық ("Қазақ тілінде сөйлейміз" оқу әдістемелік кешеніне)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Омар, А. Садық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тілін үйренеміз" тәрбие мен оқыту орыс тілінде жүргізілетін ортаңғы топ балаларына арналған жұмыс дәптері</w:t>
            </w:r>
            <w:r>
              <w:rPr>
                <w:color w:val="000000"/>
                <w:sz w:val="20"/>
              </w:rPr>
              <w:t xml:space="preserve"> / Рабочая тетрадь для детей средней группы с русским языком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Омар, А. Садық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тілін үйренеміз.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К.Ильяшева, А.Шалаханова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тілін үйренеміз. </w:t>
            </w:r>
            <w:r>
              <w:rPr>
                <w:color w:val="000000"/>
                <w:sz w:val="20"/>
              </w:rPr>
              <w:t>Әліппе-дәптер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К.Ильяшева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К.Кумарова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К.Кумарова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тілін үйренеміз.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К.Ильяшева, </w:t>
            </w:r>
            <w:r>
              <w:rPr>
                <w:color w:val="000000"/>
                <w:sz w:val="20"/>
              </w:rPr>
              <w:t>А.Шалаханова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тілін үйренеміз.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Ильяшева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Қайырбекова, Д. Шамшанова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Қайырбекова, Д. </w:t>
            </w:r>
            <w:r>
              <w:rPr>
                <w:color w:val="000000"/>
                <w:sz w:val="20"/>
              </w:rPr>
              <w:t>Шамшанова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Неверова С., Пузик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Неверова С., </w:t>
            </w:r>
            <w:r>
              <w:rPr>
                <w:color w:val="000000"/>
                <w:sz w:val="20"/>
              </w:rPr>
              <w:t>Пузик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Неверова С., Пузик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Увлекательная математика.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 Тихонова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w:t>
            </w:r>
            <w:r>
              <w:rPr>
                <w:color w:val="000000"/>
                <w:sz w:val="20"/>
              </w:rPr>
              <w:t xml:space="preserve">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Занимательные уроки.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Радзиевская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Веселые уроки.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Радзиевская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w:t>
            </w:r>
            <w:r>
              <w:rPr>
                <w:color w:val="000000"/>
                <w:sz w:val="20"/>
              </w:rPr>
              <w:t xml:space="preserve"> Т., Шаризанова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Ойшыбаева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w:t>
            </w:r>
            <w:r>
              <w:rPr>
                <w:color w:val="000000"/>
                <w:sz w:val="20"/>
              </w:rPr>
              <w:t xml:space="preserve">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Ойшыбаева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Саятова Ж., Казыбаева А., Рахымбаева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Азбука-тетрадь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Рисование.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Ващинская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Шакирова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Шакирова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 Омарбекова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Жаканова Г., Енсебаева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Лепка.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Альбом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Шапкина </w:t>
            </w:r>
            <w:r>
              <w:rPr>
                <w:color w:val="000000"/>
                <w:sz w:val="20"/>
              </w:rPr>
              <w:t>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руководсто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Шумаева Т., Омарбекова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Жаканова Г., Енсебаева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Альбом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Кухаренко Н., Златков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Кухаренко Н., Златков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Корчевская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Корчевская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Дюсенова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Дюсенова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w:t>
            </w:r>
            <w:r>
              <w:rPr>
                <w:color w:val="000000"/>
                <w:sz w:val="20"/>
              </w:rPr>
              <w:t xml:space="preserve">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экологии.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Дюсенова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Основы экологии.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Акимбаева Ж., Батырбаева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Ознакомление с окружающим миром. </w:t>
            </w:r>
            <w:r>
              <w:rPr>
                <w:color w:val="000000"/>
                <w:sz w:val="20"/>
              </w:rPr>
              <w:t>Основы экологии.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Акимбаева Ж., Батырбаева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Физическая культура.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Стыбаева А.,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Мадалиева С., </w:t>
            </w:r>
            <w:r>
              <w:rPr>
                <w:color w:val="000000"/>
                <w:sz w:val="20"/>
              </w:rPr>
              <w:t>Стыбаева А.,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Дидактический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Ващинская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Ващинская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w:t>
            </w:r>
            <w:r>
              <w:rPr>
                <w:color w:val="000000"/>
                <w:sz w:val="20"/>
              </w:rPr>
              <w:t xml:space="preserve"> С., Стыбаева А.,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Методическое руководство "Обучаемся, играя" интегрированного курса обучения детей старшей группы по Типовой учебной программе дошкольного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Хрестоматия к Методическому </w:t>
            </w:r>
            <w:r>
              <w:rPr>
                <w:color w:val="000000"/>
                <w:sz w:val="20"/>
              </w:rPr>
              <w:t>руководству "Обучаемся, играя" интегрированного курса обучения детей старшей группы по Типовой учебной программе дошкольного воспитания и обучения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Перспективный план к Методическому руководству "Обучаемся, </w:t>
            </w:r>
            <w:r>
              <w:rPr>
                <w:color w:val="000000"/>
                <w:sz w:val="20"/>
              </w:rPr>
              <w:t>играя" интегрированного курса обучения детей старшей группы по Типовой учебной программе дошкольного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Логика. </w:t>
            </w:r>
          </w:p>
          <w:p w:rsidR="001A4A2E" w:rsidRDefault="00B4732A">
            <w:pPr>
              <w:spacing w:after="20"/>
              <w:ind w:left="20"/>
              <w:jc w:val="both"/>
            </w:pPr>
            <w:r>
              <w:rPr>
                <w:color w:val="000000"/>
                <w:sz w:val="20"/>
              </w:rPr>
              <w:t>Развивающая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 Атыманова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Shuǵylakіtap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94</w:t>
            </w: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Основы математики. </w:t>
            </w:r>
          </w:p>
          <w:p w:rsidR="001A4A2E" w:rsidRDefault="00B4732A">
            <w:pPr>
              <w:spacing w:after="20"/>
              <w:ind w:left="20"/>
              <w:jc w:val="both"/>
            </w:pPr>
            <w:r>
              <w:rPr>
                <w:color w:val="000000"/>
                <w:sz w:val="20"/>
              </w:rPr>
              <w:t>Тетрадь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Рябова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математики. Методическое руководство + демонстрационный материал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Рябова Е., Алексеева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Ознакомление с окружающим миром. Методическое руководство (электронная </w:t>
            </w:r>
            <w:r>
              <w:rPr>
                <w:color w:val="000000"/>
                <w:sz w:val="20"/>
              </w:rPr>
              <w:t>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Акимбаева Ж., Батырбаева А. Толканова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Акимбаева Ж., Батырбаева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математики.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Неверова С.</w:t>
            </w:r>
          </w:p>
          <w:p w:rsidR="001A4A2E" w:rsidRDefault="00B4732A">
            <w:pPr>
              <w:spacing w:after="20"/>
              <w:ind w:left="20"/>
              <w:jc w:val="both"/>
            </w:pPr>
            <w:r>
              <w:rPr>
                <w:color w:val="000000"/>
                <w:sz w:val="20"/>
              </w:rPr>
              <w:t>Ойшыбекова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математики. Рабочая тетрадь №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Неверова С.</w:t>
            </w:r>
          </w:p>
          <w:p w:rsidR="001A4A2E" w:rsidRDefault="00B4732A">
            <w:pPr>
              <w:spacing w:after="20"/>
              <w:ind w:left="20"/>
              <w:jc w:val="both"/>
            </w:pPr>
            <w:r>
              <w:rPr>
                <w:color w:val="000000"/>
                <w:sz w:val="20"/>
              </w:rPr>
              <w:t>Ойшыбекова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математики. Демонстрационный материал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Неверова С. </w:t>
            </w:r>
          </w:p>
          <w:p w:rsidR="001A4A2E" w:rsidRDefault="00B4732A">
            <w:pPr>
              <w:spacing w:after="20"/>
              <w:ind w:left="20"/>
              <w:jc w:val="both"/>
            </w:pPr>
            <w:r>
              <w:rPr>
                <w:color w:val="000000"/>
                <w:sz w:val="20"/>
              </w:rPr>
              <w:t>Ойшыбекова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Веселый колокольчик и его друзья.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Художественная литература.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Ильяшева К.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Мектепалды топ, мектепалды сынып (5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Ахметова Ұ. Оразбаева Г., Кумарбаева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Музыкально-дидактические игры.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Корчевская Г., Гончарова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Корчевская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 Тирская И., Рапикова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Жунусова Р., Нурманова М., Губайдуллина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Г.Абдрахимова, К.Беркінғалиева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Г.Абдрахимова, К.Беркінғалиева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Борисова Н., 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Основы безопасного поведения. </w:t>
            </w:r>
            <w:r>
              <w:rPr>
                <w:color w:val="000000"/>
                <w:sz w:val="20"/>
              </w:rPr>
              <w:t>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Шелипова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безопасного поведения.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Шелипова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безопасного поведения.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безопасного поведения.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Ващинская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Тетрадь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Ващинская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Демонстрационные материалы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Байгулбекова </w:t>
            </w:r>
            <w:r>
              <w:rPr>
                <w:color w:val="000000"/>
                <w:sz w:val="20"/>
              </w:rPr>
              <w:t>Р.Ж., Ващинская Н.Б.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 Борисова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Физическая культура.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Юркова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Физическая культура. Методическое </w:t>
            </w:r>
            <w:r>
              <w:rPr>
                <w:color w:val="000000"/>
                <w:sz w:val="20"/>
              </w:rPr>
              <w:t>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безопасного поведения.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Касымбекова Р., Гамарник Ю., Ибрагимова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безопасного поведения.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Касымбекова Р., Гамарник Ю., </w:t>
            </w:r>
            <w:r>
              <w:rPr>
                <w:color w:val="000000"/>
                <w:sz w:val="20"/>
              </w:rPr>
              <w:t>Ибрагимова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безопасного поведения.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Касымбекова Р., Гамарник Ю., Ибрагимова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безопасного поведения.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Борисова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Борисова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Художественная литература.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Азбука–тетрадь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Основы грамоты.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Куликова И.</w:t>
            </w:r>
          </w:p>
          <w:p w:rsidR="001A4A2E" w:rsidRDefault="00B4732A">
            <w:pPr>
              <w:spacing w:after="20"/>
              <w:ind w:left="20"/>
              <w:jc w:val="both"/>
            </w:pPr>
            <w:r>
              <w:rPr>
                <w:color w:val="000000"/>
                <w:sz w:val="20"/>
              </w:rPr>
              <w:t>Казанцева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Куликова И.</w:t>
            </w:r>
          </w:p>
          <w:p w:rsidR="001A4A2E" w:rsidRDefault="00B4732A">
            <w:pPr>
              <w:spacing w:after="20"/>
              <w:ind w:left="20"/>
              <w:jc w:val="both"/>
            </w:pPr>
            <w:r>
              <w:rPr>
                <w:color w:val="000000"/>
                <w:sz w:val="20"/>
              </w:rPr>
              <w:t>Казанцева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и письма. От звука к букве и словам.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Куликова И., Казанцева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К.Құмарова, Г.Жүргенбаева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К.Құмарова, Г.Жүргенбаева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Мектепке дейінгі ұйымдардың тәрбиемен оқыту орыс тілінде жүргізілетін </w:t>
            </w:r>
            <w:r>
              <w:rPr>
                <w:color w:val="000000"/>
                <w:sz w:val="20"/>
              </w:rPr>
              <w:t>ересек топта ұйымдастырылған оқу қызметін жүргізуге арналған әдістемелік нұсқаулық ("Қазақ тілінде сөйлейміз" оқуәдістемелік кешеніне))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Омар, А. Садық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тілінде сөйлейміз" тәрбие мен оқыту орыс тілінде жүргізілетін ересек топ</w:t>
            </w:r>
            <w:r>
              <w:rPr>
                <w:color w:val="000000"/>
                <w:sz w:val="20"/>
              </w:rPr>
              <w:t xml:space="preserve"> балаларына арналған жұмыс дәптері / Рабочая тетрадь для детей старшей группы с русским языком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Омар, А. Садық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К.Құмарова, Г.Жүргенбаева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w:t>
            </w:r>
            <w:r>
              <w:rPr>
                <w:color w:val="000000"/>
                <w:sz w:val="20"/>
              </w:rPr>
              <w:t xml:space="preserve">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К.Құмарова, Г.Жүргенбаева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Формирование элементарных математических </w:t>
            </w:r>
            <w:r>
              <w:rPr>
                <w:color w:val="000000"/>
                <w:sz w:val="20"/>
              </w:rPr>
              <w:t>представлений.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Думаем, считаем, решаем. </w:t>
            </w:r>
            <w:r>
              <w:rPr>
                <w:color w:val="000000"/>
                <w:sz w:val="20"/>
              </w:rPr>
              <w:t>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Кунтуганова С., Красникова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Формирование элементарных математических представлений. Тетрадь.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Кунтуганова С., Красникова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Ойшыбаева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Жумабекова Ф., Ойшыбаева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Конструирование. </w:t>
            </w:r>
            <w:r>
              <w:rPr>
                <w:color w:val="000000"/>
                <w:sz w:val="20"/>
              </w:rPr>
              <w:t>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Конструирование.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Конструирование.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Вассерберг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w:t>
            </w:r>
            <w:r>
              <w:rPr>
                <w:color w:val="000000"/>
                <w:sz w:val="20"/>
              </w:rPr>
              <w:t xml:space="preserve">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Азбука-тетрадь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Бритвина Е.,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Абаева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Естествознание.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Грушина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Творчество.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Аубакирова Р., Абремская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Казаренко Н., Ойшыбаева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Азбука-альбом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Казаренко Н., Ойшыбаева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Таутанова А., Бурлибаева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Таутанова А., Бурлибаева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пособи.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Шапкина С., Шапкин О., </w:t>
            </w:r>
            <w:r>
              <w:rPr>
                <w:color w:val="000000"/>
                <w:sz w:val="20"/>
              </w:rPr>
              <w:t>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Лепка.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Рисование Альбом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Ахметова У., Оразбаева Г., Кумарбаева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Нусупалиева М., Кулпеисова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w:t>
            </w:r>
            <w:r>
              <w:rPr>
                <w:color w:val="000000"/>
                <w:sz w:val="20"/>
              </w:rPr>
              <w:t xml:space="preserve"> С.,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Альбом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Шапкина С., Шапкин О., Комельяго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Кулинова Т., </w:t>
            </w:r>
            <w:r>
              <w:rPr>
                <w:color w:val="000000"/>
                <w:sz w:val="20"/>
              </w:rPr>
              <w:t>Носкова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Кулинова Т., Носкова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Основы экологии.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Терехова Е., Сагиева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Сагиева С., Терехова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Основы экологии.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Сагиева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Ознакомление с </w:t>
            </w:r>
            <w:r>
              <w:rPr>
                <w:color w:val="000000"/>
                <w:sz w:val="20"/>
              </w:rPr>
              <w:t>окружающим миром.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Усманова П., Макей И., Сергеева С., Ташметова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Усманова П., Макей </w:t>
            </w:r>
            <w:r>
              <w:rPr>
                <w:color w:val="000000"/>
                <w:sz w:val="20"/>
              </w:rPr>
              <w:t>И., Сергеева С., Ташметова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Ващинская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Тетрадь № 1, №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Байгулбекова Р., Ващинская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Развитие речи. Методическое </w:t>
            </w:r>
            <w:r>
              <w:rPr>
                <w:color w:val="000000"/>
                <w:sz w:val="20"/>
              </w:rPr>
              <w:t>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Основы грамоты. </w:t>
            </w:r>
            <w:r>
              <w:rPr>
                <w:color w:val="000000"/>
                <w:sz w:val="20"/>
              </w:rPr>
              <w:t>Демострационный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 Стыбаева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Қазақ тілі. </w:t>
            </w:r>
          </w:p>
          <w:p w:rsidR="001A4A2E" w:rsidRDefault="00B4732A">
            <w:pPr>
              <w:spacing w:after="20"/>
              <w:ind w:left="20"/>
              <w:jc w:val="both"/>
            </w:pPr>
            <w:r>
              <w:rPr>
                <w:color w:val="000000"/>
                <w:sz w:val="20"/>
              </w:rPr>
              <w:t>Дәптер №1, №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А.Қайырбекова,</w:t>
            </w:r>
          </w:p>
          <w:p w:rsidR="001A4A2E" w:rsidRDefault="00B4732A">
            <w:pPr>
              <w:spacing w:after="20"/>
              <w:ind w:left="20"/>
              <w:jc w:val="both"/>
            </w:pPr>
            <w:r>
              <w:rPr>
                <w:color w:val="000000"/>
                <w:sz w:val="20"/>
              </w:rPr>
              <w:t xml:space="preserve">  Д. Шамшанова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Қазақ тілі. </w:t>
            </w:r>
          </w:p>
          <w:p w:rsidR="001A4A2E" w:rsidRDefault="00B4732A">
            <w:pPr>
              <w:spacing w:after="20"/>
              <w:ind w:left="20"/>
              <w:jc w:val="both"/>
            </w:pPr>
            <w:r>
              <w:rPr>
                <w:color w:val="000000"/>
                <w:sz w:val="20"/>
              </w:rPr>
              <w:t>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А.Қайырбекова,</w:t>
            </w:r>
          </w:p>
          <w:p w:rsidR="001A4A2E" w:rsidRDefault="00B4732A">
            <w:pPr>
              <w:spacing w:after="20"/>
              <w:ind w:left="20"/>
              <w:jc w:val="both"/>
            </w:pPr>
            <w:r>
              <w:rPr>
                <w:color w:val="000000"/>
                <w:sz w:val="20"/>
              </w:rPr>
              <w:t>Д. Шамшанова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Основы математики. </w:t>
            </w:r>
          </w:p>
          <w:p w:rsidR="001A4A2E" w:rsidRDefault="00B4732A">
            <w:pPr>
              <w:spacing w:after="20"/>
              <w:ind w:left="20"/>
              <w:jc w:val="both"/>
            </w:pPr>
            <w:r>
              <w:rPr>
                <w:color w:val="000000"/>
                <w:sz w:val="20"/>
              </w:rPr>
              <w:t>Тетрадь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Рябова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математики. Методическое руководство + демонстрационный материал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Рябова Е.,</w:t>
            </w:r>
          </w:p>
          <w:p w:rsidR="001A4A2E" w:rsidRDefault="00B4732A">
            <w:pPr>
              <w:spacing w:after="20"/>
              <w:ind w:left="20"/>
              <w:jc w:val="both"/>
            </w:pPr>
            <w:r>
              <w:rPr>
                <w:color w:val="000000"/>
                <w:sz w:val="20"/>
              </w:rPr>
              <w:t>Козленко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Логика. Развивающая тетрадь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Мадалиева С., Стыбаева А., Атыманова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Shuǵylakіtap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Методическое руководство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Слепнева В., Алимбетова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Shuǵylakіtap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Методическое руководство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Shuǵylakіtap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Развитие речи. Рабочая тетрадь</w:t>
            </w:r>
          </w:p>
          <w:p w:rsidR="001A4A2E" w:rsidRDefault="00B4732A">
            <w:pPr>
              <w:spacing w:after="20"/>
              <w:ind w:left="20"/>
              <w:jc w:val="both"/>
            </w:pPr>
            <w:r>
              <w:rPr>
                <w:color w:val="000000"/>
                <w:sz w:val="20"/>
              </w:rPr>
              <w:t>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М., 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Shuǵylakіtap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Ознакомление с окружающим миром. Методическое руководство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Стыбаева А., Абаева М., Слепнева В.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Shuǵylakіtap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Развитие речи. </w:t>
            </w:r>
            <w:r>
              <w:rPr>
                <w:color w:val="000000"/>
                <w:sz w:val="20"/>
              </w:rPr>
              <w:t>Методическое руководство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математики. Методическое руководство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Дрыгина Т., </w:t>
            </w:r>
          </w:p>
          <w:p w:rsidR="001A4A2E" w:rsidRDefault="00B4732A">
            <w:pPr>
              <w:spacing w:after="20"/>
              <w:ind w:left="20"/>
              <w:jc w:val="both"/>
            </w:pPr>
            <w:r>
              <w:rPr>
                <w:color w:val="000000"/>
                <w:sz w:val="20"/>
              </w:rPr>
              <w:t>Борисова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математики. Рабочая тетрадь</w:t>
            </w:r>
          </w:p>
          <w:p w:rsidR="001A4A2E" w:rsidRDefault="00B4732A">
            <w:pPr>
              <w:spacing w:after="20"/>
              <w:ind w:left="20"/>
              <w:jc w:val="both"/>
            </w:pPr>
            <w:r>
              <w:rPr>
                <w:color w:val="000000"/>
                <w:sz w:val="20"/>
              </w:rPr>
              <w:t>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безопасного поведения. Методическое руководство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Шелипова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безопасного поведения. Рабочая тетрадь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Шелипова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Т.А. </w:t>
            </w:r>
            <w:r>
              <w:rPr>
                <w:color w:val="000000"/>
                <w:sz w:val="20"/>
              </w:rPr>
              <w:t>Дрыгина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Рабочая тетрадь</w:t>
            </w:r>
          </w:p>
          <w:p w:rsidR="001A4A2E" w:rsidRDefault="00B4732A">
            <w:pPr>
              <w:spacing w:after="20"/>
              <w:ind w:left="20"/>
              <w:jc w:val="both"/>
            </w:pPr>
            <w:r>
              <w:rPr>
                <w:color w:val="000000"/>
                <w:sz w:val="20"/>
              </w:rPr>
              <w:t>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Дрыгина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Художественная литература. Хрестоматия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Дрыгина Т., </w:t>
            </w:r>
          </w:p>
          <w:p w:rsidR="001A4A2E" w:rsidRDefault="00B4732A">
            <w:pPr>
              <w:spacing w:after="20"/>
              <w:ind w:left="20"/>
              <w:jc w:val="both"/>
            </w:pPr>
            <w:r>
              <w:rPr>
                <w:color w:val="000000"/>
                <w:sz w:val="20"/>
              </w:rPr>
              <w:t xml:space="preserve"> Тирская И., </w:t>
            </w:r>
          </w:p>
          <w:p w:rsidR="001A4A2E" w:rsidRDefault="00B4732A">
            <w:pPr>
              <w:spacing w:after="20"/>
              <w:ind w:left="20"/>
              <w:jc w:val="both"/>
            </w:pPr>
            <w:r>
              <w:rPr>
                <w:color w:val="000000"/>
                <w:sz w:val="20"/>
              </w:rPr>
              <w:t>Рапикова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Основы грамоты. Методическое </w:t>
            </w:r>
            <w:r>
              <w:rPr>
                <w:color w:val="000000"/>
                <w:sz w:val="20"/>
              </w:rPr>
              <w:t>руководство 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Усатенко В., </w:t>
            </w:r>
          </w:p>
          <w:p w:rsidR="001A4A2E" w:rsidRDefault="00B4732A">
            <w:pPr>
              <w:spacing w:after="20"/>
              <w:ind w:left="20"/>
              <w:jc w:val="both"/>
            </w:pPr>
            <w:r>
              <w:rPr>
                <w:color w:val="000000"/>
                <w:sz w:val="20"/>
              </w:rPr>
              <w:t>Гура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 Рабочая тетрадь</w:t>
            </w:r>
          </w:p>
          <w:p w:rsidR="001A4A2E" w:rsidRDefault="00B4732A">
            <w:pPr>
              <w:spacing w:after="20"/>
              <w:ind w:left="20"/>
              <w:jc w:val="both"/>
            </w:pPr>
            <w:r>
              <w:rPr>
                <w:color w:val="000000"/>
                <w:sz w:val="20"/>
              </w:rPr>
              <w:t>от 5-ти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Усатенко В., </w:t>
            </w:r>
          </w:p>
          <w:p w:rsidR="001A4A2E" w:rsidRDefault="00B4732A">
            <w:pPr>
              <w:spacing w:after="20"/>
              <w:ind w:left="20"/>
              <w:jc w:val="both"/>
            </w:pPr>
            <w:r>
              <w:rPr>
                <w:color w:val="000000"/>
                <w:sz w:val="20"/>
              </w:rPr>
              <w:t xml:space="preserve"> Гура М., </w:t>
            </w:r>
          </w:p>
          <w:p w:rsidR="001A4A2E" w:rsidRDefault="00B4732A">
            <w:pPr>
              <w:spacing w:after="20"/>
              <w:ind w:left="20"/>
              <w:jc w:val="both"/>
            </w:pPr>
            <w:r>
              <w:rPr>
                <w:color w:val="000000"/>
                <w:sz w:val="20"/>
              </w:rPr>
              <w:t>Аленова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Ознакомление с окружающим миром. </w:t>
            </w:r>
          </w:p>
          <w:p w:rsidR="001A4A2E" w:rsidRDefault="00B4732A">
            <w:pPr>
              <w:spacing w:after="20"/>
              <w:ind w:left="20"/>
              <w:jc w:val="both"/>
            </w:pPr>
            <w:r>
              <w:rPr>
                <w:color w:val="000000"/>
                <w:sz w:val="20"/>
              </w:rPr>
              <w:t xml:space="preserve"> Электронная рабочая тетрадь </w:t>
            </w:r>
          </w:p>
          <w:p w:rsidR="001A4A2E" w:rsidRDefault="00B4732A">
            <w:pPr>
              <w:spacing w:after="20"/>
              <w:ind w:left="20"/>
              <w:jc w:val="both"/>
            </w:pPr>
            <w:r>
              <w:rPr>
                <w:color w:val="000000"/>
                <w:sz w:val="20"/>
              </w:rPr>
              <w:t xml:space="preserve">(web-платформа) </w:t>
            </w:r>
            <w:r>
              <w:rPr>
                <w:color w:val="000000"/>
                <w:sz w:val="20"/>
              </w:rPr>
              <w:t>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Терехова Е.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Основы математики. </w:t>
            </w:r>
          </w:p>
          <w:p w:rsidR="001A4A2E" w:rsidRDefault="00B4732A">
            <w:pPr>
              <w:spacing w:after="20"/>
              <w:ind w:left="20"/>
              <w:jc w:val="both"/>
            </w:pPr>
            <w:r>
              <w:rPr>
                <w:color w:val="000000"/>
                <w:sz w:val="20"/>
              </w:rPr>
              <w:t>Электронная рабочая тетрадь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 Кинжибаева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Основы грамоты. </w:t>
            </w:r>
          </w:p>
          <w:p w:rsidR="001A4A2E" w:rsidRDefault="00B4732A">
            <w:pPr>
              <w:spacing w:after="20"/>
              <w:ind w:left="20"/>
              <w:jc w:val="both"/>
            </w:pPr>
            <w:r>
              <w:rPr>
                <w:color w:val="000000"/>
                <w:sz w:val="20"/>
              </w:rPr>
              <w:t xml:space="preserve"> </w:t>
            </w:r>
            <w:r>
              <w:rPr>
                <w:color w:val="000000"/>
                <w:sz w:val="20"/>
              </w:rPr>
              <w:t xml:space="preserve">Электронная рабочая тетрадь </w:t>
            </w:r>
          </w:p>
          <w:p w:rsidR="001A4A2E" w:rsidRDefault="00B4732A">
            <w:pPr>
              <w:spacing w:after="20"/>
              <w:ind w:left="20"/>
              <w:jc w:val="both"/>
            </w:pPr>
            <w:r>
              <w:rPr>
                <w:color w:val="000000"/>
                <w:sz w:val="20"/>
              </w:rPr>
              <w:t>(web-платформа)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Куликова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Ознакомление с окружающим миром. Методическое руководство (электронная версия)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Терехова Е.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Ознакомление с окружающ</w:t>
            </w:r>
            <w:r>
              <w:rPr>
                <w:color w:val="000000"/>
                <w:sz w:val="20"/>
              </w:rPr>
              <w:t xml:space="preserve">им миром. Рабочая тетрадь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Терехова Е.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Ознакомление с окружающим миром. Демонстрационный материал (электронная версия)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Терехова Е.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Основы математики. Методическое руководство (электронная версия)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Кинжибаева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Основы математики. Рабочая тетрадь №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Кинжибаева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Основы математики. Демонстрационный материал (электронная версия)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Кинжибаева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Математические прописи. </w:t>
            </w:r>
          </w:p>
          <w:p w:rsidR="001A4A2E" w:rsidRDefault="00B4732A">
            <w:pPr>
              <w:spacing w:after="20"/>
              <w:ind w:left="20"/>
              <w:jc w:val="both"/>
            </w:pPr>
            <w:r>
              <w:rPr>
                <w:color w:val="000000"/>
                <w:sz w:val="20"/>
              </w:rPr>
              <w:t xml:space="preserve"> Рабочая тетрадь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Художественная литература. Методическое руководство (электронная версия)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Художественная литература. Подарки Прекрасной Айсулу. Рабочая тетрадь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Художественная литература.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Ильяшева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Основы грамоты. Методическое руководство (электронная версия)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Куликова 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Основы грамоты. </w:t>
            </w:r>
          </w:p>
          <w:p w:rsidR="001A4A2E" w:rsidRDefault="00B4732A">
            <w:pPr>
              <w:spacing w:after="20"/>
              <w:ind w:left="20"/>
              <w:jc w:val="both"/>
            </w:pPr>
            <w:r>
              <w:rPr>
                <w:color w:val="000000"/>
                <w:sz w:val="20"/>
              </w:rPr>
              <w:t xml:space="preserve"> Рабочая тетрадь №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Куликова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Основы грамоты. </w:t>
            </w:r>
          </w:p>
          <w:p w:rsidR="001A4A2E" w:rsidRDefault="00B4732A">
            <w:pPr>
              <w:spacing w:after="20"/>
              <w:ind w:left="20"/>
              <w:jc w:val="both"/>
            </w:pPr>
            <w:r>
              <w:rPr>
                <w:color w:val="000000"/>
                <w:sz w:val="20"/>
              </w:rPr>
              <w:t xml:space="preserve"> Раздаточный материал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Куликова 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қазақ және орыс тілдерінде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Кіші топ (2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Конструирование. Демонстрациялық материал.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Рисование. Демонстрациялық материал.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салу.Рисование. Альбом / Альбом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Лепка. Аппликация. Аппликация. Демонстрациялық материал.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альбом. Альбом по Лепке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Аппликация Альбом./Альбом по </w:t>
            </w:r>
            <w:r>
              <w:rPr>
                <w:color w:val="000000"/>
                <w:sz w:val="20"/>
              </w:rPr>
              <w:t>Аппликации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Стыбаева А., 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Ортаңғы топ (3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және көркем әдебиет. Демонстрациялықжәне үлестірме метариалдар /Развитие речи и художественная литература. Демонстрационный и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w:t>
            </w:r>
            <w:r>
              <w:rPr>
                <w:color w:val="000000"/>
                <w:sz w:val="20"/>
              </w:rPr>
              <w:t>Слепнева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 Конструирование. Дидактикалықматериалдар /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Саятова, А. Қазыбаева, Ж. Рахымбаева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Сиқырлы құрылысшы / Волшебный строитель. Құрастыру бойынша демонстрациялық материалдар / </w:t>
            </w:r>
            <w:r>
              <w:rPr>
                <w:color w:val="000000"/>
                <w:sz w:val="20"/>
              </w:rPr>
              <w:t>Демонстрационный материал по конструированию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Слепнева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альбомы /Альбом по рисованию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Жаканова, К. Енсебаева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Қарапайым математикалық ұғымдарды қалыптастыру/ Формирование элементарных математических представлений. Демонстрациялықжәнеүлестірмематериалдар/ </w:t>
            </w:r>
            <w:r>
              <w:rPr>
                <w:color w:val="000000"/>
                <w:sz w:val="20"/>
              </w:rPr>
              <w:t>Демонстрационный и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Слепнева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Рисование. Демонстрациялық материал/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Рисование. Жұмыс дәптері/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w:t>
            </w:r>
            <w:r>
              <w:rPr>
                <w:color w:val="000000"/>
                <w:sz w:val="20"/>
              </w:rPr>
              <w:t>далиева,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Дидактикалық-көрнекі құралдар топтамасы. Ортаңғы топ (3-4 жас). Художественная литература. Комплект наглядно-дидактических пособий. Средняя группа (3-4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Ибраев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Жұмыс дәптері. Аппликация.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С.Мадалиева, А.Стыбаева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Демонстрациялық материал. Аппликация.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С.Мадалиева, А.Стыбаева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Мүсіндеу альбомы/ Альбом по </w:t>
            </w:r>
            <w:r>
              <w:rPr>
                <w:color w:val="000000"/>
                <w:sz w:val="20"/>
              </w:rPr>
              <w:t>лепке. 3 жастан бастап / от 3-х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Кадочникова М. Стефанская Т. Тутаева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Жапсыру альбомы/Альбом по аппликации. 3 жастан бастап / от 3-х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Федотова А. Шайхина Н. Шилова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Ересектер тобы (4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Дидактикалық материалдар/Конструирование.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Саятова, А. Қазыбаева, Ж. Рахымбаева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альбомы / Альбом по аппликации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альбомы /Альбом по рисованию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Мүсіндеу альбомы /Альбом по лепке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Жақанова, Қ. Еңсебаева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Үлестірмелі материалдар / Аппликация. Раздаточный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Омарбекова, Т. Шумаева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Демонстрациялық материал./ Формирование элементарных математических представлений.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Фор</w:t>
            </w:r>
            <w:r>
              <w:rPr>
                <w:color w:val="000000"/>
                <w:sz w:val="20"/>
              </w:rPr>
              <w:t>мирование элементарных математических представлений. Жұмыс дәптері/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Конструирование. Демонстрациялық материал/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Демонстрациялық материал./ Ознакомление с окружающим миром.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әдебиет. Дидактикалық-көрнекі құралдар топтамасы. Мектепке дейінгі ұйымдағы ересек то</w:t>
            </w:r>
            <w:r>
              <w:rPr>
                <w:color w:val="000000"/>
                <w:sz w:val="20"/>
              </w:rPr>
              <w:t>п (4-5 жас). Художественная литература. Комплект наглядно-дидактических пособий. Старшая группа в дошкольной организации (4-5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Ибраев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Демонстрациялық материал. Естествознание.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А.Стыбаева, С.Мадалиева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Жұмыс дәптері. Естествознание.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С.Мадалиева, А.Стыбаева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Жұмыс дәптері. Аппликация.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С.Мадалиева, А.Стыбаева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Демонстрациялық материал. Аппликация.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С.Мадалиева, А.Стыбаева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Мектепалды топ, мектепалды сынып (5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Қауіпсіз мінез-құлық негіздері. Демонстрациялық материал / Основы безопасного </w:t>
            </w:r>
            <w:r>
              <w:rPr>
                <w:color w:val="000000"/>
                <w:sz w:val="20"/>
              </w:rPr>
              <w:t>поведения.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Слепнева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Шикула и 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Сөйлеуді дамыту/ Развитие речи. Демонстрациялық материал/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Слепнева,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Қарапайым математикалық ұғымдарды қалыптастыру/ </w:t>
            </w:r>
            <w:r>
              <w:rPr>
                <w:color w:val="000000"/>
                <w:sz w:val="20"/>
              </w:rPr>
              <w:t>Формирование элементарных математических представлений. Демонстрациялық материал/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Слепнева,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Конструирование. Демонстрациялық материал/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Слепнева, А. </w:t>
            </w:r>
            <w:r>
              <w:rPr>
                <w:color w:val="000000"/>
                <w:sz w:val="20"/>
              </w:rPr>
              <w:t>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Естествознание Демонстрациялық материал/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Слепнева,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Қоршаған ортамен танысу/ Ознакомление с окружающим миром. Демонстрациялық материал/ Демонстрацио</w:t>
            </w:r>
            <w:r>
              <w:rPr>
                <w:color w:val="000000"/>
                <w:sz w:val="20"/>
              </w:rPr>
              <w:t>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Слепнева, А. 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Аппликация. Аппликация. Демонстрациялық материал. Демонстрационный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С.Мадалиева, А.Стыбаева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Жаратылыстану. Жұмыс дәптері 5 жастан бастап /Естествознание. Рабочая </w:t>
            </w:r>
            <w:r>
              <w:rPr>
                <w:color w:val="000000"/>
                <w:sz w:val="20"/>
              </w:rPr>
              <w:t>тетрадь от 5-и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Стыбаева., В.Слепнева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Сурет салу. Демонстрациялық материал 5 жастан бастап / Рисование. Демонстрационный материал от 5-и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Мадалиева., А.Стыбаева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"Shugylakitaр"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Цифрлық басылымдар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Мектепке дейінгі </w:t>
            </w:r>
            <w:r>
              <w:rPr>
                <w:b/>
                <w:color w:val="000000"/>
                <w:sz w:val="20"/>
              </w:rPr>
              <w:t>тәрбие мен оқыту</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қазақ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Кіші топ (2 жастан бастап)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Сөйлеуді дамыту. (18 цифрлық оқу-әдістемелік кешен) Ойыншықтар; Күн мен жаңбыр; Жемістер мен көгөністер; Нанның қасиеті; Балапан; Көжек; Міне, қар жауды!; Ғажайып дорба; Қуыршақ Данамен </w:t>
            </w:r>
            <w:r>
              <w:rPr>
                <w:color w:val="000000"/>
                <w:sz w:val="20"/>
              </w:rPr>
              <w:t>серуендеу; Аю мен әтеш; Жануарлар қалай дыбыстайды?; Шәйнек; Аю, тұр! Ояншы!; Қуыршақ Дананы тамақтандыру; Саяхатшылар әні; Көктем келді; Аспаптар қалай дыбыстайды?; Тауық пен балапан; 2 жастан бастапwww.bilimkids.kz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Мүсіндеу. </w:t>
            </w:r>
            <w:r>
              <w:rPr>
                <w:color w:val="000000"/>
                <w:sz w:val="20"/>
              </w:rPr>
              <w:t>(9 цифрлық оқу-әдістемелік кешен) Қуыршақтарға кәмпиттер; Үлкен және кішкентай сәбіздер; Тиінге жаңғақ; Қар; Шырша моншақтары; Бауырсақ әні; Құстарға жем шашайық; Сақина; Мерекелік шелпектер; 2 жастан бастапwww.bilimkids.kz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Жап</w:t>
            </w:r>
            <w:r>
              <w:rPr>
                <w:color w:val="000000"/>
                <w:sz w:val="20"/>
              </w:rPr>
              <w:t>сыру. (9 цифрлық оқу-әдістемелік кешен) Доппен ойнаған мысық; Піскен бауырсақтар; Қонжықтың сылдырмақтары; Шырша шары; Қоян; Теледидарда қар жауып тұр; Алаша; Алқаны жинайық; Бұлттар ұшып келеді; 2 жастан бастапwww.bilimkids.kz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Сенсорика. (18 цифрлық оқу-әдістемелік кешен) Түрлі ойыншықтар; Ғажайып дорба; Жапырақтар; Жеміс-көгөністерден жасалған тоқаш; Үлкен және кішкентай үйшіктер; Көліктегі аңдар; Қорқақ қоян; Шыршаны безендіру; Қолғап; Ормандағы қыс; Ыдыстар; Пирамида; Қуырша</w:t>
            </w:r>
            <w:r>
              <w:rPr>
                <w:color w:val="000000"/>
                <w:sz w:val="20"/>
              </w:rPr>
              <w:t>қ Дананың киімі; Әдемі кілем; Ғарыштағы бояулар; Пойызбен саяхат; Қорапшадағы мерекелік кәмпиттер; Кемпірқосақ; 2 жастан бастапwww.bilimkids.kz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Құрастыру. (18 цифрлық оқу-әдістемелік кешен) Жолмен жүрейік; Құлыншаққа қоршау; Кү</w:t>
            </w:r>
            <w:r>
              <w:rPr>
                <w:color w:val="000000"/>
                <w:sz w:val="20"/>
              </w:rPr>
              <w:t>здік алмаларға қорапша; Балапанға саты; Жүк машинасы жолы; Күшік Викидің үйшігі; Жүргінші жолы; Мұнара; Шаңғы жолы; Жемшашар; Қошақанға шарбақ; Қонаққа орындықтар; Қонжыққа төсек; Диван; Құс ұясы; Гараж; Аула қақпасы; Біздің көше; 2 жастан бастап www.bilim</w:t>
            </w:r>
            <w:r>
              <w:rPr>
                <w:color w:val="000000"/>
                <w:sz w:val="20"/>
              </w:rPr>
              <w:t>kids.kz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әдебиет. (18 цифрлық оқу-әдістемелік кешен) "Маша мен Аю" ертегісі; Саусақ санамағы; "Шалқан" ертегісі; М. Мақатаевтің "Сап-сары жапырақтар" өлеңі; Паровоз; "Бауырсақ" ертегісі; Менің Отаным; "Үйшік" ертегісі; </w:t>
            </w:r>
            <w:r>
              <w:rPr>
                <w:color w:val="000000"/>
                <w:sz w:val="20"/>
              </w:rPr>
              <w:t>Қар; "Шұбар тауық" ертегісі; Көше тазалаушы; "Жеті лақ" ертегісі; Қоянның үйшігі; М. Жұмабаевтың "Бесік жыры" өлеңі; Құлыншақ; "Мысық, қораз және түлкі" ертегісі; Көктем келді гүл алып; "Үш аю" ертегісі; 2 жастан бастапwww.bilimkids.kz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w:t>
            </w:r>
            <w:r>
              <w:rPr>
                <w:color w:val="000000"/>
                <w:sz w:val="20"/>
              </w:rPr>
              <w:t>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Сурет салу. (36 цифрлық оқу-әдістемелік кешен) Доп кетті домалап; Әжемнің жіптері; Жаңбыр; Алаша; Жапырақтар түсіп қалды; Алма; Тоқаштар; Сары балапан; Күн; Пойыз келе жатыр; Кірпі; Бауырсақ қашты қояннан; Аппақ қар; Бәйтерек; Мерекелік жалаулар; </w:t>
            </w:r>
            <w:r>
              <w:rPr>
                <w:color w:val="000000"/>
                <w:sz w:val="20"/>
              </w:rPr>
              <w:t xml:space="preserve">Шыршадағы ойыншықтар; Қысқы алашадағы қар; Ақша қар; Түлкі іздері; Құстар жем шоқиды; Ала Марғау; Сөредегі табақтар; Қорапшаға кәмпит жинадық; Доп; Әжеге алқа; Бұлақтар; Бауырсақтар; Сүлгіні безендірейік; Жұлдыздар; Құлыншаққа шарбақ; Жасыл желек; Әуедегі </w:t>
            </w:r>
            <w:r>
              <w:rPr>
                <w:color w:val="000000"/>
                <w:sz w:val="20"/>
              </w:rPr>
              <w:t>шарлар; Отшашулар (Салют); Гүлдер; Қозы; Алуан түсті алақан 2 жастан бастапwww.bilimkids.kz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(36 цифрлық оқу-әдістемелік кешен) Қуыршақ Дана; Аю мен қонжық; Саңырауқұлақ; Қуыршақ Дана мен балапандар; Қош келдің, а</w:t>
            </w:r>
            <w:r>
              <w:rPr>
                <w:color w:val="000000"/>
                <w:sz w:val="20"/>
              </w:rPr>
              <w:t>лтын күз; Жапырақтар; Наубайшы; Көлдегі үйректер; Жемістер мен көгөністер; Жүк машинасы; Тиін; Ит пен күшік; Алақай, қыс келді!; Алтын балық; Қар жауды; Жасыл шырша; Қысқы ойынға шығайық; Қардың қасиеті; Қысқы ормандағы аңдар; Ауладағы құстар; Жіппен ойнағ</w:t>
            </w:r>
            <w:r>
              <w:rPr>
                <w:color w:val="000000"/>
                <w:sz w:val="20"/>
              </w:rPr>
              <w:t>ан марғау; Көше тазалаушы; Тоңазытқыш; Қуыршақ Дана және дәрігер; Көктем шақырады; Бұлақ; Шәйнек; Асатаяқ; Ұшақ; Жылқы мен құлын; Аққайың; Ауаның қасиеті; Дауылпаз; Бақбақ гүл; Ешкі мен лақ; Құмның қасиеті; 2 жастан бастапwww.bilimkids.kz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Bilim </w:t>
            </w:r>
            <w:r>
              <w:rPr>
                <w:color w:val="000000"/>
                <w:sz w:val="20"/>
              </w:rPr>
              <w:t>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Дене шынықтыру. (36 цифрлық оқу-әдістемелік кешен) Дана қуыршақпен сапқа тұру; Аюмен шеңберге тұру; Қояндармен бірге жүгіру; Қазақстан туы; Салтанатты адым; Еңбектеп жеміс жинайық; Нан қадірі; Секіреді торғай; Домалайды алмалар; Көліктегі ж</w:t>
            </w:r>
            <w:r>
              <w:rPr>
                <w:color w:val="000000"/>
                <w:sz w:val="20"/>
              </w:rPr>
              <w:t>емістер; Жарысайық, аюмен!; Қасқырдан ептіміз; Секірейік, тоңбайық!; Тәуелсіз Қазақстан; Қалайық қардан аққала; Жаңа доп; Өрмелейік, дөңге; Тоңады қардан аяқтар; Қысқы ормандағы аңдар; Құстарға жем шашайық; Еңбектеген марғау; Мен спортшы боламын!; Велосипе</w:t>
            </w:r>
            <w:r>
              <w:rPr>
                <w:color w:val="000000"/>
                <w:sz w:val="20"/>
              </w:rPr>
              <w:t xml:space="preserve">д; Шынықсақ – шымыр боламыз!; Көңілді құстар; Бұлақ көрсең, көзін аш; Арқан тарту; Спорт – өнер; Ғарышқа алыс самғайық!; Еңбектейміз ерінбей!; Егейік көктем ағашын; Дөп-дөңгелек шаңырақ; Солдаттармыз саптағы; Бақ-бақ гүлдер; Көк машина; Шынығамыз жазда; 2 </w:t>
            </w:r>
            <w:r>
              <w:rPr>
                <w:color w:val="000000"/>
                <w:sz w:val="20"/>
              </w:rPr>
              <w:t>жастан бастапwww.bilimkids.kz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(36 цифрлық оқу-әдістемелік кешен) Қуыршақ Әйгерімнің барабаны; Асыл әжем; Сылдырмақтар сылдырлап; Айгөлектей дөңгелеп; Ару күз; Күз сыйлаған топ-топ; Көңілді тоқаштар; Торғайсың, тынбайсы</w:t>
            </w:r>
            <w:r>
              <w:rPr>
                <w:color w:val="000000"/>
                <w:sz w:val="20"/>
              </w:rPr>
              <w:t xml:space="preserve">ң!; Жайсаң күз; Пойыз; Кірпі; Ормандағы бауырсақ (мюзикл); Аппақ қар; Елтаңбасы елімнің; Әсем шырша; Аяз ата сыйлығы; Көңілді қыс; Ақша қар; Сұр көжек; Суық торғай; Қошақан; Ұшқыш; Электроника әлемі; Домалайды доп; Көңілді торғай; Таза бұлақ; Наурыз – жыл </w:t>
            </w:r>
            <w:r>
              <w:rPr>
                <w:color w:val="000000"/>
                <w:sz w:val="20"/>
              </w:rPr>
              <w:t>басы; Нағыз қазақ – домбыра; Ғарыштағы ғажайып; Ана, кең дала!; Жасыл желек; Әлди, әлди, бөпешім!; Отшашулар; Нәзік гүлдер; Еңбек түбі – зейнет; Жаз кереметтері; 2 жастан бастапwww.bilimkids.kz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5 жастан 6 жасқа дейінгі – </w:t>
            </w:r>
            <w:r>
              <w:rPr>
                <w:b/>
                <w:color w:val="000000"/>
                <w:sz w:val="20"/>
              </w:rPr>
              <w:t>мектепалды даярлық</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Тәй-тәй. Көктем (6 мультимедиалық цифрлықбілім беру кешені):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w:t>
            </w:r>
            <w:r>
              <w:rPr>
                <w:color w:val="000000"/>
                <w:sz w:val="20"/>
              </w:rPr>
              <w:t>Әлеуметтік дағдылар.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Тәй-тәй. Жаз (3 мультимедиалық цифрлық білім беру кешені): Жаттығулар: Есту арқылы қабылдау және есту-моторлы координациясы; Қосымша материалдар: Жазғы демалыс қорабы; Өсімдіктер кітабы. </w:t>
            </w:r>
            <w:r>
              <w:rPr>
                <w:color w:val="000000"/>
                <w:sz w:val="20"/>
              </w:rPr>
              <w:t>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Тәй-тәй. Күз (7 мультимедиалық цифрлық білім беру кешені): Жаттығулар: Себеп-салдар байланысын орнату дағдылары; Көру арқылы қабылдау және көру-моторлы координациясы; Есту арқылы қабылдау және есту-моторлы </w:t>
            </w:r>
            <w:r>
              <w:rPr>
                <w:color w:val="000000"/>
                <w:sz w:val="20"/>
              </w:rPr>
              <w:t>координациясы; Ойлау дағдылары; Қосымша материалдар: Күз альбомы; Менің кітабым; Фото сурет жиектемесі.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Тәй-тәй. Қыс (12 мультимедиалық цифрлық білім беру кешені): Жаттығулар: Себеп-салдар байланысын орнату </w:t>
            </w:r>
            <w:r>
              <w:rPr>
                <w:color w:val="000000"/>
                <w:sz w:val="20"/>
              </w:rPr>
              <w:t xml:space="preserve">дағдылары; Көру арқылы қабылдау және көру-моторлы координациясы; Есту арқылы қабылдау және есту-моторлы координациясы; Графомоторикалық дағдылар; Табиғат пен танысу; Кеңістіктік қабылдау; Ойлау дағдылары; Әлеуметтік дағдылар; Қосымша материалдар: Айтылым; </w:t>
            </w:r>
            <w:r>
              <w:rPr>
                <w:color w:val="000000"/>
                <w:sz w:val="20"/>
              </w:rPr>
              <w:t>Қосымша тапсырмалар; Тақпақтар; Сурет-жұмбақтар.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Сөз ойындары. Жаттығулар. Тілді дамыту: Иллюстрациялық диктант (мультимедиалықцифрлық білім беру кешені)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Сауат </w:t>
            </w:r>
            <w:r>
              <w:rPr>
                <w:color w:val="000000"/>
                <w:sz w:val="20"/>
              </w:rPr>
              <w:t>ашу негіздері. Электрондық дидактикалық құралы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Бактыбаев, А. Исабекова, Г. Нургалиева, А. Тажигулова, А. Арыстанова, И. Досанов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Ұлттық Ақпараттандыру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Қарапайым математикалық ұғымдарды қалыптастыру. Электрондық дидактикалық құралы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Б</w:t>
            </w:r>
            <w:r>
              <w:rPr>
                <w:color w:val="000000"/>
                <w:sz w:val="20"/>
              </w:rPr>
              <w:t>актыбаев, А. Исабекова, Г. Нургалиева, А. Тажигулова, А. Арыстанова, Д. Спирикова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Ұлттық Ақпараттандыру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Электрондық пазлдар. Электрондық дидактикалық құралы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Бактыбаев, А. Исабекова, Г. Нургалиева, А. Тажигулова, А. Арыстанова, И. Доса</w:t>
            </w:r>
            <w:r>
              <w:rPr>
                <w:color w:val="000000"/>
                <w:sz w:val="20"/>
              </w:rPr>
              <w:t>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Ұлттық Ақпараттандыру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Электрондық бояу. Электрондық дидактикалық құралы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Бактыбаев, А. Исабекова, Г. Нургалиева, А. Тажигулова, А. Арыстанова, И. Досанов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Ұлттық Ақпараттандыру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Жұмбақтар. Электрондық дидактикалық </w:t>
            </w:r>
            <w:r>
              <w:rPr>
                <w:color w:val="000000"/>
                <w:sz w:val="20"/>
              </w:rPr>
              <w:t>құралы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Бактыбаев, А. Исабекова, Г. Нургалиева, А. Тажигулова, А. Арыстанова, Д. Спирикова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Ұлттық Ақпараттандыру орталығы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Сөйлейтін суреттер. Жаттығулар (14 цифрлық білім беру ресурсы): Сөздер, дыбыстар және еліктеуіш сөздер: Хайуанаттар </w:t>
            </w:r>
            <w:r>
              <w:rPr>
                <w:color w:val="000000"/>
                <w:sz w:val="20"/>
              </w:rPr>
              <w:t>бағындағы жануарлар; Орман мекендеушілері; Үй жануарлары; Музыкалық аспаптар; Көлік түрлері; Тұрмыстық заттар; Табиғат дыбыстары; Түстер; Кеңістіктік қабылдау; Антонимдер; Бөгде ғаламшарлықтарЖерде. Ойындар мен жаттығулар: Есту қабілетін дамытатын жұмбақта</w:t>
            </w:r>
            <w:r>
              <w:rPr>
                <w:color w:val="000000"/>
                <w:sz w:val="20"/>
              </w:rPr>
              <w:t>р; Ойындар; Тақпақтар.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Логоритмика. Жаттығулар (29 цифрлық білім беру ресурсы): Локомоторлы жаттығулар: Локомоторлы қозғалыстар – Жүру және жүгіру; Секіруге және қарғуға арналған жаттығулар; Моторлы координаци</w:t>
            </w:r>
            <w:r>
              <w:rPr>
                <w:color w:val="000000"/>
                <w:sz w:val="20"/>
              </w:rPr>
              <w:t>яға арналған жаттығулар. Есту жаттығулары: Жиіліктің әртүрлілігі; Ырғақтың әртүрлілігі; Дыбыс тембрінің әртүрлілігі; Дыбыс динамикасының әртүрлілігі; Екпіннің әртүрлілігі; Артикуляцияның әртүрлілігі; Әуеннің әртүрлілігі. Ауызша және сазды жаттығулар: Ойынш</w:t>
            </w:r>
            <w:r>
              <w:rPr>
                <w:color w:val="000000"/>
                <w:sz w:val="20"/>
              </w:rPr>
              <w:t xml:space="preserve">ық қонжық; Бесік жыры; Кішкентай жануарлар; Апта күндері; Әңгіме; Әже; Су дыбыстары; Дауыстар; Есімдер; Барыстың тышқандары; Жүрегім; Қуыршақтар кеші; Менің әкем; Пысықай мысық; Қолдар мен аяқтар. Құралдар: Виртуалды пернетақта; Әуен жазу құралы; До мажор </w:t>
            </w:r>
            <w:r>
              <w:rPr>
                <w:color w:val="000000"/>
                <w:sz w:val="20"/>
              </w:rPr>
              <w:t>гаммасы; Созылыңқылық.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Мектепке дайындық. Жаттығулар (30 цифрлық білім беру ресурсы): Бағалау: Сөйлеу дамуын бағалау; Есту және лингвистикалық дағдыларды бағалау; Жалпы моторикалық дағдыларды бағалау; Ұсақ </w:t>
            </w:r>
            <w:r>
              <w:rPr>
                <w:color w:val="000000"/>
                <w:sz w:val="20"/>
              </w:rPr>
              <w:t>моторика мен қолеңбегінбағалау; Көру арқылы сараптау мен жинақтау дағдыларды бағалау; Сол жақ пен оң жақтың басымдығын бағалау; Денені және кеңістікті бағдарлау дағдыларын бағалау; Ұғымдар мен математикалық дағдыларды бағалау; Эмоциялық және әлеуметтік дағ</w:t>
            </w:r>
            <w:r>
              <w:rPr>
                <w:color w:val="000000"/>
                <w:sz w:val="20"/>
              </w:rPr>
              <w:t>дыларды бағалау. Лингвистикалық және есту дағдылары: Тілді жете түсіну; Есту есі және себеп-салдар байланысы; Сөйлемдерді саралау; Сөздерді саралау; Естуесі және сезімталдық; Ырғақты жаттығулар; Сөздерді тіркестіру; Есту арқылы қабылдау және есту-көру коор</w:t>
            </w:r>
            <w:r>
              <w:rPr>
                <w:color w:val="000000"/>
                <w:sz w:val="20"/>
              </w:rPr>
              <w:t>динациясы; Артикуляция. Моторикалық дағдылар: Жалпы және ұсақ моторика. Көру арқылы қабылдау: Көру арқылы қабылдау; Көру есі; Түсініктердің жіктелуі; Кеңістіктік қабылдау; Көру моторикасыжәне есту-көру моторикалық координациясы. Математикалық дағдылар: Ден</w:t>
            </w:r>
            <w:r>
              <w:rPr>
                <w:color w:val="000000"/>
                <w:sz w:val="20"/>
              </w:rPr>
              <w:t>ені және кеңістікті бағдарлау; Өлшемдер – көлем, ұзындық, биіктік; Уақытты қабылдау; Геометриялық фигуралар; Сұрыптау, жіктеу, топтау; Санау (1-10).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BilimMedia Group</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орыс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 жастан 6 жасқа дейінгі – мектепалды даярлық</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Шаг за шагом. Весна (5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www.bi</w:t>
            </w:r>
            <w:r>
              <w:rPr>
                <w:color w:val="000000"/>
                <w:sz w:val="20"/>
              </w:rPr>
              <w:t>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Шаг за шагом. Лето (6 мультимедийных цифровых образовательных комплексов): Упражнения: Визуальное восприятие и зрительно-моторная координация; Навыки мышления. Дополнительные материалы: Коробка с лета; Замок из </w:t>
            </w:r>
            <w:r>
              <w:rPr>
                <w:color w:val="000000"/>
                <w:sz w:val="20"/>
              </w:rPr>
              <w:t>песка; Книга растений; Мои летние каникулы.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Шаг за шагом. Осень (6 мультимедийных цифровых образовательных комплексов): Упражнения: Слуховое восприятие и слухо-моторная координация; Слухо-зрительно-моторная коо</w:t>
            </w:r>
            <w:r>
              <w:rPr>
                <w:color w:val="000000"/>
                <w:sz w:val="20"/>
              </w:rPr>
              <w:t>рдинация. Дополнительные материалы: Осенний альбом; Моя книга; Рамка для фотографии; Игра для тренировки памяти.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Шаг за шагом. Зима (6 мультимедийных цифровых образовательных комплексов): Упражнения: Визуальное </w:t>
            </w:r>
            <w:r>
              <w:rPr>
                <w:color w:val="000000"/>
                <w:sz w:val="20"/>
              </w:rPr>
              <w:t>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грамоты.</w:t>
            </w:r>
            <w:r>
              <w:rPr>
                <w:color w:val="000000"/>
                <w:sz w:val="20"/>
              </w:rPr>
              <w:t xml:space="preserve"> Электронное дидактическое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Бактыбаев Ж., Исабекова А., Нургалиева Г., Тажигулова А., Арыстанова А., Досанов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информатизаций</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Элементарные математические представления. Электронное дидактическое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Бактыбаев Ж., </w:t>
            </w:r>
            <w:r>
              <w:rPr>
                <w:color w:val="000000"/>
                <w:sz w:val="20"/>
              </w:rPr>
              <w:t>Исабекова А., Нургалиева Г., Тажигулова А., Арыстанова А., Спирикова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информатизаций</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Электронные пазлы. Электронное дидактическое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Бактыбаев Ж., Исабекова А., Нургалиева Г., Тажигулова А., Арыстанова А., Досанов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информатизаций</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Электронная раскраска. Электронное дидактическое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Бактыбаев Ж., Исабекова А., Нургалиева Г., Тажигулова А., Арыстанова А., Досанов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информатизаций</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Загадки. Электронное </w:t>
            </w:r>
            <w:r>
              <w:rPr>
                <w:color w:val="000000"/>
                <w:sz w:val="20"/>
              </w:rPr>
              <w:t>дидактическое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Бактыбаев Ж., Исабекова А., Нургалиева Г., Тажигулова А., Арыстанова А., Спирикова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Национальный центр информатизаций</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Говорящие картинки. Упражнения (14 цифровых образовательных ресурсов): Слова, звуки и </w:t>
            </w:r>
            <w:r>
              <w:rPr>
                <w:color w:val="000000"/>
                <w:sz w:val="20"/>
              </w:rPr>
              <w:t>звуко-подражательные слова: Животные в зоопарке; Обитатели леса; Домашние животные; Музыкальные инструменты; Виды транспорта; Предметы быта; Звуки природы; Цвета; Пространственное восприятие; Антонимы; Пришельцы на планете Земля. Игры и упражнения: Слуховы</w:t>
            </w:r>
            <w:r>
              <w:rPr>
                <w:color w:val="000000"/>
                <w:sz w:val="20"/>
              </w:rPr>
              <w:t>е загадки; Игры; Стихотворения.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Логоритмика. Упражнения (29 цифровых образовательных ресурсов): Локомоторные упражнения: Локомоторные движения – ходьба и бег; Прыжковые упражнения; Упражнения для развития </w:t>
            </w:r>
            <w:r>
              <w:rPr>
                <w:color w:val="000000"/>
                <w:sz w:val="20"/>
              </w:rPr>
              <w:t>моторной координации. Упражнения для развития слуха: Разнообразие частоты; Разнообразие ритма; Разнообразие тембра; Разнообразие динамики; Разнообразие акцента; Разнообразие артикуляции; Разнообразие мелодики. Речевые и музыкальные упражнения: Плюшевый миш</w:t>
            </w:r>
            <w:r>
              <w:rPr>
                <w:color w:val="000000"/>
                <w:sz w:val="20"/>
              </w:rPr>
              <w:t>ка; Колыбельная; Маленькие животные; Дни недели; Беседа; Бабуля; Звуки воды; Голоса; Имена; Мыши Барсика; Мое сердце; Танцевальный вечер кукол; Мой папа; Кошка Мурка; Ноги и руки. Инструменты: Виртуальная клавиатура; Сочинитель музыки; Гамма до мажор; Длит</w:t>
            </w:r>
            <w:r>
              <w:rPr>
                <w:color w:val="000000"/>
                <w:sz w:val="20"/>
              </w:rPr>
              <w:t>ельность.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Подготовка к школе. Упражнения (30 цифровых образовательных ресурсов): Оценка: Оценка речевого развития; Оценка слуховых и речевых навыков; Оценка крупных моторных навыков; Оценка мелкой моторики и н</w:t>
            </w:r>
            <w:r>
              <w:rPr>
                <w:color w:val="000000"/>
                <w:sz w:val="20"/>
              </w:rPr>
              <w:t>авыков ручного труда; Оценка навыков зрительного анализа и синтеза; Оценка латерального доминирования; Оценка навыков телесной и пространственной ориентации; Оценка понятий и математических навыков. Оценка эмоциональных и социальных навыков. Слуховые и язы</w:t>
            </w:r>
            <w:r>
              <w:rPr>
                <w:color w:val="000000"/>
                <w:sz w:val="20"/>
              </w:rPr>
              <w:t>ковые навыки: Знание языка; Слуховая память и причинно-следственные связи; Сегментация предложения (анализ); Сегментация слова (анализ); Слуховая память и чувствительность; Упражнения по ритмике; Слияние слова (синтез); Слуховое восприятие и слухо-зрительн</w:t>
            </w:r>
            <w:r>
              <w:rPr>
                <w:color w:val="000000"/>
                <w:sz w:val="20"/>
              </w:rPr>
              <w:t>ая координация; Артикуляция. Моторные навыки: Крупная и мелкая моторика. Визуальное восприятие: Визуальное восприятие; Зрительная память;-классификация понятий; Пространственное восприятие; Зрительно-моторная и слухо-зрительно-моторная координация. Математ</w:t>
            </w:r>
            <w:r>
              <w:rPr>
                <w:color w:val="000000"/>
                <w:sz w:val="20"/>
              </w:rPr>
              <w:t>ические навыки: Тело и ориентация в пространстве; Измерения - размер, длина, высота; Восприятие времени; Геометрические фигуры; Сортировка,-классификация и категоризация; Счет (1-10). www.bilimland.kz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Bilim Media Group</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1-11 сыныптарға арналған оқу-</w:t>
            </w:r>
            <w:r>
              <w:rPr>
                <w:b/>
                <w:color w:val="000000"/>
                <w:sz w:val="20"/>
              </w:rPr>
              <w:t>әдістемелік кешендер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қазақ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Әліппе. №1, 2, 3 жазу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Жұмабаева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Әліппе.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Б. Сабденова, Ж. Жұмабаева, И. Жамалова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Әліппе. Менің алғашқы сөздігім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Жұмабаева, </w:t>
            </w:r>
            <w:r>
              <w:rPr>
                <w:color w:val="000000"/>
                <w:sz w:val="20"/>
              </w:rPr>
              <w:t>Г. Омарова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Ана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Уайсова Г. И., Сәдуақас Г. Т., Бесірова А. С., Ахметкулова А.К.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Ана тілі. </w:t>
            </w:r>
          </w:p>
          <w:p w:rsidR="001A4A2E" w:rsidRDefault="00B4732A">
            <w:pPr>
              <w:spacing w:after="20"/>
              <w:ind w:left="20"/>
              <w:jc w:val="both"/>
            </w:pPr>
            <w:r>
              <w:rPr>
                <w:color w:val="000000"/>
                <w:sz w:val="20"/>
              </w:rPr>
              <w:t>№1,2 Жұмыс дәптерлері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Уайсова Г., Сәдуақас Г., Бесірова 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Ана тілі. </w:t>
            </w:r>
          </w:p>
          <w:p w:rsidR="001A4A2E" w:rsidRDefault="00B4732A">
            <w:pPr>
              <w:spacing w:after="20"/>
              <w:ind w:left="20"/>
              <w:jc w:val="both"/>
            </w:pPr>
            <w:r>
              <w:rPr>
                <w:color w:val="000000"/>
                <w:sz w:val="20"/>
              </w:rPr>
              <w:t xml:space="preserve">Диктанттар мен </w:t>
            </w:r>
            <w:r>
              <w:rPr>
                <w:color w:val="000000"/>
                <w:sz w:val="20"/>
              </w:rPr>
              <w:t>мазмұндамалар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Уайсова Г., Сәдуақас Г., Бесірова 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(для школ с нерусским языком обучения).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Атембаева Г., Кадралиева А., Рахметова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(для школ с нерусским языком</w:t>
            </w:r>
            <w:r>
              <w:rPr>
                <w:color w:val="000000"/>
                <w:sz w:val="20"/>
              </w:rPr>
              <w:t xml:space="preserve"> обучения). Тетрадь ученика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Жексенбаева Б., Кадралиева А., Рахметова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№1, 2, 3 жұмыс дәптерлері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Холодкова, И. Бакка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Ақпаева, Л. Лебедева, </w:t>
            </w:r>
            <w:r>
              <w:rPr>
                <w:color w:val="000000"/>
                <w:sz w:val="20"/>
              </w:rPr>
              <w:t>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№1, 2, 3, 4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Л.Лебедева, 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Көпеева,</w:t>
            </w:r>
            <w:r>
              <w:rPr>
                <w:color w:val="000000"/>
                <w:sz w:val="20"/>
              </w:rPr>
              <w:t xml:space="preserve">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Г.Үржігітова, Ж.Құсайынова, Г. Батырова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Ж. Жартыбаева, Э. Сүлейменова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Оқыту әдістемесі +электрондық қосымша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Тұрмашева, С. Салиш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Оқушы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w:t>
            </w:r>
            <w:r>
              <w:rPr>
                <w:color w:val="000000"/>
                <w:sz w:val="20"/>
              </w:rPr>
              <w:t>Тұрмашева, С. Салиш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Мұқажанова, Г. Омарова, Р. Ізғұттынова, Ж.Әкімбаева, Л.Жетпісбаева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Оқушы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Мұқажанова, Г. Омарова, Р. Ізғұттынова, </w:t>
            </w:r>
            <w:r>
              <w:rPr>
                <w:color w:val="000000"/>
                <w:sz w:val="20"/>
              </w:rPr>
              <w:t>Ж.Әкімбаева, Л.Жетпісбаева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Ж. Маханбетова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Н. Мирманов, Б. Сүлейменова, Т. Тоқжанов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Фонохрестоматия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Н. Мирманов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Ермилова, С. Попкова, 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Ермилова, С. Попкова, 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Оқыту </w:t>
            </w:r>
            <w:r>
              <w:rPr>
                <w:color w:val="000000"/>
                <w:sz w:val="20"/>
              </w:rPr>
              <w:t>әдістемесі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Ә. Жұмабаева, </w:t>
            </w:r>
          </w:p>
          <w:p w:rsidR="001A4A2E" w:rsidRDefault="00B4732A">
            <w:pPr>
              <w:spacing w:after="20"/>
              <w:ind w:left="20"/>
              <w:jc w:val="both"/>
            </w:pPr>
            <w:r>
              <w:rPr>
                <w:color w:val="000000"/>
                <w:sz w:val="20"/>
              </w:rPr>
              <w:t>М. Оспанбекова Б. Сабденова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Қазақ тілі. №1, 2, 3, 4 жұмыс дәптері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Ә. Жұмабаева, </w:t>
            </w:r>
          </w:p>
          <w:p w:rsidR="001A4A2E" w:rsidRDefault="00B4732A">
            <w:pPr>
              <w:spacing w:after="20"/>
              <w:ind w:left="20"/>
              <w:jc w:val="both"/>
            </w:pPr>
            <w:r>
              <w:rPr>
                <w:color w:val="000000"/>
                <w:sz w:val="20"/>
              </w:rPr>
              <w:t xml:space="preserve"> А. Амирова, </w:t>
            </w:r>
          </w:p>
          <w:p w:rsidR="001A4A2E" w:rsidRDefault="00B4732A">
            <w:pPr>
              <w:spacing w:after="20"/>
              <w:ind w:left="20"/>
              <w:jc w:val="both"/>
            </w:pPr>
            <w:r>
              <w:rPr>
                <w:color w:val="000000"/>
                <w:sz w:val="20"/>
              </w:rPr>
              <w:t>М. Оспанбекова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Диктанттар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Ә. Жұмабаева, </w:t>
            </w:r>
          </w:p>
          <w:p w:rsidR="001A4A2E" w:rsidRDefault="00B4732A">
            <w:pPr>
              <w:spacing w:after="20"/>
              <w:ind w:left="20"/>
              <w:jc w:val="both"/>
            </w:pPr>
            <w:r>
              <w:rPr>
                <w:color w:val="000000"/>
                <w:sz w:val="20"/>
              </w:rPr>
              <w:t>Г. Уайсова, А. Тұралбаева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Оқыту әдістемесі</w:t>
            </w:r>
          </w:p>
          <w:p w:rsidR="001A4A2E" w:rsidRDefault="00B4732A">
            <w:pPr>
              <w:spacing w:after="20"/>
              <w:ind w:left="20"/>
              <w:jc w:val="both"/>
            </w:pPr>
            <w:r>
              <w:rPr>
                <w:color w:val="000000"/>
                <w:sz w:val="20"/>
              </w:rPr>
              <w:t>1, 2-бөлім+СD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 Қабатай, </w:t>
            </w:r>
          </w:p>
          <w:p w:rsidR="001A4A2E" w:rsidRDefault="00B4732A">
            <w:pPr>
              <w:spacing w:after="20"/>
              <w:ind w:left="20"/>
              <w:jc w:val="both"/>
            </w:pPr>
            <w:r>
              <w:rPr>
                <w:color w:val="000000"/>
                <w:sz w:val="20"/>
              </w:rPr>
              <w:t>Д. Тлеулесова, В. Қалиева,</w:t>
            </w:r>
          </w:p>
          <w:p w:rsidR="001A4A2E" w:rsidRDefault="00B4732A">
            <w:pPr>
              <w:spacing w:after="20"/>
              <w:ind w:left="20"/>
              <w:jc w:val="both"/>
            </w:pPr>
            <w:r>
              <w:rPr>
                <w:color w:val="000000"/>
                <w:sz w:val="20"/>
              </w:rPr>
              <w:t>(СD-Б. Қабатай, В. Қалиева)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 Қабатай, </w:t>
            </w:r>
          </w:p>
          <w:p w:rsidR="001A4A2E" w:rsidRDefault="00B4732A">
            <w:pPr>
              <w:spacing w:after="20"/>
              <w:ind w:left="20"/>
              <w:jc w:val="both"/>
            </w:pPr>
            <w:r>
              <w:rPr>
                <w:color w:val="000000"/>
                <w:sz w:val="20"/>
              </w:rPr>
              <w:t>В. Қалиева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Хрестоматия</w:t>
            </w:r>
            <w:r>
              <w:rPr>
                <w:color w:val="000000"/>
                <w:sz w:val="20"/>
              </w:rPr>
              <w:t xml:space="preserve">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Қабатай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К. Сейсенбаева, </w:t>
            </w:r>
          </w:p>
          <w:p w:rsidR="001A4A2E" w:rsidRDefault="00B4732A">
            <w:pPr>
              <w:spacing w:after="20"/>
              <w:ind w:left="20"/>
              <w:jc w:val="both"/>
            </w:pPr>
            <w:r>
              <w:rPr>
                <w:color w:val="000000"/>
                <w:sz w:val="20"/>
              </w:rPr>
              <w:t>Д. Отыншинова</w:t>
            </w:r>
          </w:p>
          <w:p w:rsidR="001A4A2E" w:rsidRDefault="00B4732A">
            <w:pPr>
              <w:spacing w:after="20"/>
              <w:ind w:left="20"/>
              <w:jc w:val="both"/>
            </w:pPr>
            <w:r>
              <w:rPr>
                <w:color w:val="000000"/>
                <w:sz w:val="20"/>
              </w:rPr>
              <w:t xml:space="preserve"> А. Жұмашова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1,2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Рысқұлбекова, З. Мүфтибекова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З. Мүфтибекова, </w:t>
            </w:r>
          </w:p>
          <w:p w:rsidR="001A4A2E" w:rsidRDefault="00B4732A">
            <w:pPr>
              <w:spacing w:after="20"/>
              <w:ind w:left="20"/>
              <w:jc w:val="both"/>
            </w:pPr>
            <w:r>
              <w:rPr>
                <w:color w:val="000000"/>
                <w:sz w:val="20"/>
              </w:rPr>
              <w:t>Ә. Рысқұлбекова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Қапалбек , Л.Нургожина , Ш. Шортанбай.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Б.Қапалбек, Л.Нургожина, Ш. </w:t>
            </w:r>
            <w:r>
              <w:rPr>
                <w:color w:val="000000"/>
                <w:sz w:val="20"/>
              </w:rPr>
              <w:t>Шортанбай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Сарсенбекова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Калашникова Т., Беспалова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Математика. Оқыту әдістемесі </w:t>
            </w:r>
          </w:p>
          <w:p w:rsidR="001A4A2E" w:rsidRDefault="00B4732A">
            <w:pPr>
              <w:spacing w:after="20"/>
              <w:ind w:left="20"/>
              <w:jc w:val="both"/>
            </w:pPr>
            <w:r>
              <w:rPr>
                <w:color w:val="000000"/>
                <w:sz w:val="20"/>
              </w:rPr>
              <w:t>1, 2-бөлім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 Оспанов, </w:t>
            </w:r>
          </w:p>
          <w:p w:rsidR="001A4A2E" w:rsidRDefault="00B4732A">
            <w:pPr>
              <w:spacing w:after="20"/>
              <w:ind w:left="20"/>
              <w:jc w:val="both"/>
            </w:pPr>
            <w:r>
              <w:rPr>
                <w:color w:val="000000"/>
                <w:sz w:val="20"/>
              </w:rPr>
              <w:t>Ж. Астамбаева, Н. Мергенбаева.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Цифрлық сауаттылық. Жұмыс </w:t>
            </w:r>
            <w:r>
              <w:rPr>
                <w:color w:val="000000"/>
                <w:sz w:val="20"/>
              </w:rPr>
              <w:t>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Әдістемелік нұсқау</w:t>
            </w:r>
          </w:p>
          <w:p w:rsidR="001A4A2E" w:rsidRDefault="00B4732A">
            <w:pPr>
              <w:spacing w:after="20"/>
              <w:ind w:left="20"/>
              <w:jc w:val="both"/>
            </w:pPr>
            <w:r>
              <w:rPr>
                <w:color w:val="000000"/>
                <w:sz w:val="20"/>
              </w:rPr>
              <w:t xml:space="preserve"> (электронды нұсқа)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Қадыркұлов, Н. Берістемова.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Қадыркұлов.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Цифрлық сауаттылық. Оқыту әдістемесі+CD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Исабаева, А. Назарбекова, П. Зординова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Көшербаева, </w:t>
            </w:r>
          </w:p>
          <w:p w:rsidR="001A4A2E" w:rsidRDefault="00B4732A">
            <w:pPr>
              <w:spacing w:after="20"/>
              <w:ind w:left="20"/>
              <w:jc w:val="both"/>
            </w:pPr>
            <w:r>
              <w:rPr>
                <w:color w:val="000000"/>
                <w:sz w:val="20"/>
              </w:rPr>
              <w:t>Л. Көдек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№1, 2 оқушы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Көшербаева, </w:t>
            </w:r>
          </w:p>
          <w:p w:rsidR="001A4A2E" w:rsidRDefault="00B4732A">
            <w:pPr>
              <w:spacing w:after="20"/>
              <w:ind w:left="20"/>
              <w:jc w:val="both"/>
            </w:pPr>
            <w:r>
              <w:rPr>
                <w:color w:val="000000"/>
                <w:sz w:val="20"/>
              </w:rPr>
              <w:t>Л. Көдек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нұсқау</w:t>
            </w:r>
          </w:p>
          <w:p w:rsidR="001A4A2E" w:rsidRDefault="00B4732A">
            <w:pPr>
              <w:spacing w:after="20"/>
              <w:ind w:left="20"/>
              <w:jc w:val="both"/>
            </w:pPr>
            <w:r>
              <w:rPr>
                <w:color w:val="000000"/>
                <w:sz w:val="20"/>
              </w:rPr>
              <w:t xml:space="preserve"> (электронды нұсқа)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 Сүйіндікова, </w:t>
            </w:r>
          </w:p>
          <w:p w:rsidR="001A4A2E" w:rsidRDefault="00B4732A">
            <w:pPr>
              <w:spacing w:after="20"/>
              <w:ind w:left="20"/>
              <w:jc w:val="both"/>
            </w:pPr>
            <w:r>
              <w:rPr>
                <w:color w:val="000000"/>
                <w:sz w:val="20"/>
              </w:rPr>
              <w:t>В. Зворыгина, Н. Болтушенко,</w:t>
            </w:r>
          </w:p>
          <w:p w:rsidR="001A4A2E" w:rsidRDefault="00B4732A">
            <w:pPr>
              <w:spacing w:after="20"/>
              <w:ind w:left="20"/>
              <w:jc w:val="both"/>
            </w:pPr>
            <w:r>
              <w:rPr>
                <w:color w:val="000000"/>
                <w:sz w:val="20"/>
              </w:rPr>
              <w:t>Т. Помогайко, О. Лауто,</w:t>
            </w:r>
          </w:p>
          <w:p w:rsidR="001A4A2E" w:rsidRDefault="00B4732A">
            <w:pPr>
              <w:spacing w:after="20"/>
              <w:ind w:left="20"/>
              <w:jc w:val="both"/>
            </w:pPr>
            <w:r>
              <w:rPr>
                <w:color w:val="000000"/>
                <w:sz w:val="20"/>
              </w:rPr>
              <w:t>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Жаратылыстану. Ғылыми күнделік </w:t>
            </w:r>
          </w:p>
          <w:p w:rsidR="001A4A2E" w:rsidRDefault="00B4732A">
            <w:pPr>
              <w:spacing w:after="20"/>
              <w:ind w:left="20"/>
              <w:jc w:val="both"/>
            </w:pPr>
            <w:r>
              <w:rPr>
                <w:color w:val="000000"/>
                <w:sz w:val="20"/>
              </w:rPr>
              <w:t>№1,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Ж. Сүйіндікова, </w:t>
            </w:r>
          </w:p>
          <w:p w:rsidR="001A4A2E" w:rsidRDefault="00B4732A">
            <w:pPr>
              <w:spacing w:after="20"/>
              <w:ind w:left="20"/>
              <w:jc w:val="both"/>
            </w:pPr>
            <w:r>
              <w:rPr>
                <w:color w:val="000000"/>
                <w:sz w:val="20"/>
              </w:rPr>
              <w:t>В.</w:t>
            </w:r>
            <w:r>
              <w:rPr>
                <w:color w:val="000000"/>
                <w:sz w:val="20"/>
              </w:rPr>
              <w:t xml:space="preserve"> Зворыгина, Н. Болтушенко,</w:t>
            </w:r>
          </w:p>
          <w:p w:rsidR="001A4A2E" w:rsidRDefault="00B4732A">
            <w:pPr>
              <w:spacing w:after="20"/>
              <w:ind w:left="20"/>
              <w:jc w:val="both"/>
            </w:pPr>
            <w:r>
              <w:rPr>
                <w:color w:val="000000"/>
                <w:sz w:val="20"/>
              </w:rPr>
              <w:t>Т. Помогайко, О. Лауто,</w:t>
            </w:r>
          </w:p>
          <w:p w:rsidR="001A4A2E" w:rsidRDefault="00B4732A">
            <w:pPr>
              <w:spacing w:after="20"/>
              <w:ind w:left="20"/>
              <w:jc w:val="both"/>
            </w:pPr>
            <w:r>
              <w:rPr>
                <w:color w:val="000000"/>
                <w:sz w:val="20"/>
              </w:rPr>
              <w:t>Т. Яндулова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Тулегенов, Б. Аушахманова, К. Жомартова, А. Жақсыбай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Е.Тулегенов, Б. Аушахманова, А. Жақсыбай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Мұғалімге арналған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Байтенова, Ж. Кажигалиева,</w:t>
            </w:r>
          </w:p>
          <w:p w:rsidR="001A4A2E" w:rsidRDefault="00B4732A">
            <w:pPr>
              <w:spacing w:after="20"/>
              <w:ind w:left="20"/>
              <w:jc w:val="both"/>
            </w:pPr>
            <w:r>
              <w:rPr>
                <w:color w:val="000000"/>
                <w:sz w:val="20"/>
              </w:rPr>
              <w:t xml:space="preserve"> Н. Орехова, </w:t>
            </w:r>
          </w:p>
          <w:p w:rsidR="001A4A2E" w:rsidRDefault="00B4732A">
            <w:pPr>
              <w:spacing w:after="20"/>
              <w:ind w:left="20"/>
              <w:jc w:val="both"/>
            </w:pPr>
            <w:r>
              <w:rPr>
                <w:color w:val="000000"/>
                <w:sz w:val="20"/>
              </w:rPr>
              <w:t xml:space="preserve"> Ж. Сейтахметова.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w:t>
            </w:r>
          </w:p>
          <w:p w:rsidR="001A4A2E" w:rsidRDefault="00B4732A">
            <w:pPr>
              <w:spacing w:after="20"/>
              <w:ind w:left="20"/>
              <w:jc w:val="both"/>
            </w:pPr>
            <w:r>
              <w:rPr>
                <w:color w:val="000000"/>
                <w:sz w:val="20"/>
              </w:rPr>
              <w:t>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 Байтенова, Н. </w:t>
            </w:r>
            <w:r>
              <w:rPr>
                <w:color w:val="000000"/>
                <w:sz w:val="20"/>
              </w:rPr>
              <w:t>Орехова,</w:t>
            </w:r>
          </w:p>
          <w:p w:rsidR="001A4A2E" w:rsidRDefault="00B4732A">
            <w:pPr>
              <w:spacing w:after="20"/>
              <w:ind w:left="20"/>
              <w:jc w:val="both"/>
            </w:pPr>
            <w:r>
              <w:rPr>
                <w:color w:val="000000"/>
                <w:sz w:val="20"/>
              </w:rPr>
              <w:t xml:space="preserve"> Ж. Сейтахметова.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w:t>
            </w:r>
          </w:p>
          <w:p w:rsidR="001A4A2E" w:rsidRDefault="00B4732A">
            <w:pPr>
              <w:spacing w:after="20"/>
              <w:ind w:left="20"/>
              <w:jc w:val="both"/>
            </w:pPr>
            <w:r>
              <w:rPr>
                <w:color w:val="000000"/>
                <w:sz w:val="20"/>
              </w:rPr>
              <w:t>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Оқыту әдістемесі+CD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Тұрмашева, С. Салиш, А. Раева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№1, 2 оқушы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Тұрмашева, С. Салиш, А. Раева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Дүниетану. </w:t>
            </w:r>
            <w:r>
              <w:rPr>
                <w:color w:val="000000"/>
                <w:sz w:val="20"/>
              </w:rPr>
              <w:t>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Золотарeва, Г. Головина, М. Дюжикова ,</w:t>
            </w:r>
          </w:p>
          <w:p w:rsidR="001A4A2E" w:rsidRDefault="00B4732A">
            <w:pPr>
              <w:spacing w:after="20"/>
              <w:ind w:left="20"/>
              <w:jc w:val="both"/>
            </w:pPr>
            <w:r>
              <w:rPr>
                <w:color w:val="000000"/>
                <w:sz w:val="20"/>
              </w:rPr>
              <w:t xml:space="preserve"> Ш. Толыбекова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Мектеп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Толыбекова , Г. Головина, М. Дюжикова ,</w:t>
            </w:r>
          </w:p>
          <w:p w:rsidR="001A4A2E" w:rsidRDefault="00B4732A">
            <w:pPr>
              <w:spacing w:after="20"/>
              <w:ind w:left="20"/>
              <w:jc w:val="both"/>
            </w:pPr>
            <w:r>
              <w:rPr>
                <w:color w:val="000000"/>
                <w:sz w:val="20"/>
              </w:rPr>
              <w:t>В. Золотарeва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Мектеп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Мұғалімге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Мұқажанова, Г. Омарова, Ж. Әкімбаева, Р. Ізғұттынова, Г. Кошкеева, Н. Оналбаева, Б. Ахатаева</w:t>
            </w:r>
          </w:p>
          <w:p w:rsidR="001A4A2E" w:rsidRDefault="00B4732A">
            <w:pPr>
              <w:spacing w:after="20"/>
              <w:ind w:left="20"/>
              <w:jc w:val="both"/>
            </w:pPr>
            <w:r>
              <w:rPr>
                <w:color w:val="000000"/>
                <w:sz w:val="20"/>
              </w:rPr>
              <w:t>К.Тәттімбетова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"Адамның үйлесімді дамуы ұлттық институты" коммерциялық емес АҚ</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Оқушы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Мұқажанова, Г. Омарова, Ж. Әкімбаева, Р. І</w:t>
            </w:r>
            <w:r>
              <w:rPr>
                <w:color w:val="000000"/>
                <w:sz w:val="20"/>
              </w:rPr>
              <w:t>зғұттынова, Г. Кошкеева, Н. Оналбаева, Б. Ахатаева</w:t>
            </w:r>
          </w:p>
          <w:p w:rsidR="001A4A2E" w:rsidRDefault="00B4732A">
            <w:pPr>
              <w:spacing w:after="20"/>
              <w:ind w:left="20"/>
              <w:jc w:val="both"/>
            </w:pPr>
            <w:r>
              <w:rPr>
                <w:color w:val="000000"/>
                <w:sz w:val="20"/>
              </w:rPr>
              <w:t>К.Тәттімбетова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"Адамның үйлесімді дамуы ұлттық институты" коммерциялық емес АҚ</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Әдістемелік нұсқау</w:t>
            </w:r>
          </w:p>
          <w:p w:rsidR="001A4A2E" w:rsidRDefault="00B4732A">
            <w:pPr>
              <w:spacing w:after="20"/>
              <w:ind w:left="20"/>
              <w:jc w:val="both"/>
            </w:pPr>
            <w:r>
              <w:rPr>
                <w:color w:val="000000"/>
                <w:sz w:val="20"/>
              </w:rPr>
              <w:t>(Электронды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Королькова,</w:t>
            </w:r>
          </w:p>
          <w:p w:rsidR="001A4A2E" w:rsidRDefault="00B4732A">
            <w:pPr>
              <w:spacing w:after="20"/>
              <w:ind w:left="20"/>
              <w:jc w:val="both"/>
            </w:pPr>
            <w:r>
              <w:rPr>
                <w:color w:val="000000"/>
                <w:sz w:val="20"/>
              </w:rPr>
              <w:t>С. Байзахова, Д. 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Н. Королькова, </w:t>
            </w:r>
          </w:p>
          <w:p w:rsidR="001A4A2E" w:rsidRDefault="00B4732A">
            <w:pPr>
              <w:spacing w:after="20"/>
              <w:ind w:left="20"/>
              <w:jc w:val="both"/>
            </w:pPr>
            <w:r>
              <w:rPr>
                <w:color w:val="000000"/>
                <w:sz w:val="20"/>
              </w:rPr>
              <w:t>С. Жолдасбекова, Д. 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Оқыту әдістемесі+CD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Ә. Төлебиев, Г. Жарымбетова.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 Раупова, </w:t>
            </w:r>
            <w:r>
              <w:rPr>
                <w:color w:val="000000"/>
                <w:sz w:val="20"/>
              </w:rPr>
              <w:t>Ә. Төлебиев.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Ермилова, </w:t>
            </w:r>
          </w:p>
          <w:p w:rsidR="001A4A2E" w:rsidRDefault="00B4732A">
            <w:pPr>
              <w:spacing w:after="20"/>
              <w:ind w:left="20"/>
              <w:jc w:val="both"/>
            </w:pPr>
            <w:r>
              <w:rPr>
                <w:color w:val="000000"/>
                <w:sz w:val="20"/>
              </w:rPr>
              <w:t xml:space="preserve"> С. Попкова, </w:t>
            </w:r>
          </w:p>
          <w:p w:rsidR="001A4A2E" w:rsidRDefault="00B4732A">
            <w:pPr>
              <w:spacing w:after="20"/>
              <w:ind w:left="20"/>
              <w:jc w:val="both"/>
            </w:pPr>
            <w:r>
              <w:rPr>
                <w:color w:val="000000"/>
                <w:sz w:val="20"/>
              </w:rPr>
              <w:t xml:space="preserve"> С. Козина.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Ермилова, </w:t>
            </w:r>
          </w:p>
          <w:p w:rsidR="001A4A2E" w:rsidRDefault="00B4732A">
            <w:pPr>
              <w:spacing w:after="20"/>
              <w:ind w:left="20"/>
              <w:jc w:val="both"/>
            </w:pPr>
            <w:r>
              <w:rPr>
                <w:color w:val="000000"/>
                <w:sz w:val="20"/>
              </w:rPr>
              <w:t xml:space="preserve"> С. Попкова, </w:t>
            </w:r>
          </w:p>
          <w:p w:rsidR="001A4A2E" w:rsidRDefault="00B4732A">
            <w:pPr>
              <w:spacing w:after="20"/>
              <w:ind w:left="20"/>
              <w:jc w:val="both"/>
            </w:pPr>
            <w:r>
              <w:rPr>
                <w:color w:val="000000"/>
                <w:sz w:val="20"/>
              </w:rPr>
              <w:t xml:space="preserve"> С. Козина.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Оқыту әдістемесі + фонохрестоматия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 </w:t>
            </w:r>
            <w:r>
              <w:rPr>
                <w:color w:val="000000"/>
                <w:sz w:val="20"/>
              </w:rPr>
              <w:t>Құлманова, Б. Сүлейменова, А. Сүйесін, (СD-Ш. Құлманова, Б. Сүлейменова, Н. Мирманов, С. Тәуекел).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Т. Тоқжанов, Н. Мирманов, С. Тәуекел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Музыка. Әдістемелік нұсқау </w:t>
            </w:r>
            <w:r>
              <w:rPr>
                <w:color w:val="000000"/>
                <w:sz w:val="20"/>
              </w:rPr>
              <w:t>(электронды нұсқа) ) + фонохрестоматия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 Оразалиева, </w:t>
            </w:r>
          </w:p>
          <w:p w:rsidR="001A4A2E" w:rsidRDefault="00B4732A">
            <w:pPr>
              <w:spacing w:after="20"/>
              <w:ind w:left="20"/>
              <w:jc w:val="both"/>
            </w:pPr>
            <w:r>
              <w:rPr>
                <w:color w:val="000000"/>
                <w:sz w:val="20"/>
              </w:rPr>
              <w:t xml:space="preserve"> С. Омарова, М. Умарова.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Оразалиева.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Жұмабаева, М. </w:t>
            </w:r>
            <w:r>
              <w:rPr>
                <w:color w:val="000000"/>
                <w:sz w:val="20"/>
              </w:rPr>
              <w:t>Оспанбекова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Диктанттар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Уайсова, А. Бесірова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 1, 2, 3, 4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А. Амирова, М. Оспанбекова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Оқыту әдістемесі.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Қабатай, </w:t>
            </w:r>
            <w:r>
              <w:rPr>
                <w:color w:val="000000"/>
                <w:sz w:val="20"/>
              </w:rPr>
              <w:t>В. Қалиева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Қабатай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Қалиева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 Электронный вариант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Карлова О., Гунько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Калашникова Т., Беспалова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нұсқау + CD. Электронды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 1, </w:t>
            </w:r>
            <w:r>
              <w:rPr>
                <w:color w:val="000000"/>
                <w:sz w:val="20"/>
              </w:rPr>
              <w:t>2, 3, 4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Ақпаева, Л. Лебедева, М. Мыңжасарова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Цифрлық сауаттылық.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Ә. Рысқұлбекова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Мұғалімге арналған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Андриянова, В. Беркало, Н. Жакупова, С. Кузнецова, А. Полежаева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Жұмыс дәптері.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Андриянова, В. Беркало, Н. Жакупова, С. Кузнецова, А. Полежаева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w:t>
            </w:r>
            <w:r>
              <w:rPr>
                <w:color w:val="000000"/>
                <w:sz w:val="20"/>
              </w:rPr>
              <w:t>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Оқыту әдістемесі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Тұрмашева, С. Салиш, В. Пугач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Оқушы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Тұрмашева, С. Салиш, В. Пугач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w:t>
            </w:r>
            <w:r>
              <w:rPr>
                <w:color w:val="000000"/>
                <w:sz w:val="20"/>
              </w:rPr>
              <w:t xml:space="preserve"> Фонохрестоматия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Н. Мирманов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Құрастырғандар: Ш. Құлманова, Б. Сүлейменова, Н. Мирманов, Ә. Бүшікова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Оқыту әдістемесі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Мұғалімге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Ізғұттынова, Р. Мұратханова, Ә.Оралбекова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Оқушы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Ізғұттынова, Р. Мұратханова, Ә. Оралбекова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М. Оспанбекова, М. Данабаева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Диктанттар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Уайсова, А. Бесірова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 1, 2, 3, 4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Жұмабаева, А. Амирова, М. </w:t>
            </w:r>
            <w:r>
              <w:rPr>
                <w:color w:val="000000"/>
                <w:sz w:val="20"/>
              </w:rPr>
              <w:t>Оспанбекова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Әдістемелік нұсқау (электронды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Рысқұлбекова, К. Сейсенбаева, Д. Отыншинова, А. Жұмашева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Мүфтибекова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Әдебиеттік </w:t>
            </w:r>
            <w:r>
              <w:rPr>
                <w:color w:val="000000"/>
                <w:sz w:val="20"/>
              </w:rPr>
              <w:t>оқу. 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Мүфтибекова, Ә. Рысқұлбекова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Карлова О., Гунько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Калашникова Т., </w:t>
            </w:r>
            <w:r>
              <w:rPr>
                <w:color w:val="000000"/>
                <w:sz w:val="20"/>
              </w:rPr>
              <w:t>Беспалова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 1, 2, 3, 4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Ақпараттық коммуникациялық технологиялар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Ақпараттық коммуникациялық технологиялар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Мұғалімге арналған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Бигазина, А. Жаманкулова, Э. Кажекенова, Г. Тураканова, М. Хонтай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Жұмыс дәптері. 1,2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 Бигазина, А. Жаманкулова, Э. Кажекенова, Г. </w:t>
            </w:r>
            <w:r>
              <w:rPr>
                <w:color w:val="000000"/>
                <w:sz w:val="20"/>
              </w:rPr>
              <w:t>Тураканова, М. Хонтай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Оқыту әдістемесі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Тұрмашева, С. Салиш, В. Пугач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Дүниетану. Оқушы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Тұрмашева, С. Салиш, В. Пугач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Өзін-өзі тану. Мұғалімге </w:t>
            </w:r>
            <w:r>
              <w:rPr>
                <w:color w:val="000000"/>
                <w:sz w:val="20"/>
              </w:rPr>
              <w:t>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Ізғұттынова, Ә. Оралбекова, Қ. Тәттімбетова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Оқушы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Ізғұттынова, Ә. Оралбекова, Қ. Тәттімбетова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Фонохрестоматия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Н. Мирманов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 Н. Мирманов, Т. Тоқжанов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w:t>
            </w:r>
            <w:r>
              <w:rPr>
                <w:color w:val="000000"/>
                <w:sz w:val="20"/>
              </w:rPr>
              <w:t>еңбек. Оқыту әдістемесі+СD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Қапалбек, М. Жолшаева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Ж. Отарбекова, Р. Мұнасаева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Дидактикалық </w:t>
            </w:r>
            <w:r>
              <w:rPr>
                <w:color w:val="000000"/>
                <w:sz w:val="20"/>
              </w:rPr>
              <w:t>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С. Оданова, Ғ. Шойбекова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Қазақтілі. Диктанттар мен мазмұндамалар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Ж. Отарбекова, С. Оданова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Дәулетбекова, Г. Қосымова, П.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Ә. Қуанышбаева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Ә. Қуанышбаева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Жундибаева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әдебиеті. </w:t>
            </w:r>
            <w:r>
              <w:rPr>
                <w:color w:val="000000"/>
                <w:sz w:val="20"/>
              </w:rPr>
              <w:t>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Жундибаева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Тұрсынғалиева, Р. Зайкенова, К. Жабаева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Тұрсынғалиева, Р. Зайкенова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и литература.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Жанпеис У., Озекбаева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Оқыту әдiстемесi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Алдамұратова, С. Әбдібаева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Логикалық есептер мен тапсырмалар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Алдамұратова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Кучер, З. Жұмағулова, М. Дюсов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Мұғалімге арналған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Сулейменова, Н. Бошакова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Практикалық тапсырмалар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Әбдіманапов, А. Әбілғазиев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Атлас кескін карта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Әбдіманапов, К. Ысқақова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Верховцева, О. Костюченко, М. Ушакова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Оқыту әдістемесі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С.Мұхамбетжанова, А.Тен, Г.Рахметова, Л.Одинцова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Р.Қадырқұлов, У.Ғайыпбаева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А.Көпеева, </w:t>
            </w:r>
            <w:r>
              <w:rPr>
                <w:color w:val="000000"/>
                <w:sz w:val="20"/>
              </w:rPr>
              <w:t>Ә.Қаптағаева, А.Юсупова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(Ежелгі дүние).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Омарбеков, Г. Хабижанова, Т. Қартаева, М. Ноғайбаева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Көмеков, Т. Жұмағанбетов, К. Игілікова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Көмеков, Т. Жұмағанбетов, К. Игілікова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Көмеков, Т. Жұмағанбетов, К. Игілікова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Мұғалімге арналған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w:t>
            </w:r>
            <w:r>
              <w:rPr>
                <w:color w:val="000000"/>
                <w:sz w:val="20"/>
              </w:rPr>
              <w:t xml:space="preserve"> Ахметова, А. Ибраева, А. Құлымбетова, А. Мағзұмова, А. Марқабаева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Атлас. Ежелгі 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С.Кругликова О. Пак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8&amp;8</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Мұғалімге арналған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Букаева, Г. Зикирина, Ж. </w:t>
            </w:r>
            <w:r>
              <w:rPr>
                <w:color w:val="000000"/>
                <w:sz w:val="20"/>
              </w:rPr>
              <w:t>Макашева, Д. Мукатаева, И. Тен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Төлбаева, Л. Момынтаева, А. Махаева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Атлас. Ежелгі дүние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С.Кругликова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8&amp;8</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Өзін-өзі тану. Мұғалімдерге </w:t>
            </w:r>
            <w:r>
              <w:rPr>
                <w:color w:val="000000"/>
                <w:sz w:val="20"/>
              </w:rPr>
              <w:t>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Ізғұттынова, Ә. Оралбекова, Б. Алиев, Г. Көшкеева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Құлманова, Б. Сүлейменова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Құрастырғандар: Ш. Құлманова, Б. Сүлейменова, Т. Тоғжанов, Н.</w:t>
            </w:r>
            <w:r>
              <w:rPr>
                <w:color w:val="000000"/>
                <w:sz w:val="20"/>
              </w:rPr>
              <w:t xml:space="preserve"> Мирманов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Фонохрестоматия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Құрастырғандар: Ш. Құлманова, Б. Сүлейменова, Н. Мирманов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(ұл балаларға арналған нұсқа). Әдістемелік нұсқау+CD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(қыз балаларға арналған нұсқа). Әдістемелік нұсқау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Н. Якупова,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Әрінова, Г. Раева, Г. Кәрімова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Жолшаева, Ғ. Отарбаева, Г. Нұрманова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К. Бертілеуова, Г. Тоқтыбаева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Ермекова, Ж. Отарбекова, Г. </w:t>
            </w:r>
            <w:r>
              <w:rPr>
                <w:color w:val="000000"/>
                <w:sz w:val="20"/>
              </w:rPr>
              <w:t>Тоқтыбаева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Қазақтiлi. Диктанттар менмазмұндамалар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Ж. Отарбекова, Г. Тоқтыбаева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Ақтанова, А. </w:t>
            </w:r>
            <w:r>
              <w:rPr>
                <w:color w:val="000000"/>
                <w:sz w:val="20"/>
              </w:rPr>
              <w:t>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Ж. Мұқанова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Ж. Мұқанова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Қасқабасов, Р. Әлмұханова, Е. Раушанов, А.</w:t>
            </w:r>
            <w:r>
              <w:rPr>
                <w:color w:val="000000"/>
                <w:sz w:val="20"/>
              </w:rPr>
              <w:t xml:space="preserve"> Тиынтай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Қасқабасов, Р. Әлмұханова, Е. Раушанов, А. Тиынтай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Рыскелдиева, М. Иманбаева, С. Қайыпжанқызы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w:t>
            </w:r>
            <w:r>
              <w:rPr>
                <w:color w:val="000000"/>
                <w:sz w:val="20"/>
              </w:rPr>
              <w:t>Тұрсынғалиева, Р. Зайкенова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 Озекбаева Н., Ерболатова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и литература. </w:t>
            </w:r>
            <w:r>
              <w:rPr>
                <w:color w:val="000000"/>
                <w:sz w:val="20"/>
              </w:rPr>
              <w:t>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Исмагулова Б., Саметова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Исмагулова Б., Саметова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К., Аульбекова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К., Аульбекова Г., Сырымбетова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Сборник заданий для критериального оценивания достижений учащихся по всем видам речевой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Кабдулова К., </w:t>
            </w:r>
            <w:r>
              <w:rPr>
                <w:color w:val="000000"/>
                <w:sz w:val="20"/>
              </w:rPr>
              <w:t>Аульбекова Г., Сырымбетова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К., Аульбекова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Нуртазина Р., Сулейменова Э., Уразаева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Нуртазина Р., Сулейменова Э., Уразаева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Алдамуратова, А. Бейсенбаева, Қ. Байшоланова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Олимпиадаға дайындық есептер </w:t>
            </w:r>
            <w:r>
              <w:rPr>
                <w:color w:val="000000"/>
                <w:sz w:val="20"/>
              </w:rPr>
              <w:t>жинағы. (5-6-сыныптар)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Алдамуратова, Т. Байшоланов Е. Байшоланов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Әдiстемелiк нұсқау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Корчевский, З. Жұмағұлова, Я. Белошистова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Корчевский, З. Жұмағұлова, Я. Белошистова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Оқыту әдістемесі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С.Мұхамбетжанова, А. Тен, Г. Рахметова, Л. Одинцова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Н. Беристемова, У. Ғайыпбаева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Бакина, Н. Жанақова, О. Соскин, Н. Гвоздева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Бакина, Н. Жанақова, С. Митинева, Н. Лукина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Атлас. Орта ғасырлардағы 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Т.Окунева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8&amp;8</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Қасымова, А. Ешмұқамбетов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Мәшімбаев, М. Мәженова, С. Тортаев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Көпекбай, Ж. Жұматаева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Көкебаева, Р. Мырзабекова, Е. Қартабаева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Сүлейменова, С. Касимова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Очкур, Т. Белоусова, Н. Паимцева, В. Ударцева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Бойко, Л. </w:t>
            </w:r>
            <w:r>
              <w:rPr>
                <w:color w:val="000000"/>
                <w:sz w:val="20"/>
              </w:rPr>
              <w:t>Верховцева, О. Костюченко, С. Матвеева В. Прахнау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Мұғалімге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Нұркеева, Б. Әлиев, Е. Бақаш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Әдістемелік нұсқау. (қыз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Алимсаева,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Көрнекі құралдар топтамасы (қыз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Әдістемелік нұсқау (ұл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Чукалин, </w:t>
            </w:r>
            <w:r>
              <w:rPr>
                <w:color w:val="000000"/>
                <w:sz w:val="20"/>
              </w:rPr>
              <w:t>Х. Танбаев,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Нота хрестоматиясы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Құрастырғандар: А. Мұсақожаева, Ә. Сабырова, М. Әбуғазы, Г. Ғизатова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энциклопедиясы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Қапалбек, С. Жантасова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Косымова, Р. Рахметова, А.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Н. Ильясова, Г. Тоқтыбаева, К. Бертілеуова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Ермекова, Г. </w:t>
            </w:r>
            <w:r>
              <w:rPr>
                <w:color w:val="000000"/>
                <w:sz w:val="20"/>
              </w:rPr>
              <w:t>Абдирасилова, С. Оданова, Р. Мунасаева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Диктанттар мен мазмұндамалар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С. Оданова, К. Бертілеуова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Ә. Қуанышбаева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w:t>
            </w:r>
            <w:r>
              <w:rPr>
                <w:color w:val="000000"/>
                <w:sz w:val="20"/>
              </w:rPr>
              <w:t>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Ә. Қуанышбаева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Жундибаева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Жундибаева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w:t>
            </w:r>
            <w:r>
              <w:rPr>
                <w:color w:val="000000"/>
                <w:sz w:val="20"/>
              </w:rPr>
              <w:t>Тұрсынғалиева, Р. Зайкенова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Тұрсынғалиева, Р. Зайкенова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Жанпеис У., Озекбаева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Оқыту әдiстемесi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w:t>
            </w:r>
            <w:r>
              <w:rPr>
                <w:color w:val="000000"/>
                <w:sz w:val="20"/>
              </w:rPr>
              <w:t>Шыныбеков, Д.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w:t>
            </w:r>
            <w:r>
              <w:rPr>
                <w:color w:val="000000"/>
                <w:sz w:val="20"/>
              </w:rPr>
              <w:t>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В. Корчевский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Жұмағұлова, Л. Жұмалиева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Кучер, З. Жұмағұлова, В. Корчевский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w:t>
            </w:r>
            <w:r>
              <w:rPr>
                <w:color w:val="000000"/>
                <w:sz w:val="20"/>
              </w:rPr>
              <w:t>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Р.Қадырқұлов, Н. Беристемова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А. Маханова, Л. Рсалина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Оқыту әдістемесі+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Мухамбетжанова, А. Тен, Б. Ахмадуллаева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Нүркенова, А. Егорина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Атлас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Егорина, С. Нүркенова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Әдістемелік құрал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Ж. Байметова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Соловьева, Б. Ибраимова, Ж. Алина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Очкур, Ж. Құрманғалиева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 Тоқбергенова, Д. Тұрсынбаева, Б. Ерженбек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Физика. </w:t>
            </w:r>
            <w:r>
              <w:rPr>
                <w:color w:val="000000"/>
                <w:sz w:val="20"/>
              </w:rPr>
              <w:t>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Башарұлы, Ш. Шуиншина, К. Сейфоллина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Есептер мен жаттығулар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Кронгарт, В. Кем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Момынтаева, Н. Мамытова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Қабылдинов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Көпекбай, Ж. Джұматаева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Көкебаева, Р. Мырзабекова, Е. Қартабаева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Атлас. Дүниежүзі тарихы 1640-1900 жж.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Окунева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8&amp;8</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Өзін-өзітану. Мұғалімдерге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 Әкімбаева, Е. Бақаш, С. Нуркеева, Р. </w:t>
            </w:r>
            <w:r>
              <w:rPr>
                <w:color w:val="000000"/>
                <w:sz w:val="20"/>
              </w:rPr>
              <w:t>Мұратханова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(ұл балаларға арналған нұсқа). Әдістемелік құрал+CD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(қыз балаларға арналған нұсқа). Әдістемелік нұсқау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Алимсаева,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ұлдарға арналған. Мұғалімге арналған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Жақманов, Ж. Құлбекова, О. Пак, З. Хасенов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еңбек қыздарға </w:t>
            </w:r>
            <w:r>
              <w:rPr>
                <w:color w:val="000000"/>
                <w:sz w:val="20"/>
              </w:rPr>
              <w:t>арналған. Мұғалімге арналған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Дүйсенова, С. Жолдасбекова, Ж. Құлбекова, Ф. Құрабаева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Әрінова, Қ. Молдасан, А. Байшағырова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тiлi. </w:t>
            </w:r>
            <w:r>
              <w:rPr>
                <w:color w:val="000000"/>
                <w:sz w:val="20"/>
              </w:rPr>
              <w:t>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Қапалбек, Г. Абнасырова, С. Арзымбетова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К. Бертілеуова, Р. Мұнасаева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Ш. Ерхожина, А. Тоқбаева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Диктанттар мен мазмұндамалар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Ш. Ерхожина, А. Тымболова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Әдiстемелiкнұсқау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Дәрібаев, Г. Орда, А.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Дәрібаев, Г. Орда, А.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Қасқабасов, Р. Әлмұханова, Е. Раушанов, Қ. Қайырбай, Д. </w:t>
            </w:r>
            <w:r>
              <w:rPr>
                <w:color w:val="000000"/>
                <w:sz w:val="20"/>
              </w:rPr>
              <w:t>Оспан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Қасқабасов, Р. Әлмұханова, Е. Раушанов, Д. Оспан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Рыскелдиева, М. Иманбаева, С. Қайыпжанқызы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Зайкенова, С. Тұрсынғалиева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 Озекбаева Н., Атембаева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Книга</w:t>
            </w:r>
            <w:r>
              <w:rPr>
                <w:color w:val="000000"/>
                <w:sz w:val="20"/>
              </w:rPr>
              <w:t xml:space="preserve">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Исмагулова Б., Саметова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К., Аульбекова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К., Аульбекова Г., Сырымбетова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Сборник заданий для критериального оценивания достижений учащихся по всем видам речевой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К., Аульбекова Г., Сырымбетова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Әдiстемелiк нұсқау +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В. Корчевский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Жұмағұлова, В. Корчевский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Есептер мен тест тапсырмалары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 С. Алибеков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Шыныбеков, Д. </w:t>
            </w:r>
            <w:r>
              <w:rPr>
                <w:color w:val="000000"/>
                <w:sz w:val="20"/>
              </w:rPr>
              <w:t>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w:t>
            </w:r>
            <w:r>
              <w:rPr>
                <w:color w:val="000000"/>
                <w:sz w:val="20"/>
              </w:rPr>
              <w:t>Әдiстемелiк нұсқау + жаттықтырғыш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 жаттықтырғыш: О. Колубекова, С. Алибеков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Есептер мен тест тапсырмалары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 С. Алибеков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Р.Қадырқұлов, У. Ғайыпбаева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А. Бекежанова, Ж. Базаева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Оқыту әдістемесі + </w:t>
            </w:r>
            <w:r>
              <w:rPr>
                <w:color w:val="000000"/>
                <w:sz w:val="20"/>
              </w:rPr>
              <w:t>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С.Мухамбетжанова, А. Тен, И. Комова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Әбілмәжінова, А. Бейкитова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Әдістемелік құрал. Электронды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Қаратабанов, Г. Қуанышева, Ж. Байметова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А.Соловьева, Б.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Башарұлы, Ш. Шүйіншина, К. Сейфоллина, Н. Нурадинов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Химия. Оқыту </w:t>
            </w:r>
            <w:r>
              <w:rPr>
                <w:color w:val="000000"/>
                <w:sz w:val="20"/>
              </w:rPr>
              <w:t>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Усманова, Қ. Сақариянова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Есептержәне жаттығулар жинағы. (7-8-сыныптар)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Усманова, Қ. Сақариянова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Химия. Дидактикалық </w:t>
            </w:r>
            <w:r>
              <w:rPr>
                <w:color w:val="000000"/>
                <w:sz w:val="20"/>
              </w:rPr>
              <w:t>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Мясников, А. Арепова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Қабылдинов, Р. Оразов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Дүниежүзi тарихы.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Алдабек, Б. Аманқұлова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Алдабек, Қ. Байзақова, К. Мақашева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Мұғалімге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Мұратханова, Р. Ізғұттынова, Б. 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Көрнекі құралдар топтамасы (қыз</w:t>
            </w:r>
            <w:r>
              <w:rPr>
                <w:color w:val="000000"/>
                <w:sz w:val="20"/>
              </w:rPr>
              <w:t xml:space="preserve">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Әдістемелік нұсқау (қыз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Е. Велькер, О. Лосенко, И. Развенкова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еңбек. Әдістемелік нұсқау (ұл балаларға </w:t>
            </w:r>
            <w:r>
              <w:rPr>
                <w:color w:val="000000"/>
                <w:sz w:val="20"/>
              </w:rPr>
              <w:t>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Р. Яковлев, Х. Танбаев, Е. Ермилова,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Р. Мұнасаева, К. Бертілеуова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Ермекова, </w:t>
            </w:r>
            <w:r>
              <w:rPr>
                <w:color w:val="000000"/>
                <w:sz w:val="20"/>
              </w:rPr>
              <w:t>Н. Дүсіпова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 Мамаева, </w:t>
            </w:r>
          </w:p>
          <w:p w:rsidR="001A4A2E" w:rsidRDefault="00B4732A">
            <w:pPr>
              <w:spacing w:after="20"/>
              <w:ind w:left="20"/>
              <w:jc w:val="both"/>
            </w:pPr>
            <w:r>
              <w:rPr>
                <w:color w:val="000000"/>
                <w:sz w:val="20"/>
              </w:rPr>
              <w:t>Ж. Мукашова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Дәулетбекова, П. Юсуп, А. Рауандина, М. Дусимбаева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Рыскелдиева, Е. </w:t>
            </w:r>
            <w:r>
              <w:rPr>
                <w:color w:val="000000"/>
                <w:sz w:val="20"/>
              </w:rPr>
              <w:t>Рапашева, Б. Әбдірахманова, А. Құлшашпай, А. Қалниязова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Тұрсынғалиева, Г. Рыскелдиева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Ж. Мұқанова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әдебиетi. </w:t>
            </w:r>
            <w:r>
              <w:rPr>
                <w:color w:val="000000"/>
                <w:sz w:val="20"/>
              </w:rPr>
              <w:t>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Керімбекова, Ж. Мұқанова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Қасқабасов, Р. </w:t>
            </w:r>
            <w:r>
              <w:rPr>
                <w:color w:val="000000"/>
                <w:sz w:val="20"/>
              </w:rPr>
              <w:t>Әлмұханова, Е. Раушанов, Қ. Қайырбай, Д. Оспан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Қасқабасов, Р. Әлмұханова, Е. Раушанов, Қ. Қайырбай, Д. Оспан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 Атембаева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для общеобразовательных школ с нерусским языком обучения.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Белякова С., Ержанова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w:t>
            </w:r>
            <w:r>
              <w:rPr>
                <w:color w:val="000000"/>
                <w:sz w:val="20"/>
              </w:rPr>
              <w:t>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Салханова Ж., Хайрушева Е., Пралиева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Салханова Ж., Хайрушева Е., Пралиева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w:t>
            </w:r>
            <w:r>
              <w:rPr>
                <w:color w:val="000000"/>
                <w:sz w:val="20"/>
              </w:rPr>
              <w:t xml:space="preserve">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Г. Мендигалиева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Әдiстемелiк нұсқау+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Дидактикалық </w:t>
            </w:r>
            <w:r>
              <w:rPr>
                <w:color w:val="000000"/>
                <w:sz w:val="20"/>
              </w:rPr>
              <w:t>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Есептер мен тест тапсырмалары</w:t>
            </w:r>
            <w:r>
              <w:rPr>
                <w:color w:val="000000"/>
                <w:sz w:val="20"/>
              </w:rPr>
              <w:t xml:space="preserve">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 С. Алибеков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Оқыту әдiстемесi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Шыныбеков, Д.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Шыныбеков, Д. Шыныбеков, Г. Мендигалиева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Дюсов, А. Ардабаева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Әдiстемелiк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w:t>
            </w:r>
            <w:r>
              <w:rPr>
                <w:color w:val="000000"/>
                <w:sz w:val="20"/>
              </w:rPr>
              <w:t xml:space="preserve"> Солтан, 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Есептер мен тест тапсырмалары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 А. Солтан, А. Жумадилова, С. Алибеков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Жаттықтырғыш/Тренажер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 Колубекова, С. Алибеков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У. Гайыпбаева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С.Мұхамбетжанова, А. Тен, А. Захаржевская, Э. Смирнова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 Кольева, Е. Шевчук, Н. </w:t>
            </w:r>
            <w:r>
              <w:rPr>
                <w:color w:val="000000"/>
                <w:sz w:val="20"/>
              </w:rPr>
              <w:t>Завертунова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К. Калымова, Ж. Орынтаева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географиясы.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Козина, Г. Головина, Ш. Толыбекова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Қазақстан географиясы. Дидактикалық </w:t>
            </w:r>
            <w:r>
              <w:rPr>
                <w:color w:val="000000"/>
                <w:sz w:val="20"/>
              </w:rPr>
              <w:t>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Толыбекова, Г. Головина, 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географиясы.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Усиков, А. Усикова, Б. Забенова, Е. Королева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географиясы. Әдістемелік құрал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Қаратабанов, В. </w:t>
            </w:r>
            <w:r>
              <w:rPr>
                <w:color w:val="000000"/>
                <w:sz w:val="20"/>
              </w:rPr>
              <w:t>Бекдаирова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А.Соловьева, Б.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Башарұлы, Н. Нурадинов, Ш. Шүйіншина, К. Сейфоллина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Д. Қазақбаева, Ш. </w:t>
            </w:r>
            <w:r>
              <w:rPr>
                <w:color w:val="000000"/>
                <w:sz w:val="20"/>
              </w:rPr>
              <w:t>Насохова, Ж. Абжалелова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Есептер мен жаттығулар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Химия. Оқыту </w:t>
            </w:r>
            <w:r>
              <w:rPr>
                <w:color w:val="000000"/>
                <w:sz w:val="20"/>
              </w:rPr>
              <w:t>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Усманова, К. Сақариянова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Есептер және жаттығулар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Усманова, К. Сақариянова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кестеде. Дидактикалық материалдар. (9-11)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Сақариянова, М. Усманова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Қазақстан тарихы. </w:t>
            </w:r>
            <w:r>
              <w:rPr>
                <w:color w:val="000000"/>
                <w:sz w:val="20"/>
              </w:rPr>
              <w:t>8-9. Әдiстемелiк нұсқау.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Өскембаев, А. Мырзахметова, Б. Мұсабаев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Аяған, Қ. Әдиет, А. Сатанов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Аяған, Қ. Әдиет, А. Сатанов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Дүниежүзi тарихы. Әдiстемелiк нұсқау. 1,2-бөлім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Алдабек, Б. Аманқұлова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Құқық негіздері.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Гончаров, С. Логвиненко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Мұғалімге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Нұркеева, Б. </w:t>
            </w:r>
            <w:r>
              <w:rPr>
                <w:color w:val="000000"/>
                <w:sz w:val="20"/>
              </w:rPr>
              <w:t>Әлиев, Р. Бердібаева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Жалпы білім беретін мектептің мұғалімдеріне арналған әдістемелік нұсқаулық (қыз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Көркем еңбек. Жалпы білім беретін мектептің </w:t>
            </w:r>
            <w:r>
              <w:rPr>
                <w:color w:val="000000"/>
                <w:sz w:val="20"/>
              </w:rPr>
              <w:t>9-сыныбына арналған көрнекі құралдар топтамасы (қыз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Жалпы білім беретін мектептің мұғалімдеріне арналған әдістемелік нұсқаулық (ұл балаларға арналған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Чукалин, Н. </w:t>
            </w:r>
            <w:r>
              <w:rPr>
                <w:color w:val="000000"/>
                <w:sz w:val="20"/>
              </w:rPr>
              <w:t>Тулеуов, Х. Танбаев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Балтабаева, Е. Арын, Г. Әбдіраман, Қ. Берденова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Қапалбек, Г. Закиряева, С. Жантасова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К. Бертілеуова, Р. Мұнасаева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К. Бертілеуова, Р. Мұнасаева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Сатылова, С. Дәрібаев, Г. Орда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Орда, С. Дәрібаев, А.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Л. Нұрланова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Рыскелдиева, С. Қайыпжанқызы, М. Хамза, Ұ. Үсенова, Б. Сарсембаева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Қасқабасов, Р. Әлмұханова, Е. </w:t>
            </w:r>
            <w:r>
              <w:rPr>
                <w:color w:val="000000"/>
                <w:sz w:val="20"/>
              </w:rPr>
              <w:t>Раушанов, Қ. Қайырбай, Д. Оспан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Қасқабасов, Р. Әлмұханова, Е. Раушанов, Д. Оспан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Әдістемелік құрал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 Пак, Е. Ескендирова, Д. Ардақұлы,</w:t>
            </w:r>
            <w:r>
              <w:rPr>
                <w:color w:val="000000"/>
                <w:sz w:val="20"/>
              </w:rPr>
              <w:t xml:space="preserve"> Б. Құрман, Г. Анапинова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Әдістемелік нұсқау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w:t>
            </w:r>
            <w:r>
              <w:rPr>
                <w:color w:val="000000"/>
                <w:sz w:val="20"/>
              </w:rPr>
              <w:t>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Кольева, Е. Шевчук, Н. Завертунова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Исабаева, Ә. Бекмолдаева, Е. Керейбаева, Б. Ахмадуллаева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Ж. Базаева, А. Маханова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Бейкитова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Соловьева, Б.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 Аухадиева, Т. </w:t>
            </w:r>
            <w:r>
              <w:rPr>
                <w:color w:val="000000"/>
                <w:sz w:val="20"/>
              </w:rPr>
              <w:t>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Есептер мен жаттығулар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Жұматаева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Құқық негіздері.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Гончаров, В. Маджара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Дәулетбекова, П. Юсуп, Л. Жұмекенова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Н. Дүсіпова, Г. Тоқтыбаева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 </w:t>
            </w:r>
            <w:r>
              <w:rPr>
                <w:color w:val="000000"/>
                <w:sz w:val="20"/>
              </w:rPr>
              <w:t>Ермекова, Н. Дүсіпова, Г. Тоқтыбаева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Сатылова, С. </w:t>
            </w:r>
            <w:r>
              <w:rPr>
                <w:color w:val="000000"/>
                <w:sz w:val="20"/>
              </w:rPr>
              <w:t>Дәрібаев, Г. Орда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Орда, С. Дәрібаев, А.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Л. Нұрланова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Рыскелдиева, М. Иманбаева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Қасқабасов, Р. Әлмұханова, Е. Раушанов, Қ. Қайырбай, Д. Оспан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Қасқабасов, Р. Әлмұханова, Е. Раушанов, Қ. Қайырбай, Д. Оспан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w:t>
            </w:r>
            <w:r>
              <w:rPr>
                <w:color w:val="000000"/>
                <w:sz w:val="20"/>
              </w:rPr>
              <w:t xml:space="preserve"> бастамалары. Әдістемелік нұсқау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Т. Кучер, В. Корчевский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w:t>
            </w:r>
            <w:r>
              <w:rPr>
                <w:color w:val="000000"/>
                <w:sz w:val="20"/>
              </w:rPr>
              <w:t>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Смирнов, Е. 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Қадырқұлов, У. Ғайыпбаева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Исабаева, Ә. Бекмолдаева, Е. Керейбаева, Б. Ахмадуллаева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 </w:t>
            </w:r>
            <w:r>
              <w:rPr>
                <w:color w:val="000000"/>
                <w:sz w:val="20"/>
              </w:rPr>
              <w:t>Кольева, Е. Шевчук, Н. Завертунова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Ж. Базаева, А. Маханова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Бейкитова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w:t>
            </w:r>
            <w:r>
              <w:rPr>
                <w:color w:val="000000"/>
                <w:sz w:val="20"/>
              </w:rPr>
              <w:t>Төлепбекова, А. Аманжолов, А. Жылқайдарова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Очкур, Ж. Құрманғалиева, М. Нұртаева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Закирова, Р. 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 </w:t>
            </w:r>
            <w:r>
              <w:rPr>
                <w:color w:val="000000"/>
                <w:sz w:val="20"/>
              </w:rPr>
              <w:t>Аухадиева,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Жұматаева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Құқық негіздері.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Гончаров, В. Маджара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және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Салханова Ж., Киынова Ж., Бектурова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Салханова Ж., Киынова Ж., Бектурова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Солдатова И., Орынханова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Білім</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Джандосова, Ж. Джуматаева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Джандосова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Өзін-өзі тану. </w:t>
            </w:r>
            <w:r>
              <w:rPr>
                <w:color w:val="000000"/>
                <w:sz w:val="20"/>
              </w:rPr>
              <w:t>Мұғалімге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Жұбатова, Ж. Әкімбаева, С. Нұркеева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Жалпы білім беретін мектептің оқытушы-ұйымдастырушыларына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Рыспаев, Е. Адельбаев, Н. </w:t>
            </w:r>
            <w:r>
              <w:rPr>
                <w:color w:val="000000"/>
                <w:sz w:val="20"/>
              </w:rPr>
              <w:t>Асилов, А. Рихтер, А. Ерекешев, А. Усербаев, Ж. Саткулов, С. Куптилеуова, С. Алимкулов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бойыншаоқу-материалдық базасы. Жабдықтау және жетілдіру жөнінде ұсыныстар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Яковенко, А. Рихтер, В. Бук</w:t>
            </w:r>
            <w:r>
              <w:rPr>
                <w:color w:val="000000"/>
                <w:sz w:val="20"/>
              </w:rPr>
              <w:t>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Жалпы білім беретін мектепке арналған көрнекі құралдар топтамасы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Яковенко, А. Рихтер, В. Букин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Графика және жобалау.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Кульбаева, Х. </w:t>
            </w:r>
            <w:r>
              <w:rPr>
                <w:color w:val="000000"/>
                <w:sz w:val="20"/>
              </w:rPr>
              <w:t>Танбаев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Кәсіпкерлік және бизнес негіздері.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Аганина, Ж. Кобдикова, Р. Қараев, Ж. Сұлтанов, Е. Қараев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Кәсіпкерлік және бизнес негіздері.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 Щеглов, Е. Дүйсенханов, А. Фазылжанова, </w:t>
            </w:r>
            <w:r>
              <w:rPr>
                <w:color w:val="000000"/>
                <w:sz w:val="20"/>
              </w:rPr>
              <w:t>А. Сейтенова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Ерхожина, М.Жолшаева, С. Зәкариянова, А. Салыкбаева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Арын, Ж. Балтабаева, Г. Әбдіраман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Т.Ермекова, А.Таубалдиева, Г.Тоқтыбаева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Г.Найманбаева, Б. Найманбаева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Сатылова, С. Дәрібаев, </w:t>
            </w:r>
            <w:r>
              <w:rPr>
                <w:color w:val="000000"/>
                <w:sz w:val="20"/>
              </w:rPr>
              <w:t>Г. Орда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Орда, С. Дәрібаев, А.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Ж. Нұрлыбаева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Ақтанова, А. Жүндібаева, Ж. </w:t>
            </w:r>
            <w:r>
              <w:rPr>
                <w:color w:val="000000"/>
                <w:sz w:val="20"/>
              </w:rPr>
              <w:t>Нұрлыбаева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Рыскелдиева, С. Қайыпжанқызы, Н. Адешова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Л. Нұрланова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Әлмұханова, </w:t>
            </w:r>
            <w:r>
              <w:rPr>
                <w:color w:val="000000"/>
                <w:sz w:val="20"/>
              </w:rPr>
              <w:t>Е. Раушанов, Е. Омарханов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Әлмұханова, Е. Раушанов, Е. Омарханов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Әдістемелік нұсқау+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А.Әбілқасымова,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және анализ </w:t>
            </w:r>
            <w:r>
              <w:rPr>
                <w:color w:val="000000"/>
                <w:sz w:val="20"/>
              </w:rPr>
              <w:t>бастамалары.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Электронный тренажер. CD-диск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w:t>
            </w:r>
            <w:r>
              <w:rPr>
                <w:color w:val="000000"/>
                <w:sz w:val="20"/>
              </w:rPr>
              <w:t>Әбілқасымова, 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В.Смирнов, Е.Тұяқов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Е.Тұяқов, М. Дюсов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Әдістемелік нұсқаулық. 10,11-сыныптар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Солтан, А. </w:t>
            </w:r>
            <w:r>
              <w:rPr>
                <w:color w:val="000000"/>
                <w:sz w:val="20"/>
              </w:rPr>
              <w:t>Солтан, 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Жаттықтырғыш. Бастапқы деңгей. 10, 11 сыныптар. ҚҒБ, ЖМБ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 Колубекова, С. Алибеков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Исабаева, А. Бекмолдаева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w:t>
            </w:r>
            <w:r>
              <w:rPr>
                <w:color w:val="000000"/>
                <w:sz w:val="20"/>
              </w:rPr>
              <w:t>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Салгараева, Л. Рсалина, А. Есенкүл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Әдістемелік нұсқау</w:t>
            </w:r>
          </w:p>
          <w:p w:rsidR="001A4A2E" w:rsidRDefault="00B4732A">
            <w:pPr>
              <w:spacing w:after="20"/>
              <w:ind w:left="20"/>
              <w:jc w:val="both"/>
            </w:pPr>
            <w:r>
              <w:rPr>
                <w:color w:val="000000"/>
                <w:sz w:val="20"/>
              </w:rPr>
              <w:t>(электрондық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Архипова, Р. Амдамова, Н. Беристемова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Әдістемелік нұсқау. 1,2-бөлім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Бейкитова, Н. </w:t>
            </w:r>
            <w:r>
              <w:rPr>
                <w:color w:val="000000"/>
                <w:sz w:val="20"/>
              </w:rPr>
              <w:t>Шакирова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Жұматаева, Р. Қайырбекова, Ф. Алиакбарова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Құқық негіздері. Әдістемелік нұсқау 1,2-бөлім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Гончаров, Г. Серикбаева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Н.Закирова, Р.Аширов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Оқыту әдістемесі+СD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Соловьева, Б. Ибраимова, С. Куприй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Т. Белоусова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Есептер мен жаттығулар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 Оспанова, Қ. </w:t>
            </w:r>
            <w:r>
              <w:rPr>
                <w:color w:val="000000"/>
                <w:sz w:val="20"/>
              </w:rPr>
              <w:t>Аухадиева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тiлi.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Ерхожина, М.Жолшаева, А. Салыкбаева, С. Зәкариянова, Л. Ишанова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Дәулетбекова, Қ. Рай, П. Юсуп, А. Сарыбаева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А. Қасымова, Г. Заманбекова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Ермекова, Р. Мұнасаева, А. Қасымова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Ақтанова, А. Жүндібаева, Ж. </w:t>
            </w:r>
            <w:r>
              <w:rPr>
                <w:color w:val="000000"/>
                <w:sz w:val="20"/>
              </w:rPr>
              <w:t>Нұрлыбаева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Ж. Нұрлыбаева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Әдiстемелiк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Сатылова, С. Дәрібаев, Г. Орда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әдебиетi.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Орда, С. Дәрібаев, </w:t>
            </w:r>
            <w:r>
              <w:rPr>
                <w:color w:val="000000"/>
                <w:sz w:val="20"/>
              </w:rPr>
              <w:t>А. Сатылова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Рыскелдиева, Р. Дайрбаева, А. Құлжашпай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Н. Балтабаева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Әлмұханова, </w:t>
            </w:r>
            <w:r>
              <w:rPr>
                <w:color w:val="000000"/>
                <w:sz w:val="20"/>
              </w:rPr>
              <w:t>Е. Раушанов, Е. Омарханов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Әлмұханова, Е. Раушанов, Е. Омарханов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Әдістемелік нұсқау+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w:t>
            </w:r>
            <w:r>
              <w:rPr>
                <w:color w:val="000000"/>
                <w:sz w:val="20"/>
              </w:rPr>
              <w:t>және анализ бастамалары.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w:t>
            </w:r>
            <w:r>
              <w:rPr>
                <w:color w:val="000000"/>
                <w:sz w:val="20"/>
              </w:rPr>
              <w:t xml:space="preserve"> Электронный тренажер. CD-диск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Әбілқасымова, В. Корчевский, З. Жұмағұлова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және анализ бастамалары. Окыту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Жұмабаев, С. Маделханов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және анализ бастамалары. </w:t>
            </w:r>
            <w:r>
              <w:rPr>
                <w:color w:val="000000"/>
                <w:sz w:val="20"/>
              </w:rPr>
              <w:t>Дидактикалық материалдар+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Жұмабаев, С. Маделханов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В.Смирнов, Е.Тұяқов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Есептер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Е.Тұяқов, М. Дюсов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Оқыту </w:t>
            </w:r>
            <w:r>
              <w:rPr>
                <w:color w:val="000000"/>
                <w:sz w:val="20"/>
              </w:rPr>
              <w:t>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Жұмабаев, С. Маделханов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Дидактикалық материалдар+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Шыныбеков, Д. Шыныбеков, Р. Жұмабаев, С. Маделханов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Әдістемелік нұсқаулық. 10,11-сыныптар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Солтан,</w:t>
            </w:r>
            <w:r>
              <w:rPr>
                <w:color w:val="000000"/>
                <w:sz w:val="20"/>
              </w:rPr>
              <w:t xml:space="preserve"> А. Солтан, А. Жумадилова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 Исабаева, А. Бекмолдаева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Салғараева, Ж. Базаева, А. Маханова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Әдістемелік нұсқау</w:t>
            </w:r>
          </w:p>
          <w:p w:rsidR="001A4A2E" w:rsidRDefault="00B4732A">
            <w:pPr>
              <w:spacing w:after="20"/>
              <w:ind w:left="20"/>
              <w:jc w:val="both"/>
            </w:pPr>
            <w:r>
              <w:rPr>
                <w:color w:val="000000"/>
                <w:sz w:val="20"/>
              </w:rPr>
              <w:t xml:space="preserve">(электрондық </w:t>
            </w:r>
            <w:r>
              <w:rPr>
                <w:color w:val="000000"/>
                <w:sz w:val="20"/>
              </w:rPr>
              <w:t>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Архипова, Р. Амдамова, Н. Беристемова, К. Кадыракунов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Әдістемелік нұсқау.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Бейкитова, Н. Шакирова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Әдістемелік нұсқау.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 Нұрпейсова, Н. Абылайханова, Е. </w:t>
            </w:r>
            <w:r>
              <w:rPr>
                <w:color w:val="000000"/>
                <w:sz w:val="20"/>
              </w:rPr>
              <w:t>Швецова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Н.Закирова, Р.Аширов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Есептер мен жаттығулар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Оспанова, Қ. Аухадиева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Құқықнегіздері.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Ибраева, С. Гончаров, Г. Серикбаева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және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Шашкина Г., Анищенко О., Шмельцер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Жанпейс У., Озекбаева Н., Атембаева </w:t>
            </w:r>
            <w:r>
              <w:rPr>
                <w:color w:val="000000"/>
                <w:sz w:val="20"/>
              </w:rPr>
              <w:t>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Жанпейс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и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Аульбекова Г., Кабдулова К., Аульбеков Б., Сырымбетова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и литература. </w:t>
            </w:r>
            <w:r>
              <w:rPr>
                <w:color w:val="000000"/>
                <w:sz w:val="20"/>
              </w:rPr>
              <w:t>Хрестоматия. 1,2 части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Аульбекова Г., Кабдулова К., Аульбеков Б., Сырымбетова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Игілікова, Е. Куркеев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Қабылдинов, Е. Куркеев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Өзін-өзі тану. Мұғалімге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Акимбаева, Л. Джубатова, Н. Мыркасымова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Кәсіпкерлік және бизнес негіздері.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Дүйсенханов, Н. Жұлдызбаев, С. Щеглов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Алғашқы әскери және </w:t>
            </w:r>
            <w:r>
              <w:rPr>
                <w:color w:val="000000"/>
                <w:sz w:val="20"/>
              </w:rPr>
              <w:t>технологиялық дайындық. Жалпы білім беретін мектептің оқытушы-ұйымдастырушыларына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Рихтер, В. Яковенко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Алғашқы әскери және технологиялық дайындық. "Технологиялық дайындық" бөлімі бойынша жалпы білім </w:t>
            </w:r>
            <w:r>
              <w:rPr>
                <w:color w:val="000000"/>
                <w:sz w:val="20"/>
              </w:rPr>
              <w:t>беретін мектепке арналған көрнекі құралдар топтамасы. 1-бөлім. "Өмір қауіпсіздігінің негіздері" бөлімі бойынша жалпы білім беретін мектепке арналған көрнекі қүралдар топтамасы.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Яковенко, А. Рихтер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w:t>
            </w:r>
            <w:r>
              <w:rPr>
                <w:color w:val="000000"/>
                <w:sz w:val="20"/>
              </w:rPr>
              <w:t>логиялық дайындық. "Технологиялық дайындық" бөлімі бойынша жеке және топтық жұмысқа арналған карточкалар жиынтығы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Рихтер, В. Яковенко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Яковенко, А. Рихтер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10, 11-сынып оқушыларының білімін бақылау жұмыстарын ұйымдастыру және өткізу бойынша материалдар жинағы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Құрастырғандар: В. Яковенко, В. Букин, А. Рихтер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w:t>
            </w:r>
            <w:r>
              <w:rPr>
                <w:color w:val="000000"/>
                <w:sz w:val="20"/>
              </w:rPr>
              <w:t>е технологиялық дайындық. Әдістемелік нұсқау + қосымша + диск+ көрнекі құралдар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Тасбулатов, Д. Майхиев, В. Лим, А. Гудков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Графика және жобалау.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 Дубинец, В. Кульбаева, Ж. Ергалиев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5-11 сыныптар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 жағыңда бол". Өзін-өзі дұрыс бағалау бойынша психологиялық жаттығулар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Ақерке Махмуд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Ежелгі заман. Орта ғасырлар. Жаңа заман. Қазіргі заман. Жалпы білім беретін мектепке арналған карталар топтамасы.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Балсарин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Дүниежүзі тарихы: Ежелгі дүние. Орта ғасырлар. Жаңа заман. Қазіргі заман. Жалпы білім беретін мектепке арналған карталар топтамасы.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Бектасов, А. Көшкімбаев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7-11 сыныптар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Дүниежүзі және әлемнің </w:t>
            </w:r>
            <w:r>
              <w:rPr>
                <w:color w:val="000000"/>
                <w:sz w:val="20"/>
              </w:rPr>
              <w:t>жеке бөліктерінің, Қазақстанның географиялық карталары. 1,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 Плачинта, Т. Федорова.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Цифрлық басылымдар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Жиынтық бағалауға арналған электрондық дәптер-конструктор. 7-сынып (web-платформа) </w:t>
            </w: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М.Ефимик, О. Калинина, О.Шаргалина, Ж.Ергалиев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Жиынтық бағалауға арналған электрондық дәптер-конструктор. 7-сынып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М.Ефимик, О. Калинина, </w:t>
            </w:r>
            <w:r>
              <w:rPr>
                <w:color w:val="000000"/>
                <w:sz w:val="20"/>
              </w:rPr>
              <w:t>О.Шаргалина, Ж.Ергалиев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Электрондық дәптер.</w:t>
            </w:r>
          </w:p>
          <w:p w:rsidR="001A4A2E" w:rsidRDefault="00B4732A">
            <w:pPr>
              <w:spacing w:after="20"/>
              <w:ind w:left="20"/>
              <w:jc w:val="both"/>
            </w:pPr>
            <w:r>
              <w:rPr>
                <w:color w:val="000000"/>
                <w:sz w:val="20"/>
              </w:rPr>
              <w:t>7-сынып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О.Колубекова, С.Алибеков, Ж.Ергалиев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Жиынтық бағалауға арналған электрондық </w:t>
            </w:r>
            <w:r>
              <w:rPr>
                <w:color w:val="000000"/>
                <w:sz w:val="20"/>
              </w:rPr>
              <w:t>дәптер-конструктор. 8-сынып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Е.Нипрук, О.Калинина, Ж.Ергалиев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Жиынтық бағалауға арналған электрондық дәптер-конструктор. 9-сынып (web-платформа) </w:t>
            </w: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Д.Гудовщикова, Е.Бащук, С. Ермакова, А.Абдрашитова, Е.Буякова, О.Калинина, Ж.Ергалиев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Электрондық дәптер. 9-сынып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О.Колубекова, С.Алибеков,</w:t>
            </w:r>
            <w:r>
              <w:rPr>
                <w:color w:val="000000"/>
                <w:sz w:val="20"/>
              </w:rPr>
              <w:t xml:space="preserve"> Ж.Ергалиев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Геометрия. Жиынтық бағалауға арналған электрондық дәптер-конструктор. 9-сынып (web-платформа) </w:t>
            </w:r>
          </w:p>
          <w:p w:rsidR="001A4A2E" w:rsidRDefault="00B4732A">
            <w:pPr>
              <w:spacing w:after="20"/>
              <w:ind w:left="20"/>
              <w:jc w:val="both"/>
            </w:pPr>
            <w:r>
              <w:rPr>
                <w:color w:val="000000"/>
                <w:sz w:val="20"/>
              </w:rPr>
              <w:t>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Д.Гудовщикова, Е.Бащук, Ю.Ким, О.Калинина, Ж.Ергалиев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Алғашқы әскери және технологиялық дайындық. Оқушылардың білімін бақылау жұмыстарын ұйымдастыру және өткізу бойынша материалдар. Электрондық дәптер. 10-сынып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Яковенко, В.Букин, А.Рихтер, Д.Зайко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w:t>
            </w:r>
            <w:r>
              <w:rPr>
                <w:color w:val="000000"/>
                <w:sz w:val="20"/>
              </w:rPr>
              <w:t>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ЖМБ және ҚГБ бойынша электрондық дәптер. 11-сынып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О.Колубекова, С.Алибеков, Ж.Ергалиев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Алғашқы әскери және технологиялық дайындық. Оқушылардың </w:t>
            </w:r>
            <w:r>
              <w:rPr>
                <w:color w:val="000000"/>
                <w:sz w:val="20"/>
              </w:rPr>
              <w:t>білімін бақылау жұмыстарын ұйымдастыру және өткізу бойынша материалдар. Электрондық дәптер. 11-сынып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В.Яковенко, В.Букин, А.Рихтер, Д.Зайко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Өлкетану</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5-7 сыныптар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Бұхар жырау– "Халық</w:t>
            </w:r>
            <w:r>
              <w:rPr>
                <w:color w:val="000000"/>
                <w:sz w:val="20"/>
              </w:rPr>
              <w:t xml:space="preserve"> бірлігінің жаршысы"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Мұса Шорманұлы – "Еуразиялық деңгейдегі тұлға"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Мәшһүр Жүсіп Көпейұлы – "Қасиет иесі"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 </w:t>
            </w:r>
            <w:r>
              <w:rPr>
                <w:color w:val="000000"/>
                <w:sz w:val="20"/>
              </w:rPr>
              <w:t>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Естай Беркімбайұлы – "Әнмен өрілген ғұмыр"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Сұлтанмахмұт Торайғыров – "Тағдырмен тартыс"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Қаныш Сәтбаев – "Планетарлық деңгейдегі тұлға"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Рафиқа Нұртазина – "Өмір сабақтары"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Жаяу Мұса – "Ақын арманы"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Қосым Пішембаев – "Тастың тілін түсінген"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Әлкей Марғұлан – "Заңғар энциклопедист-ғалым"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 мемлекеттік педагогикалық </w:t>
            </w:r>
            <w:r>
              <w:rPr>
                <w:color w:val="000000"/>
                <w:sz w:val="20"/>
              </w:rPr>
              <w:t>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Шапық Шөкин – "Ғылым қайнарындағы өмір"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Малайсары батыр – "Ұлы дала батыры"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Олжабай батыр – "Он сан Орта </w:t>
            </w:r>
            <w:r>
              <w:rPr>
                <w:color w:val="000000"/>
                <w:sz w:val="20"/>
              </w:rPr>
              <w:t>жүздің ұраны"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Жасыбай батыр – "Аңызға айналған ғұмыр"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Баян батыр – "Ұлы дала қолбасшысы"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 мемлекеттік </w:t>
            </w:r>
            <w:r>
              <w:rPr>
                <w:color w:val="000000"/>
                <w:sz w:val="20"/>
              </w:rPr>
              <w:t>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Әбікей Сәтбаев – "Ағартушы-педагог"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Сұлтанбетсұлтан – "Арпалысқа толы ғұмыр"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Әбікен Бектұров –</w:t>
            </w:r>
            <w:r>
              <w:rPr>
                <w:color w:val="000000"/>
                <w:sz w:val="20"/>
              </w:rPr>
              <w:t xml:space="preserve"> "Аңызға айналған академик"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Шәкен Айманов – "Қазақ киносының аңызы"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Григорий Потанин – "Қазақ мұңлығы"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 </w:t>
            </w:r>
            <w:r>
              <w:rPr>
                <w:color w:val="000000"/>
                <w:sz w:val="20"/>
              </w:rPr>
              <w:t>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Ермұхан Бекмаханов –"Тұлпардың ізі"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Павел Васильев –"Үзілген тағдыр"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Кемел Ақышев </w:t>
            </w:r>
            <w:r>
              <w:rPr>
                <w:color w:val="000000"/>
                <w:sz w:val="20"/>
              </w:rPr>
              <w:t>–"Алтын адам"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Дмитрий Багаев – "Өңірдің фотошежірешісі" немесе "Объективтегі әлем"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Ғабдыл-Уахит Хазірет: "Шипагер"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Қалижан Бекхожин: "Ақиық ақын"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 Байзақов: "Қазақтың дүлдүл ақыны"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Жүсіпбек Аймауытов: "Аймаңдай жазушы"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Шоңби Едігеұлы: "Қарадан шығып хан болған"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Шорман би Күшікұлы: "Әділдіктің жаршысы"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Сәбит Дөнентаев: "Бозторғай ақын"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Мұхтар Саматов: "Ұлт қайраткері"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Рүстембек Омаров: "Дәулескер күйші"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Мұсахан Қанапияұлы: "Тәлімгер"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Жұмат Шанин: "Театр тарланы"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 </w:t>
            </w:r>
            <w:r>
              <w:rPr>
                <w:color w:val="000000"/>
                <w:sz w:val="20"/>
              </w:rPr>
              <w:t>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Всеволод Иванов: "Өмір өткелдері"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Иманжүсіп Құтпанов: "Ерлік пен намыс жаршысы"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Қанаш Қамзин: "Ардақты жауынгер"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Зейін Шашкин: "Қаламгер-дәрігер"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Жақан Ержанов: "Ғасыр тудырған ғұлама"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 </w:t>
            </w:r>
            <w:r>
              <w:rPr>
                <w:color w:val="000000"/>
                <w:sz w:val="20"/>
              </w:rPr>
              <w:t>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Зейтін Ақышев: "Педагог-жазушы"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Хамза Жұматов: "Ғалымның ұлы мұрасы"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Аманжол </w:t>
            </w:r>
            <w:r>
              <w:rPr>
                <w:color w:val="000000"/>
                <w:sz w:val="20"/>
              </w:rPr>
              <w:t>Шәмкенов: "Қалдырған ізің мәңгілік"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Мұзафар Әлімбаев: "Өлеңім сыйым – халқыма"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Әбілқас Сағынов: "Академик асулары"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Жабайхан Әбділдин: "Әлемдік философия биігінде"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 мемлекеттік педагогикалық университеті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Олжас Сүлейменов: "Әлемдік тұлға"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 мемлекеттік педагогикалық </w:t>
            </w:r>
            <w:r>
              <w:rPr>
                <w:color w:val="000000"/>
                <w:sz w:val="20"/>
              </w:rPr>
              <w:t>университеті</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Абайтану</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Р.Зайкенова, А.Қалиолданова, К.Шарипкулова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Абайтану.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 Р. Зайкенова, Қ. Қараева, Р. Сакенова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Абайтану. </w:t>
            </w:r>
            <w:r>
              <w:rPr>
                <w:color w:val="000000"/>
                <w:sz w:val="20"/>
              </w:rPr>
              <w:t>Мұғалімдерге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Ж.Н. Нурлыбаева,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Абайтану.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Абайтану. </w:t>
            </w:r>
            <w:r>
              <w:rPr>
                <w:color w:val="000000"/>
                <w:sz w:val="20"/>
              </w:rPr>
              <w:t>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С. Мұқамет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Құрастырғандар: Р. Зайкенова, Р. Сакенова, С. Мұқамет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Мұғалімдерге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Ж.М. </w:t>
            </w:r>
            <w:r>
              <w:rPr>
                <w:color w:val="000000"/>
                <w:sz w:val="20"/>
              </w:rPr>
              <w:t>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Ж.Н. Нурлыбаева,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Абайтану.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Зайкенова, </w:t>
            </w:r>
            <w:r>
              <w:rPr>
                <w:color w:val="000000"/>
                <w:sz w:val="20"/>
              </w:rPr>
              <w:t>А. Алимова, Г. Калмурзаева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Құрастырғандар: Р. Зайкенова, Р. Сакенова, С. Мұқамет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Мұғалімдерге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Ж.Н. Нурлыбаева,</w:t>
            </w:r>
          </w:p>
          <w:p w:rsidR="001A4A2E" w:rsidRDefault="00B4732A">
            <w:pPr>
              <w:spacing w:after="20"/>
              <w:ind w:left="20"/>
              <w:jc w:val="both"/>
            </w:pPr>
            <w:r>
              <w:rPr>
                <w:color w:val="000000"/>
                <w:sz w:val="20"/>
              </w:rPr>
              <w:t xml:space="preserve">А.Т. </w:t>
            </w:r>
            <w:r>
              <w:rPr>
                <w:color w:val="000000"/>
                <w:sz w:val="20"/>
              </w:rPr>
              <w:t>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Абайтану.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С. Қосжанова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Құрастырғандар: Р. Зайкенова, Р. Сакенова, С. Қосжанова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Мұғалімдерге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Ж.Н. Нурлыбаева,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Абайтану.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А. Алимова, Г. Калмурзаева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Құрастырғандар: </w:t>
            </w:r>
            <w:r>
              <w:rPr>
                <w:color w:val="000000"/>
                <w:sz w:val="20"/>
              </w:rPr>
              <w:t>Р. Зайкенова, Р. Сакенова, С. Мұқамет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Мұғалімдерге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Ж.Н. Нурлыбаева,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Абайтану.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Р. Сакенова, С. Қосжанова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Құрастырғандар: Р. Зайкенова, Р. Сакенова, С. Қосжанова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Мұғалімдерге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 xml:space="preserve"> Г.А. Кунафина, </w:t>
            </w:r>
          </w:p>
          <w:p w:rsidR="001A4A2E" w:rsidRDefault="00B4732A">
            <w:pPr>
              <w:spacing w:after="20"/>
              <w:ind w:left="20"/>
              <w:jc w:val="both"/>
            </w:pPr>
            <w:r>
              <w:rPr>
                <w:color w:val="000000"/>
                <w:sz w:val="20"/>
              </w:rPr>
              <w:t xml:space="preserve"> Ж.Е. Есенова, </w:t>
            </w:r>
          </w:p>
          <w:p w:rsidR="001A4A2E" w:rsidRDefault="00B4732A">
            <w:pPr>
              <w:spacing w:after="20"/>
              <w:ind w:left="20"/>
              <w:jc w:val="both"/>
            </w:pPr>
            <w:r>
              <w:rPr>
                <w:color w:val="000000"/>
                <w:sz w:val="20"/>
              </w:rPr>
              <w:t>Р.К. Жумабекова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Абайтану.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Мұғалімге арналған әдістемелік 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Зайкенова, Д. Коспаева, Р. Шынтаева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Абайтану.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Құрастырғандар: Р. Зайкенова, Р. Сакенова, С. Қосжанова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Абайтану. Мұғалімдерге арналған әдістемелік </w:t>
            </w:r>
            <w:r>
              <w:rPr>
                <w:color w:val="000000"/>
                <w:sz w:val="20"/>
              </w:rPr>
              <w:t>нұсқаулық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Ж.Н. Нурлыбаева,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Абайтану.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Ж.М. Әубәкір,</w:t>
            </w:r>
          </w:p>
          <w:p w:rsidR="001A4A2E" w:rsidRDefault="00B4732A">
            <w:pPr>
              <w:spacing w:after="20"/>
              <w:ind w:left="20"/>
              <w:jc w:val="both"/>
            </w:pPr>
            <w:r>
              <w:rPr>
                <w:color w:val="000000"/>
                <w:sz w:val="20"/>
              </w:rPr>
              <w:t>Г. А. Кунафина,</w:t>
            </w:r>
          </w:p>
          <w:p w:rsidR="001A4A2E" w:rsidRDefault="00B4732A">
            <w:pPr>
              <w:spacing w:after="20"/>
              <w:ind w:left="20"/>
              <w:jc w:val="both"/>
            </w:pPr>
            <w:r>
              <w:rPr>
                <w:color w:val="000000"/>
                <w:sz w:val="20"/>
              </w:rPr>
              <w:t>А.Т. Смагулова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"Әл-Наир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орыс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Букварь. Методическое </w:t>
            </w:r>
            <w:r>
              <w:rPr>
                <w:color w:val="000000"/>
                <w:sz w:val="20"/>
              </w:rPr>
              <w:t>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 Богатырева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Букварь. Пропись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 Богатырева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М.М., Богатырева Е. В., Бучина Р. А., Регель Н. В., Труханова О.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Методическое руководство для учителя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Аймагамбетова М.М., </w:t>
            </w:r>
            <w:r>
              <w:rPr>
                <w:color w:val="000000"/>
                <w:sz w:val="20"/>
              </w:rPr>
              <w:t>Богатырева Е. В., Бучина Р. А., Регель Н. В., Труханова О.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Қазақ тілінде емес мектептер үшін)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Хазимова, Б. Салыхова, М. Бейсебекова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Қазақ тілінде емес мектептер үшін ) №1, 2, 3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Хазимова, Б. Салыхова, М. Бейсебекова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w:t>
            </w:r>
          </w:p>
          <w:p w:rsidR="001A4A2E" w:rsidRDefault="00B4732A">
            <w:pPr>
              <w:spacing w:after="20"/>
              <w:ind w:left="20"/>
              <w:jc w:val="both"/>
            </w:pPr>
            <w:r>
              <w:rPr>
                <w:color w:val="000000"/>
                <w:sz w:val="20"/>
              </w:rPr>
              <w:t>Рабочая тетрадь №1, 2,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Холодкова В., Бакка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Математика. Методическое руководство (электронная версия). Часть 1, 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 М., Лихобабенко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 1, 2, 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 М., Лихобабенко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Цифровая грамотность.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Сагимбаева А., Ермухамбетова М., Гайненова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Кучербаева С., Темникова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Тетрадь ученика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Кучербаева С., Темникова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Методическое руководство+электронное приложение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Салиш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Тетрадь ученика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Салиш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Методическое 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Мукажанова Р., Омарова Г., Сапарбаева А. Кедрук С., КлевцоваЕ., Рудькова Т., Намазбаева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Тетрадь ученика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Мукажанова Р., Омарова Г., Сапарбаева А., Кедрук С., Клевцова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Кайдарова А. Есбатырова И. Даниярова А. Оспанова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Кайдарова А. Есбатырова И. Даниярова А. Оспанова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Ермилова Е., Попкова С., 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Ермилова Е., Попкова С., 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p w:rsidR="001A4A2E" w:rsidRDefault="00B4732A">
            <w:pPr>
              <w:spacing w:after="20"/>
              <w:ind w:left="20"/>
              <w:jc w:val="both"/>
            </w:pPr>
            <w:r>
              <w:rPr>
                <w:color w:val="000000"/>
                <w:sz w:val="20"/>
              </w:rPr>
              <w:t xml:space="preserve">(электронная </w:t>
            </w:r>
            <w:r>
              <w:rPr>
                <w:color w:val="000000"/>
                <w:sz w:val="20"/>
              </w:rPr>
              <w:t>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w:t>
            </w:r>
          </w:p>
          <w:p w:rsidR="001A4A2E" w:rsidRDefault="00B4732A">
            <w:pPr>
              <w:spacing w:after="20"/>
              <w:ind w:left="20"/>
              <w:jc w:val="both"/>
            </w:pPr>
            <w:r>
              <w:rPr>
                <w:color w:val="000000"/>
                <w:sz w:val="20"/>
              </w:rPr>
              <w:t>БогатырҰва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Тетрадь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w:t>
            </w:r>
          </w:p>
          <w:p w:rsidR="001A4A2E" w:rsidRDefault="00B4732A">
            <w:pPr>
              <w:spacing w:after="20"/>
              <w:ind w:left="20"/>
              <w:jc w:val="both"/>
            </w:pPr>
            <w:r>
              <w:rPr>
                <w:color w:val="000000"/>
                <w:sz w:val="20"/>
              </w:rPr>
              <w:t xml:space="preserve"> БогатырҰва Е., Бучина Р., Регель Н., Труханова 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w:t>
            </w:r>
            <w:r>
              <w:rPr>
                <w:color w:val="000000"/>
                <w:sz w:val="20"/>
              </w:rPr>
              <w:t>Методическое 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И., Жапенова К., Новаковская О., Ракицкая А., Тузова Н., Бараникова В., Лисовская Н., Зайнуллина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1,2,3,4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И., Жапенова К., Новаковская О., Ракицкая А.,</w:t>
            </w:r>
            <w:r>
              <w:rPr>
                <w:color w:val="000000"/>
                <w:sz w:val="20"/>
              </w:rPr>
              <w:t xml:space="preserve"> Тузова Н., Бараникова В., Лисовская Н., Зайнуллина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p w:rsidR="001A4A2E" w:rsidRDefault="00B4732A">
            <w:pPr>
              <w:spacing w:after="20"/>
              <w:ind w:left="20"/>
              <w:jc w:val="both"/>
            </w:pPr>
            <w:r>
              <w:rPr>
                <w:color w:val="000000"/>
                <w:sz w:val="20"/>
              </w:rPr>
              <w:t xml:space="preserve"> 1, 2 часть+CD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Никитина С., Казабеева В., Кульгильдинова Т., Достанбекова М., Пригарина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Никитина С., </w:t>
            </w:r>
          </w:p>
          <w:p w:rsidR="001A4A2E" w:rsidRDefault="00B4732A">
            <w:pPr>
              <w:spacing w:after="20"/>
              <w:ind w:left="20"/>
              <w:jc w:val="both"/>
            </w:pPr>
            <w:r>
              <w:rPr>
                <w:color w:val="000000"/>
                <w:sz w:val="20"/>
              </w:rPr>
              <w:t>Якунина Л., Казабеева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Сборник диктантов и текстов для изложений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Никитина С., Казабеева В., Кульгильдинова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Литературное чтение. </w:t>
            </w:r>
          </w:p>
          <w:p w:rsidR="001A4A2E" w:rsidRDefault="00B4732A">
            <w:pPr>
              <w:spacing w:after="20"/>
              <w:ind w:left="20"/>
              <w:jc w:val="both"/>
            </w:pPr>
            <w:r>
              <w:rPr>
                <w:color w:val="000000"/>
                <w:sz w:val="20"/>
              </w:rPr>
              <w:t xml:space="preserve"> Методическое руководство </w:t>
            </w:r>
          </w:p>
          <w:p w:rsidR="001A4A2E" w:rsidRDefault="00B4732A">
            <w:pPr>
              <w:spacing w:after="20"/>
              <w:ind w:left="20"/>
              <w:jc w:val="both"/>
            </w:pPr>
            <w:r>
              <w:rPr>
                <w:color w:val="000000"/>
                <w:sz w:val="20"/>
              </w:rPr>
              <w:t>1, 2 часть+CD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Павленко,</w:t>
            </w:r>
          </w:p>
          <w:p w:rsidR="001A4A2E" w:rsidRDefault="00B4732A">
            <w:pPr>
              <w:spacing w:after="20"/>
              <w:ind w:left="20"/>
              <w:jc w:val="both"/>
            </w:pPr>
            <w:r>
              <w:rPr>
                <w:color w:val="000000"/>
                <w:sz w:val="20"/>
              </w:rPr>
              <w:t xml:space="preserve">Е. </w:t>
            </w:r>
            <w:r>
              <w:rPr>
                <w:color w:val="000000"/>
                <w:sz w:val="20"/>
              </w:rPr>
              <w:t>Бражникова, Н.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Тетрадь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Павленко,</w:t>
            </w:r>
          </w:p>
          <w:p w:rsidR="001A4A2E" w:rsidRDefault="00B4732A">
            <w:pPr>
              <w:spacing w:after="20"/>
              <w:ind w:left="20"/>
              <w:jc w:val="both"/>
            </w:pPr>
            <w:r>
              <w:rPr>
                <w:color w:val="000000"/>
                <w:sz w:val="20"/>
              </w:rPr>
              <w:t>Е. Бражникова, Н.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Хрестоматия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Павленко,</w:t>
            </w:r>
          </w:p>
          <w:p w:rsidR="001A4A2E" w:rsidRDefault="00B4732A">
            <w:pPr>
              <w:spacing w:after="20"/>
              <w:ind w:left="20"/>
              <w:jc w:val="both"/>
            </w:pPr>
            <w:r>
              <w:rPr>
                <w:color w:val="000000"/>
                <w:sz w:val="20"/>
              </w:rPr>
              <w:t>Е. Бражникова, Н.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Литературное чтение. Методическое руководство для учителя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Беляева Е., Толоконникова Т., Крылова Е., Оспанова И., Жапенова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Рабочая тетрадь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Беляева Е., Толоконникова Т., Крылова Е., Оспанова И., </w:t>
            </w:r>
            <w:r>
              <w:rPr>
                <w:color w:val="000000"/>
                <w:sz w:val="20"/>
              </w:rPr>
              <w:t>Жапенова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Беляева Е., Толоконникова Т., Крылова Е., Оспанова И., Жапенова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 БогатырҰва Е., Бучина</w:t>
            </w:r>
            <w:r>
              <w:rPr>
                <w:color w:val="000000"/>
                <w:sz w:val="20"/>
              </w:rPr>
              <w:t xml:space="preserve">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Тетрадь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Аймагамбетова М., БогатырҰва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Бек М., </w:t>
            </w:r>
          </w:p>
          <w:p w:rsidR="001A4A2E" w:rsidRDefault="00B4732A">
            <w:pPr>
              <w:spacing w:after="20"/>
              <w:ind w:left="20"/>
              <w:jc w:val="both"/>
            </w:pPr>
            <w:r>
              <w:rPr>
                <w:color w:val="000000"/>
                <w:sz w:val="20"/>
              </w:rPr>
              <w:t>Кошкина И., Теплякова</w:t>
            </w:r>
            <w:r>
              <w:rPr>
                <w:color w:val="000000"/>
                <w:sz w:val="20"/>
              </w:rPr>
              <w:t xml:space="preserve">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Оқыту әдістемесі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Кайрбекова, </w:t>
            </w:r>
          </w:p>
          <w:p w:rsidR="001A4A2E" w:rsidRDefault="00B4732A">
            <w:pPr>
              <w:spacing w:after="20"/>
              <w:ind w:left="20"/>
              <w:jc w:val="both"/>
            </w:pPr>
            <w:r>
              <w:rPr>
                <w:color w:val="000000"/>
                <w:sz w:val="20"/>
              </w:rPr>
              <w:t>Б. Нукебаева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Қазақ тiлi </w:t>
            </w:r>
          </w:p>
          <w:p w:rsidR="001A4A2E" w:rsidRDefault="00B4732A">
            <w:pPr>
              <w:spacing w:after="20"/>
              <w:ind w:left="20"/>
              <w:jc w:val="both"/>
            </w:pPr>
            <w:r>
              <w:rPr>
                <w:color w:val="000000"/>
                <w:sz w:val="20"/>
              </w:rPr>
              <w:t xml:space="preserve"> №1, 2 жұмыс дәптері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Кайрбекова,</w:t>
            </w:r>
          </w:p>
          <w:p w:rsidR="001A4A2E" w:rsidRDefault="00B4732A">
            <w:pPr>
              <w:spacing w:after="20"/>
              <w:ind w:left="20"/>
              <w:jc w:val="both"/>
            </w:pPr>
            <w:r>
              <w:rPr>
                <w:color w:val="000000"/>
                <w:sz w:val="20"/>
              </w:rPr>
              <w:t>Б. Нукебаева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w:t>
            </w:r>
          </w:p>
          <w:p w:rsidR="001A4A2E" w:rsidRDefault="00B4732A">
            <w:pPr>
              <w:spacing w:after="20"/>
              <w:ind w:left="20"/>
              <w:jc w:val="both"/>
            </w:pPr>
            <w:r>
              <w:rPr>
                <w:color w:val="000000"/>
                <w:sz w:val="20"/>
              </w:rPr>
              <w:t xml:space="preserve"> Руководство для учителя. </w:t>
            </w:r>
          </w:p>
          <w:p w:rsidR="001A4A2E" w:rsidRDefault="00B4732A">
            <w:pPr>
              <w:spacing w:after="20"/>
              <w:ind w:left="20"/>
              <w:jc w:val="both"/>
            </w:pPr>
            <w:r>
              <w:rPr>
                <w:color w:val="000000"/>
                <w:sz w:val="20"/>
              </w:rPr>
              <w:t>1,2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Жакупова Г.,</w:t>
            </w:r>
            <w:r>
              <w:rPr>
                <w:color w:val="000000"/>
                <w:sz w:val="20"/>
              </w:rPr>
              <w:t xml:space="preserve"> Лебедева Н., Орехова Н., Ушакова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w:t>
            </w:r>
          </w:p>
          <w:p w:rsidR="001A4A2E" w:rsidRDefault="00B4732A">
            <w:pPr>
              <w:spacing w:after="20"/>
              <w:ind w:left="20"/>
              <w:jc w:val="both"/>
            </w:pPr>
            <w:r>
              <w:rPr>
                <w:color w:val="000000"/>
                <w:sz w:val="20"/>
              </w:rPr>
              <w:t xml:space="preserve"> Рабочая тетрадь. </w:t>
            </w:r>
          </w:p>
          <w:p w:rsidR="001A4A2E" w:rsidRDefault="00B4732A">
            <w:pPr>
              <w:spacing w:after="20"/>
              <w:ind w:left="20"/>
              <w:jc w:val="both"/>
            </w:pPr>
            <w:r>
              <w:rPr>
                <w:color w:val="000000"/>
                <w:sz w:val="20"/>
              </w:rPr>
              <w:t>1,2,3,4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Жакупова Г., Орехова Н., Лебедева Н., Ушакова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Математика. </w:t>
            </w:r>
          </w:p>
          <w:p w:rsidR="001A4A2E" w:rsidRDefault="00B4732A">
            <w:pPr>
              <w:spacing w:after="20"/>
              <w:ind w:left="20"/>
              <w:jc w:val="both"/>
            </w:pPr>
            <w:r>
              <w:rPr>
                <w:color w:val="000000"/>
                <w:sz w:val="20"/>
              </w:rPr>
              <w:t>Методическое руководство</w:t>
            </w:r>
          </w:p>
          <w:p w:rsidR="001A4A2E" w:rsidRDefault="00B4732A">
            <w:pPr>
              <w:spacing w:after="20"/>
              <w:ind w:left="20"/>
              <w:jc w:val="both"/>
            </w:pPr>
            <w:r>
              <w:rPr>
                <w:color w:val="000000"/>
                <w:sz w:val="20"/>
              </w:rPr>
              <w:t xml:space="preserve"> 1, 2 часть+CD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Оспанов Т., Козленко А., </w:t>
            </w:r>
          </w:p>
          <w:p w:rsidR="001A4A2E" w:rsidRDefault="00B4732A">
            <w:pPr>
              <w:spacing w:after="20"/>
              <w:ind w:left="20"/>
              <w:jc w:val="both"/>
            </w:pPr>
            <w:r>
              <w:rPr>
                <w:color w:val="000000"/>
                <w:sz w:val="20"/>
              </w:rPr>
              <w:t xml:space="preserve"> Усова Е.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Цифровая грамотность. Методическое 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Копеева Г., Юсупова А., Каптагаева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Рабочая тетрадь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Копеева Г., Юсупова А., Каптагаева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Цифровая грамотность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Беристемова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Цифровая грамотность. Рабочая тетрадь.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Цифровая грамотность. Методическое руководство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Исабаева Д., Назарбекова А., Зординова 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Естествознание. Методическое руководство +CD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Кучербаева С., Темникова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Естествознание. </w:t>
            </w:r>
          </w:p>
          <w:p w:rsidR="001A4A2E" w:rsidRDefault="00B4732A">
            <w:pPr>
              <w:spacing w:after="20"/>
              <w:ind w:left="20"/>
              <w:jc w:val="both"/>
            </w:pPr>
            <w:r>
              <w:rPr>
                <w:color w:val="000000"/>
                <w:sz w:val="20"/>
              </w:rPr>
              <w:t>Тетрадь ученика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Кучербаева С., Темникова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Зворыгина В., Болтушенко Н., Помогайко Т., Лауто О.,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Научный дневничок</w:t>
            </w:r>
          </w:p>
          <w:p w:rsidR="001A4A2E" w:rsidRDefault="00B4732A">
            <w:pPr>
              <w:spacing w:after="20"/>
              <w:ind w:left="20"/>
              <w:jc w:val="both"/>
            </w:pPr>
            <w:r>
              <w:rPr>
                <w:color w:val="000000"/>
                <w:sz w:val="20"/>
              </w:rPr>
              <w:t>Рабочая тетрадь №1,</w:t>
            </w:r>
            <w:r>
              <w:rPr>
                <w:color w:val="000000"/>
                <w:sz w:val="20"/>
              </w:rPr>
              <w:t xml:space="preserve">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Суюндикова Ж., Болтушенко Н., Зворыгина В., </w:t>
            </w:r>
          </w:p>
          <w:p w:rsidR="001A4A2E" w:rsidRDefault="00B4732A">
            <w:pPr>
              <w:spacing w:after="20"/>
              <w:ind w:left="20"/>
              <w:jc w:val="both"/>
            </w:pPr>
            <w:r>
              <w:rPr>
                <w:color w:val="000000"/>
                <w:sz w:val="20"/>
              </w:rPr>
              <w:t>Лауто О., Помогайко Т.,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Естествознание. </w:t>
            </w:r>
          </w:p>
          <w:p w:rsidR="001A4A2E" w:rsidRDefault="00B4732A">
            <w:pPr>
              <w:spacing w:after="20"/>
              <w:ind w:left="20"/>
              <w:jc w:val="both"/>
            </w:pPr>
            <w:r>
              <w:rPr>
                <w:color w:val="000000"/>
                <w:sz w:val="20"/>
              </w:rPr>
              <w:t>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Бигазина П., Андриянова Т., Беркало В., Каратаева Н., Полежаева А.</w:t>
            </w:r>
          </w:p>
          <w:p w:rsidR="001A4A2E" w:rsidRDefault="00B4732A">
            <w:pPr>
              <w:spacing w:after="20"/>
              <w:ind w:left="20"/>
              <w:jc w:val="both"/>
            </w:pPr>
            <w:r>
              <w:rPr>
                <w:color w:val="000000"/>
                <w:sz w:val="20"/>
              </w:rPr>
              <w:t>Тураканова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АОО </w:t>
            </w:r>
            <w:r>
              <w:rPr>
                <w:color w:val="000000"/>
                <w:sz w:val="20"/>
              </w:rPr>
              <w:t>"Назарбаев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w:t>
            </w:r>
          </w:p>
          <w:p w:rsidR="001A4A2E" w:rsidRDefault="00B4732A">
            <w:pPr>
              <w:spacing w:after="20"/>
              <w:ind w:left="20"/>
              <w:jc w:val="both"/>
            </w:pPr>
            <w:r>
              <w:rPr>
                <w:color w:val="000000"/>
                <w:sz w:val="20"/>
              </w:rPr>
              <w:t>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Бигазина П., Андриянова Т., Беркало В., Каратаева Н., Полежаева А.</w:t>
            </w:r>
          </w:p>
          <w:p w:rsidR="001A4A2E" w:rsidRDefault="00B4732A">
            <w:pPr>
              <w:spacing w:after="20"/>
              <w:ind w:left="20"/>
              <w:jc w:val="both"/>
            </w:pPr>
            <w:r>
              <w:rPr>
                <w:color w:val="000000"/>
                <w:sz w:val="20"/>
              </w:rPr>
              <w:t>Тураканова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Методическое руководство+CD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Турмашева Б., </w:t>
            </w:r>
          </w:p>
          <w:p w:rsidR="001A4A2E" w:rsidRDefault="00B4732A">
            <w:pPr>
              <w:spacing w:after="20"/>
              <w:ind w:left="20"/>
              <w:jc w:val="both"/>
            </w:pPr>
            <w:r>
              <w:rPr>
                <w:color w:val="000000"/>
                <w:sz w:val="20"/>
              </w:rPr>
              <w:t xml:space="preserve"> Салиш С., </w:t>
            </w:r>
          </w:p>
          <w:p w:rsidR="001A4A2E" w:rsidRDefault="00B4732A">
            <w:pPr>
              <w:spacing w:after="20"/>
              <w:ind w:left="20"/>
              <w:jc w:val="both"/>
            </w:pPr>
            <w:r>
              <w:rPr>
                <w:color w:val="000000"/>
                <w:sz w:val="20"/>
              </w:rPr>
              <w:t>Мирук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Познание мира. </w:t>
            </w:r>
          </w:p>
          <w:p w:rsidR="001A4A2E" w:rsidRDefault="00B4732A">
            <w:pPr>
              <w:spacing w:after="20"/>
              <w:ind w:left="20"/>
              <w:jc w:val="both"/>
            </w:pPr>
            <w:r>
              <w:rPr>
                <w:color w:val="000000"/>
                <w:sz w:val="20"/>
              </w:rPr>
              <w:t>Тетрадь ученика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Турмашева Б., </w:t>
            </w:r>
          </w:p>
          <w:p w:rsidR="001A4A2E" w:rsidRDefault="00B4732A">
            <w:pPr>
              <w:spacing w:after="20"/>
              <w:ind w:left="20"/>
              <w:jc w:val="both"/>
            </w:pPr>
            <w:r>
              <w:rPr>
                <w:color w:val="000000"/>
                <w:sz w:val="20"/>
              </w:rPr>
              <w:t xml:space="preserve"> Салиш С., </w:t>
            </w:r>
          </w:p>
          <w:p w:rsidR="001A4A2E" w:rsidRDefault="00B4732A">
            <w:pPr>
              <w:spacing w:after="20"/>
              <w:ind w:left="20"/>
              <w:jc w:val="both"/>
            </w:pPr>
            <w:r>
              <w:rPr>
                <w:color w:val="000000"/>
                <w:sz w:val="20"/>
              </w:rPr>
              <w:t>Мирук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Золотарeва В., Головина Г., Дюжикова М.,</w:t>
            </w:r>
          </w:p>
          <w:p w:rsidR="001A4A2E" w:rsidRDefault="00B4732A">
            <w:pPr>
              <w:spacing w:after="20"/>
              <w:ind w:left="20"/>
              <w:jc w:val="both"/>
            </w:pPr>
            <w:r>
              <w:rPr>
                <w:color w:val="000000"/>
                <w:sz w:val="20"/>
              </w:rPr>
              <w:t xml:space="preserve"> Толыбекова Ш.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w:t>
            </w:r>
          </w:p>
          <w:p w:rsidR="001A4A2E" w:rsidRDefault="00B4732A">
            <w:pPr>
              <w:spacing w:after="20"/>
              <w:ind w:left="20"/>
              <w:jc w:val="both"/>
            </w:pPr>
            <w:r>
              <w:rPr>
                <w:color w:val="000000"/>
                <w:sz w:val="20"/>
              </w:rPr>
              <w:t>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Толыбекова Ш., Головина Г., Дюжикова М.,</w:t>
            </w:r>
          </w:p>
          <w:p w:rsidR="001A4A2E" w:rsidRDefault="00B4732A">
            <w:pPr>
              <w:spacing w:after="20"/>
              <w:ind w:left="20"/>
              <w:jc w:val="both"/>
            </w:pPr>
            <w:r>
              <w:rPr>
                <w:color w:val="000000"/>
                <w:sz w:val="20"/>
              </w:rPr>
              <w:t>Золотарeва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Познание мира. Руководство для учителя.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Байтенова К., Сейтахметова Ж., Кажигалиева Ж.</w:t>
            </w:r>
          </w:p>
          <w:p w:rsidR="001A4A2E" w:rsidRDefault="00B4732A">
            <w:pPr>
              <w:spacing w:after="20"/>
              <w:ind w:left="20"/>
              <w:jc w:val="both"/>
            </w:pPr>
            <w:r>
              <w:rPr>
                <w:color w:val="000000"/>
                <w:sz w:val="20"/>
              </w:rPr>
              <w:t>Орехова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w:t>
            </w:r>
          </w:p>
          <w:p w:rsidR="001A4A2E" w:rsidRDefault="00B4732A">
            <w:pPr>
              <w:spacing w:after="20"/>
              <w:ind w:left="20"/>
              <w:jc w:val="both"/>
            </w:pPr>
            <w:r>
              <w:rPr>
                <w:color w:val="000000"/>
                <w:sz w:val="20"/>
              </w:rPr>
              <w:t>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Байтенова К., Сейтахметова Ж., Орехова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Зворыгина В., Болтушенко Н., Яндулова Т.,</w:t>
            </w:r>
          </w:p>
          <w:p w:rsidR="001A4A2E" w:rsidRDefault="00B4732A">
            <w:pPr>
              <w:spacing w:after="20"/>
              <w:ind w:left="20"/>
              <w:jc w:val="both"/>
            </w:pPr>
            <w:r>
              <w:rPr>
                <w:color w:val="000000"/>
                <w:sz w:val="20"/>
              </w:rPr>
              <w:t>Тарасова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w:t>
            </w:r>
            <w:r>
              <w:rPr>
                <w:color w:val="000000"/>
                <w:sz w:val="20"/>
              </w:rPr>
              <w:t xml:space="preserve">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w:t>
            </w:r>
          </w:p>
          <w:p w:rsidR="001A4A2E" w:rsidRDefault="00B4732A">
            <w:pPr>
              <w:spacing w:after="20"/>
              <w:ind w:left="20"/>
              <w:jc w:val="both"/>
            </w:pPr>
            <w:r>
              <w:rPr>
                <w:color w:val="000000"/>
                <w:sz w:val="20"/>
              </w:rPr>
              <w:t>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Болтушенко Н., </w:t>
            </w:r>
          </w:p>
          <w:p w:rsidR="001A4A2E" w:rsidRDefault="00B4732A">
            <w:pPr>
              <w:spacing w:after="20"/>
              <w:ind w:left="20"/>
              <w:jc w:val="both"/>
            </w:pPr>
            <w:r>
              <w:rPr>
                <w:color w:val="000000"/>
                <w:sz w:val="20"/>
              </w:rPr>
              <w:t>Зворыгина В., Яндулова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Алматыкітап баспасы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w:t>
            </w:r>
          </w:p>
          <w:p w:rsidR="001A4A2E" w:rsidRDefault="00B4732A">
            <w:pPr>
              <w:spacing w:after="20"/>
              <w:ind w:left="20"/>
              <w:jc w:val="both"/>
            </w:pPr>
            <w:r>
              <w:rPr>
                <w:color w:val="000000"/>
                <w:sz w:val="20"/>
              </w:rPr>
              <w:t xml:space="preserve"> Методическое пособие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Мукажанова Р., </w:t>
            </w:r>
          </w:p>
          <w:p w:rsidR="001A4A2E" w:rsidRDefault="00B4732A">
            <w:pPr>
              <w:spacing w:after="20"/>
              <w:ind w:left="20"/>
              <w:jc w:val="both"/>
            </w:pPr>
            <w:r>
              <w:rPr>
                <w:color w:val="000000"/>
                <w:sz w:val="20"/>
              </w:rPr>
              <w:t xml:space="preserve"> Омарова Г., Карабутова А.,. Керимбаева С., Лосева Е., Токовенко О., Ковригина 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 "Национальный институт гармоничного развития человека"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w:t>
            </w:r>
          </w:p>
          <w:p w:rsidR="001A4A2E" w:rsidRDefault="00B4732A">
            <w:pPr>
              <w:spacing w:after="20"/>
              <w:ind w:left="20"/>
              <w:jc w:val="both"/>
            </w:pPr>
            <w:r>
              <w:rPr>
                <w:color w:val="000000"/>
                <w:sz w:val="20"/>
              </w:rPr>
              <w:t>Тетрадь ученика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Мукажанова Р., </w:t>
            </w:r>
          </w:p>
          <w:p w:rsidR="001A4A2E" w:rsidRDefault="00B4732A">
            <w:pPr>
              <w:spacing w:after="20"/>
              <w:ind w:left="20"/>
              <w:jc w:val="both"/>
            </w:pPr>
            <w:r>
              <w:rPr>
                <w:color w:val="000000"/>
                <w:sz w:val="20"/>
              </w:rPr>
              <w:t xml:space="preserve"> Омарова Г., Карабутова А.,. Керимбаева С., Лосева Е., Токовенко О., Ковригина 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АО "Национальный институт гармоничного развития </w:t>
            </w:r>
            <w:r>
              <w:rPr>
                <w:color w:val="000000"/>
                <w:sz w:val="20"/>
              </w:rPr>
              <w:t>человека"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Художественный труд. Методическое руководство </w:t>
            </w:r>
          </w:p>
          <w:p w:rsidR="001A4A2E" w:rsidRDefault="00B4732A">
            <w:pPr>
              <w:spacing w:after="20"/>
              <w:ind w:left="20"/>
              <w:jc w:val="both"/>
            </w:pPr>
            <w:r>
              <w:rPr>
                <w:color w:val="000000"/>
                <w:sz w:val="20"/>
              </w:rPr>
              <w:t xml:space="preserve"> (электронная версия)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Королькова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w:t>
            </w:r>
          </w:p>
          <w:p w:rsidR="001A4A2E" w:rsidRDefault="00B4732A">
            <w:pPr>
              <w:spacing w:after="20"/>
              <w:ind w:left="20"/>
              <w:jc w:val="both"/>
            </w:pPr>
            <w:r>
              <w:rPr>
                <w:color w:val="000000"/>
                <w:sz w:val="20"/>
              </w:rPr>
              <w:t>Рабочая тетрадь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Королькова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Художественный труд.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В. Ермилова, </w:t>
            </w:r>
          </w:p>
          <w:p w:rsidR="001A4A2E" w:rsidRDefault="00B4732A">
            <w:pPr>
              <w:spacing w:after="20"/>
              <w:ind w:left="20"/>
              <w:jc w:val="both"/>
            </w:pPr>
            <w:r>
              <w:rPr>
                <w:color w:val="000000"/>
                <w:sz w:val="20"/>
              </w:rPr>
              <w:t xml:space="preserve"> С.В. Попкова, С.С.Козина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В. Ермилова,</w:t>
            </w:r>
          </w:p>
          <w:p w:rsidR="001A4A2E" w:rsidRDefault="00B4732A">
            <w:pPr>
              <w:spacing w:after="20"/>
              <w:ind w:left="20"/>
              <w:jc w:val="both"/>
            </w:pPr>
            <w:r>
              <w:rPr>
                <w:color w:val="000000"/>
                <w:sz w:val="20"/>
              </w:rPr>
              <w:t xml:space="preserve"> С.В. Попкова, С.С.Козина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Методическое руководство</w:t>
            </w:r>
          </w:p>
          <w:p w:rsidR="001A4A2E" w:rsidRDefault="00B4732A">
            <w:pPr>
              <w:spacing w:after="20"/>
              <w:ind w:left="20"/>
              <w:jc w:val="both"/>
            </w:pPr>
            <w:r>
              <w:rPr>
                <w:color w:val="000000"/>
                <w:sz w:val="20"/>
              </w:rPr>
              <w:t>(электронное приложение)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А.</w:t>
            </w:r>
            <w:r>
              <w:rPr>
                <w:color w:val="000000"/>
                <w:sz w:val="20"/>
              </w:rPr>
              <w:t xml:space="preserve"> Бочкарев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Рабочая тетрадь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 А. Тулебиев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Методическое руководство + Фонохрестоматия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Валиуллина Р., Маханова А., Каппучи О.</w:t>
            </w:r>
          </w:p>
          <w:p w:rsidR="001A4A2E" w:rsidRDefault="00B4732A">
            <w:pPr>
              <w:spacing w:after="20"/>
              <w:ind w:left="20"/>
              <w:jc w:val="both"/>
            </w:pPr>
            <w:r>
              <w:rPr>
                <w:color w:val="000000"/>
                <w:sz w:val="20"/>
              </w:rPr>
              <w:t>(СD-Валиуллина Р., Маханова А. , Джумабеков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Валиуллина Р., Маханова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Калиакбарова Л., Анисова Т., Әділбек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Сапалы бiлiм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Музыка. </w:t>
            </w:r>
          </w:p>
          <w:p w:rsidR="001A4A2E" w:rsidRDefault="00B4732A">
            <w:pPr>
              <w:spacing w:after="20"/>
              <w:ind w:left="20"/>
              <w:jc w:val="both"/>
            </w:pPr>
            <w:r>
              <w:rPr>
                <w:color w:val="000000"/>
                <w:sz w:val="20"/>
              </w:rPr>
              <w:t>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Ажгереева К., </w:t>
            </w:r>
          </w:p>
          <w:p w:rsidR="001A4A2E" w:rsidRDefault="00B4732A">
            <w:pPr>
              <w:spacing w:after="20"/>
              <w:ind w:left="20"/>
              <w:jc w:val="both"/>
            </w:pPr>
            <w:r>
              <w:rPr>
                <w:color w:val="000000"/>
                <w:sz w:val="20"/>
              </w:rPr>
              <w:t xml:space="preserve"> Дрозд Н., </w:t>
            </w:r>
          </w:p>
          <w:p w:rsidR="001A4A2E" w:rsidRDefault="00B4732A">
            <w:pPr>
              <w:spacing w:after="20"/>
              <w:ind w:left="20"/>
              <w:jc w:val="both"/>
            </w:pPr>
            <w:r>
              <w:rPr>
                <w:color w:val="000000"/>
                <w:sz w:val="20"/>
              </w:rPr>
              <w:t>Кайдарова А.,</w:t>
            </w:r>
          </w:p>
          <w:p w:rsidR="001A4A2E" w:rsidRDefault="00B4732A">
            <w:pPr>
              <w:spacing w:after="20"/>
              <w:ind w:left="20"/>
              <w:jc w:val="both"/>
            </w:pPr>
            <w:r>
              <w:rPr>
                <w:color w:val="000000"/>
                <w:sz w:val="20"/>
              </w:rPr>
              <w:t>Оспанова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Ажгереева К., </w:t>
            </w:r>
          </w:p>
          <w:p w:rsidR="001A4A2E" w:rsidRDefault="00B4732A">
            <w:pPr>
              <w:spacing w:after="20"/>
              <w:ind w:left="20"/>
              <w:jc w:val="both"/>
            </w:pPr>
            <w:r>
              <w:rPr>
                <w:color w:val="000000"/>
                <w:sz w:val="20"/>
              </w:rPr>
              <w:t xml:space="preserve"> Дрозд Н., </w:t>
            </w:r>
          </w:p>
          <w:p w:rsidR="001A4A2E" w:rsidRDefault="00B4732A">
            <w:pPr>
              <w:spacing w:after="20"/>
              <w:ind w:left="20"/>
              <w:jc w:val="both"/>
            </w:pPr>
            <w:r>
              <w:rPr>
                <w:color w:val="000000"/>
                <w:sz w:val="20"/>
              </w:rPr>
              <w:t>Кайдарова А., Оспанова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Методическое руководство. 1, 2 </w:t>
            </w:r>
            <w:r>
              <w:rPr>
                <w:color w:val="000000"/>
                <w:sz w:val="20"/>
              </w:rPr>
              <w:t>часть. Электронный вариант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 1, 2 части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Литературное чтение. </w:t>
            </w:r>
            <w:r>
              <w:rPr>
                <w:color w:val="000000"/>
                <w:sz w:val="20"/>
              </w:rPr>
              <w:t>Методическое руководство. 1, 2 часть. Электронный вариант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Регель Н., Труханова О., Богатырева Е., Бучина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Рабочая тетрадь №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Регель Н., Труханова О., Богатырева Е., Бучина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А.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Дидактикалық материалдар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Қ. Жайлаубаева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w:t>
            </w:r>
            <w:r>
              <w:rPr>
                <w:color w:val="000000"/>
                <w:sz w:val="20"/>
              </w:rPr>
              <w:t>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Лексикалық минимум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Б. Мукеева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 1, № 2 жазу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Л. Нұрмұханова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Қазақтілі. Жиынтық бағалау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Л. Нұрмұханова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руководство + СD. Электронный вариант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w:t>
            </w:r>
            <w:r>
              <w:rPr>
                <w:color w:val="000000"/>
                <w:sz w:val="20"/>
              </w:rPr>
              <w:t xml:space="preserve"> М., Лихобабенко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 №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Цифровая грамотность.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Рыскулбекова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Кучербаева С., Темникова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Тетрадь ученика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Кучербаева С., Темникова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Методическое руководство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Турмашева Б., </w:t>
            </w:r>
            <w:r>
              <w:rPr>
                <w:color w:val="000000"/>
                <w:sz w:val="20"/>
              </w:rPr>
              <w:t>Салиш С., Пугач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Тетрадь ученика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Салиш С., Пугач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Валиуллина Р., Маханова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Фонохрестоматия (Диск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Валиуллина Р., </w:t>
            </w:r>
            <w:r>
              <w:rPr>
                <w:color w:val="000000"/>
                <w:sz w:val="20"/>
              </w:rPr>
              <w:t>МахановаА. , Джумабеков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Валиуллина Р., Маханова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Валиуллина Р., Маханова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Методическое руководство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Раупова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Раупова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Методическое пособие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Карабутова А., Ковригина О., Токовенко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Тетрадь ученика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Карабутова А., Ковригина О., </w:t>
            </w:r>
            <w:r>
              <w:rPr>
                <w:color w:val="000000"/>
                <w:sz w:val="20"/>
              </w:rPr>
              <w:t>Токовенко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 1, 2 часть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Есекеева Г.,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Богатырева Е., </w:t>
            </w:r>
            <w:r>
              <w:rPr>
                <w:color w:val="000000"/>
                <w:sz w:val="20"/>
              </w:rPr>
              <w:t>Бучина Р., Регель Н., Труханова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Методическое руководство 1, 2 часть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Регель Н., Труханова О., Богатырева Е., Бучина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Рабочая тетра</w:t>
            </w:r>
            <w:r>
              <w:rPr>
                <w:color w:val="000000"/>
                <w:sz w:val="20"/>
              </w:rPr>
              <w:t>дь №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Регель Н., Труханова О., Богатырева Е., Бучина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нұсқау (электрондық нұсқа))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Н.Дәулеткереева, А. Бекетова, А. Кенжина, А. Кожагалиева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 1, 2 </w:t>
            </w:r>
            <w:r>
              <w:rPr>
                <w:color w:val="000000"/>
                <w:sz w:val="20"/>
              </w:rPr>
              <w:t>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Дәулеткереева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руководство (электронная версия).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 М., Лихобабенко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Рабочие тетради №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Информационно-коммуникационные технологии.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Копеева Г., Каптагаева А., 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 -ПВ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Информационно-коммуникационные технологии.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Копеева Г., Каптагаева </w:t>
            </w:r>
            <w:r>
              <w:rPr>
                <w:color w:val="000000"/>
                <w:sz w:val="20"/>
              </w:rPr>
              <w:t>А., 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Бигазина, А. Жаманкулова, Э. Кажекенова, Г. Тураканова, М. Хонтай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Рабочая тетрадь. 1, 2 части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 Бигазина, А. </w:t>
            </w:r>
            <w:r>
              <w:rPr>
                <w:color w:val="000000"/>
                <w:sz w:val="20"/>
              </w:rPr>
              <w:t>Жаманкулова, Э. Кажекенова, Г. Тураканова, М. Хонтай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Тетрадь ученика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Салиш С., Пугач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Познание мира. Методическое руководство+СD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Турмашева Б., Салиш С., Пугач</w:t>
            </w:r>
            <w:r>
              <w:rPr>
                <w:color w:val="000000"/>
                <w:sz w:val="20"/>
              </w:rPr>
              <w:t xml:space="preserve">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Методическое пособие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Карабутова А., Ковригина О., Токовенко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Тетрадь ученика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Карабутова А., Ковригина О., Токовенко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Горчакова Е., </w:t>
            </w:r>
            <w:r>
              <w:rPr>
                <w:color w:val="000000"/>
                <w:sz w:val="20"/>
              </w:rPr>
              <w:t>Плешакова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Горчакова Е., Плешакова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Методическое руководство + фонохрестоматия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Горчакова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w:t>
            </w:r>
            <w:r>
              <w:rPr>
                <w:color w:val="000000"/>
                <w:sz w:val="20"/>
              </w:rPr>
              <w:t xml:space="preserve"> труд.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Раупова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Методическое руководство+СD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Раупова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Бәйшешек.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А. Рауандина, Р. Рахметова, А.</w:t>
            </w:r>
            <w:r>
              <w:rPr>
                <w:color w:val="000000"/>
                <w:sz w:val="20"/>
              </w:rPr>
              <w:t xml:space="preserve">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Бәйшешек. Дидактикалық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А. Рауандина, Р. Рахметова, Қ. Жайлаубаева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Бәйшешек. Лексикалық минимум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w:t>
            </w:r>
            <w:r>
              <w:rPr>
                <w:color w:val="000000"/>
                <w:sz w:val="20"/>
              </w:rPr>
              <w:t xml:space="preserve"> Ж. Дәулетбекова, А. Рауандина, Р. Рахметова, Б. Мукеева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Дюсенова Д., Дюсетаева Р.,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Руководство для учителя +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Клокова Е., Белозерова</w:t>
            </w:r>
            <w:r>
              <w:rPr>
                <w:color w:val="000000"/>
                <w:sz w:val="20"/>
              </w:rPr>
              <w:t xml:space="preserve"> О., Ибраева Т., Сулейменова Г., Муханбеткалиев А., Касымова А., Опря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Сафронова Л., Чаплышкина Т., Свидова Н., Белоус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Дидактический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Сафронова Л., Чаплышкина Т., Свидова Н., Белоус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Сафронова Л., Чаплышкина Т., Свидова Н., </w:t>
            </w:r>
            <w:r>
              <w:rPr>
                <w:color w:val="000000"/>
                <w:sz w:val="20"/>
              </w:rPr>
              <w:t>Белоус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Алдамуратова Т., Абдибаева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Логические задачи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Алдамуратова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 Т., Жумагулова З., Дюсов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 Тен А., Рахметова Г., Одинцова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Кадиркулов Р., Беристемова </w:t>
            </w:r>
            <w:r>
              <w:rPr>
                <w:color w:val="000000"/>
                <w:sz w:val="20"/>
              </w:rPr>
              <w:t>Н., Гаипбаева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Копеева Г., Каптагаева А., 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Верховцева Л., Костюченко О., Ушакова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Аксенова И., Ибраева О., Карсултанова А., Ключанцева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Г., Бошакова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Сборник практических </w:t>
            </w:r>
            <w:r>
              <w:rPr>
                <w:color w:val="000000"/>
                <w:sz w:val="20"/>
              </w:rPr>
              <w:t>заданий по естествознанию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Абдиманапов Б., Абулгазиев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Атлас с комплектом контурных карт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Абдиманапов Б., Искакова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Кумеков Б., Жумаганбетов Т., Игликова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Кумеков Б., Жумаганбетов Т., Игликова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Кумеков Б., Жумаганбетов Т., Игликова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Ахметова С., Ибраева А., Кулымбетова А., Магзумова А., Маркабаева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Атлас. История древнего 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Кругликова С. Пак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8&amp;8</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Букаева Б., Зикирина Г.,</w:t>
            </w:r>
            <w:r>
              <w:rPr>
                <w:color w:val="000000"/>
                <w:sz w:val="20"/>
              </w:rPr>
              <w:t xml:space="preserve"> Макашева Ж., Мукатаева Д., Тен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Толбаева Л., Момынтаева Л., Махаева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Атлас. История древнего мира.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Кругликова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8&amp;8</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w:t>
            </w:r>
            <w:r>
              <w:rPr>
                <w:color w:val="000000"/>
                <w:sz w:val="20"/>
              </w:rPr>
              <w:t xml:space="preserve"> Методическое пособие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Калиева Г., Карабутова А., Лосева Е., Рудькова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Кульманова Ш., Сулейменова Б., Сивакова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Составители: Кульманова Ш., </w:t>
            </w:r>
            <w:r>
              <w:rPr>
                <w:color w:val="000000"/>
                <w:sz w:val="20"/>
              </w:rPr>
              <w:t>Сулейменова Б., Мирманов Н., Токжанов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Фонохрестоматия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Составители: Кульманова Ш., Сулейменова Б., Мирманов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(вариант для мальчиков). Методическое руководство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Чукалин В., Танбаев Х., </w:t>
            </w:r>
            <w:r>
              <w:rPr>
                <w:color w:val="000000"/>
                <w:sz w:val="20"/>
              </w:rPr>
              <w:t>Развенкова И., Лосенко О.,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(вариант для девочек) Методическое руководство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Развенкова И., Лосенко О.,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мен әдебиеті.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Қосымова, А. Сатбекова, К. Берденова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Бәйшешек.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А.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мен әдебиеті: Бәйшешек. </w:t>
            </w:r>
            <w:r>
              <w:rPr>
                <w:color w:val="000000"/>
                <w:sz w:val="20"/>
              </w:rPr>
              <w:t>Дидактикалық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А. Рауандина, Р. Рахметова, Қ. Жайлаубаева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Бәйшешек. Лексикалық минимум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А. Рауандина, Р. Рахметова, Б. Мукеева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Бейсембаев А., Дюсенова Д., Дюсетаева Р.,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Капенова Ж., Валова М., Мирошникова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Русская литература.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Рыгалова Л., Берденова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Рыгалова Л., Берденова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Русская литература. </w:t>
            </w:r>
            <w:r>
              <w:rPr>
                <w:color w:val="000000"/>
                <w:sz w:val="20"/>
              </w:rPr>
              <w:t>Методическое пособие. Электронный вариант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Бодрова Е., Франк А., Кравченко О., Винникова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Алдамуратова Т., Бейсенбаева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Сборник задач для подготовки к </w:t>
            </w:r>
            <w:r>
              <w:rPr>
                <w:color w:val="000000"/>
                <w:sz w:val="20"/>
              </w:rPr>
              <w:t>олимпиадам (5-6-классы)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Алдамуратова Т., Байшоланов Т., Байшоланов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руководство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Корчевский В., Жумагулова З., Белошистова 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Корчевский В., Жумагулова З., Белошистова 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 Тен А., Рахметова Г., Одинцова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Беристемова Н., Гаипбаева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Копеева Г., Каптагаева А., 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Бакина Н., Пастухова Н., </w:t>
            </w:r>
            <w:r>
              <w:rPr>
                <w:color w:val="000000"/>
                <w:sz w:val="20"/>
              </w:rPr>
              <w:t>Соскин О., Гвоздева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Бакина Н., Митинева С., Лукина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Атлас. История Казахстана в период средневековья.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Окунева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8&amp;8</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Касымова А., Ешмукамбетов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Машимбаев С., Маженова М., Тортаев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Копекбай А., Джуматаева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Кокебаева Г., Мырзабекова Р., Картабаева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Г., Касимова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Очкур Е., Белоусова Т., Паимцева Н., Ударцева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 Электронный вариант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Бойко Г., Верховцева Л., Костюченко О., Матвеева С., Прахнау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Методическое пособие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Калачева И., Керимбаева С., Калиева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Методическое руководство для учителей (вариант для девочек)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Развенкова И., Лосенко О.,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Комплект наглядных пособий (вариант для девочек)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Методическое руководство для учителей (вариант для мальчиков)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Чукалин В., Танбаев Х., Велькер Е., Лосенко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Музыка. Нотная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Составители: Мусахаджаева А., Сабырова А., Абугазы М., Гизатова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w:t>
            </w: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энциклопедиясы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Бәйшешек.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А.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Бәйшешек. Дидактикалық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 Оразбаева, Ж. </w:t>
            </w:r>
            <w:r>
              <w:rPr>
                <w:color w:val="000000"/>
                <w:sz w:val="20"/>
              </w:rPr>
              <w:t>Дәулетбекова, Р. Рахметова, А. Рауандина, Ж. Сәметова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Бәйшешек. Лексикалық минимум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А. Рауандина, Р. Рахметова, Б. Мукеева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w:t>
            </w:r>
            <w:r>
              <w:rPr>
                <w:color w:val="000000"/>
                <w:sz w:val="20"/>
              </w:rPr>
              <w:t xml:space="preserve">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Дюсенова Д., Дюсетаева Р.,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Савельева В., Лукпанова Г., </w:t>
            </w:r>
            <w:r>
              <w:rPr>
                <w:color w:val="000000"/>
                <w:sz w:val="20"/>
              </w:rPr>
              <w:t>Ярмухамедова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Савельева В., Лукпанова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Корчевский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Сборник </w:t>
            </w:r>
            <w:r>
              <w:rPr>
                <w:color w:val="000000"/>
                <w:sz w:val="20"/>
              </w:rPr>
              <w:t>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Жумагулова З., Жумалиева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Кучер Т., Жумагулова З., Корчевский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Смирнов В., </w:t>
            </w:r>
            <w:r>
              <w:rPr>
                <w:color w:val="000000"/>
                <w:sz w:val="20"/>
              </w:rPr>
              <w:t>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Беристемова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Методическое </w:t>
            </w:r>
            <w:r>
              <w:rPr>
                <w:color w:val="000000"/>
                <w:sz w:val="20"/>
              </w:rPr>
              <w:t>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Салғараева Г., Маханова А., Рсалина 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 Тен А., Ахмадуллаева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Нуркенова С., Егорина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Атлас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Нуркенова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Головина Г., Козина С., Толыбекова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Толыбекова Ш., Головина Г., 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География. </w:t>
            </w:r>
            <w:r>
              <w:rPr>
                <w:color w:val="000000"/>
                <w:sz w:val="20"/>
              </w:rPr>
              <w:t>Методическое пособие</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Каратабанов Р., Байметова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Соловьева А., Ибраимова Б., Алина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Очкур Е., Курмангалиева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Токбергенова У., Турсынбаева Д., Ерженбек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Башарұлы Р., Шуиншина Ш., Сейфоллина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Сборник задач и упражнений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Кронгарт Б., Кем </w:t>
            </w:r>
            <w:r>
              <w:rPr>
                <w:color w:val="000000"/>
                <w:sz w:val="20"/>
              </w:rPr>
              <w:t>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Книга для учителя+CD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Белоусова Т., Аухадиева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История Казахстана.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Момунтаева Л., Мамытова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Кабульдинов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Атлас. </w:t>
            </w:r>
          </w:p>
          <w:p w:rsidR="001A4A2E" w:rsidRDefault="00B4732A">
            <w:pPr>
              <w:spacing w:after="20"/>
              <w:ind w:left="20"/>
              <w:jc w:val="both"/>
            </w:pPr>
            <w:r>
              <w:rPr>
                <w:color w:val="000000"/>
                <w:sz w:val="20"/>
              </w:rPr>
              <w:t>Всемирная история 1640-1900 гг.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Окунева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8&amp;8</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Методическое пособие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Калачева</w:t>
            </w:r>
            <w:r>
              <w:rPr>
                <w:color w:val="000000"/>
                <w:sz w:val="20"/>
              </w:rPr>
              <w:t xml:space="preserve"> И., Керимбаева С., Сакенова Е., Юраш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(вариант для мальчиков). Методическое руководство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Чукалин В., Танбаев Х., Развенкова И., Лосенко О.,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Художественный труд (вариант для </w:t>
            </w:r>
            <w:r>
              <w:rPr>
                <w:color w:val="000000"/>
                <w:sz w:val="20"/>
              </w:rPr>
              <w:t>девочек) Методическое руководство+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Развенкова И., Лосенко О.,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для мальчиков. 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Жақманов М., Кульбекова Ж., Пак О., Хасенов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АОО "Назарбаев интеллектуальные </w:t>
            </w:r>
            <w:r>
              <w:rPr>
                <w:color w:val="000000"/>
                <w:sz w:val="20"/>
              </w:rPr>
              <w:t>школы"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для девочек. Руководство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Дуйсенова Б., Жолдасбекова С., Кульбекова Ж., Курабаева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Қосымова, А. </w:t>
            </w:r>
            <w:r>
              <w:rPr>
                <w:color w:val="000000"/>
                <w:sz w:val="20"/>
              </w:rPr>
              <w:t>Сатбекова, Е. Арын, К. Рахымжанов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Бәйтерек.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А.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Бәйтерек. Дидактикалық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 </w:t>
            </w:r>
            <w:r>
              <w:rPr>
                <w:color w:val="000000"/>
                <w:sz w:val="20"/>
              </w:rPr>
              <w:t>Оразбаева, Ж. Дәулетбекова, А. Рауандина, Р. Рахметова, Қ. Жайлаубаева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Бәйтерек. Лексикалық минимум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А. Рауандина, Р. Рахметова, Б. Мукеева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w:t>
            </w:r>
            <w:r>
              <w:rPr>
                <w:color w:val="000000"/>
                <w:sz w:val="20"/>
              </w:rPr>
              <w:t>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Дюсенова Д., Дюсетаева Р.,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Капенова Ж., Валова М., Мирошникова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Шашкина Г., Анищенко </w:t>
            </w:r>
            <w:r>
              <w:rPr>
                <w:color w:val="000000"/>
                <w:sz w:val="20"/>
              </w:rPr>
              <w:t>О., Кожахметов К., Шмельцер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Шашкина Г., Анищенко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Андриянова Т., Филимонова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Андриянова Т., </w:t>
            </w:r>
            <w:r>
              <w:rPr>
                <w:color w:val="000000"/>
                <w:sz w:val="20"/>
              </w:rPr>
              <w:t>Филимонова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Методическое Руководство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Корчевский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Жумагулова З., </w:t>
            </w:r>
            <w:r>
              <w:rPr>
                <w:color w:val="000000"/>
                <w:sz w:val="20"/>
              </w:rPr>
              <w:t>Корчевский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Сборник задач и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w:t>
            </w:r>
            <w:r>
              <w:rPr>
                <w:color w:val="000000"/>
                <w:sz w:val="20"/>
              </w:rPr>
              <w:t xml:space="preserve"> Жумадилова А., Алибеков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 + тренажер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Солтан Г., Солтан А., Жумадилова А. Тренажер/ авт.: </w:t>
            </w:r>
            <w:r>
              <w:rPr>
                <w:color w:val="000000"/>
                <w:sz w:val="20"/>
              </w:rPr>
              <w:t>Колубекова О., Алибеков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Сборник задач и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 Алибеков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Гайыпбаева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Бекежанова А., Базаева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 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 Тен А., Комова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География.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Абилмажинова С., Бейкитова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Методическое пособие. Электронный вариант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Байметова Ж., Каратабанов Р., Куанышева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Соловьева А., Ибраимова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Усманова М., Сакарьянова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Сборник задач и упражнений (7-8-классы)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Усманова М., Сакарьянова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Белоусова Т., Аухадиева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МясниковЕ., Кабульдинов З., Шаймерденова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История </w:t>
            </w:r>
            <w:r>
              <w:rPr>
                <w:color w:val="000000"/>
                <w:sz w:val="20"/>
              </w:rPr>
              <w:t>Казахстана.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Кабульдинов З., Оразов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Алдабек Н., Аманкулова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Алдабек Н., Байзакова К., Макашева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Самопознание. </w:t>
            </w:r>
            <w:r>
              <w:rPr>
                <w:color w:val="000000"/>
                <w:sz w:val="20"/>
              </w:rPr>
              <w:t>Методическое пособие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Сакенова Е., Рысбаева А., Лосева Е., Песина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Методическое руководство (вариант для девочек)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Велькер Е., Лосенко О., Развенкова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Художественный </w:t>
            </w:r>
            <w:r>
              <w:rPr>
                <w:color w:val="000000"/>
                <w:sz w:val="20"/>
              </w:rPr>
              <w:t>труд. Комплект наглядных пособий (вариант для девочек)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Методическое руководство (вариант для мальчиков)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Чукалин В., Яковлев Р., Танбаев Х., Ермилова Е., Велькер Е., Лосенко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Дюсенова Д., Дюсетаева Р.,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Шашкина Г., Анищенко О., Шмельцер В., Полуянова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Русская литература. </w:t>
            </w:r>
            <w:r>
              <w:rPr>
                <w:color w:val="000000"/>
                <w:sz w:val="20"/>
              </w:rPr>
              <w:t>Хрестоматия.1,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Шашкина Г., Анищенко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Сафронова Л., Свидова И., Джундубаева А., Белоус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Сафронова Л., Свидова И., Джундубаева А., Белоус</w:t>
            </w:r>
            <w:r>
              <w:rPr>
                <w:color w:val="000000"/>
                <w:sz w:val="20"/>
              </w:rPr>
              <w:t xml:space="preserve">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Багдашкина И., Захарова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Савельева В., Лукпанова Г., Мучник Г.М., Нусупбекова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Савельева В., Лукпанова Г., Мучник Г.М., Нусупбекова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Косымова, М. Бисенбаева, Ж. Бекжанова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Құрманәлиева, А. Үсібалиева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Бәйтерек.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А.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Бәйтерек. Дидактикалық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 Оразбаева, Ж. Дәулетбекова, Р. </w:t>
            </w:r>
            <w:r>
              <w:rPr>
                <w:color w:val="000000"/>
                <w:sz w:val="20"/>
              </w:rPr>
              <w:t>Рахметова, А. Рауандина, Қ. Жайлаубаева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Бәйтерек. Лексикалық минимум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А. Рауандина, Р. Рахметова, Б. Мүкеева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Методическое руководство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Дюсов М., Ардабаева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 Мендигалиева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Шыныбеков А., Шыныбеков Д., Мендигалиева </w:t>
            </w:r>
            <w:r>
              <w:rPr>
                <w:color w:val="000000"/>
                <w:sz w:val="20"/>
              </w:rPr>
              <w:t>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Сборник задач и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 Алибеков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Сборник задач и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 Алибеков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Жаттықтырғыш/ Тренажер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Колубекова О., Алибеков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Гайпбаева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Мухамбетжанова С., Тен А., Захаржевская А., Смирнова Э.</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Кольева Н., Шевчук Е., Завертунова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Калымова Г., Орынтаева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Казахстана.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Каратабанов Р., Бекдаирова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Казахстана.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Козина С., Головина Г., Толыбекова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Казахстана.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Толыбекова Ш., Головина Г., Козина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Казахстана.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Усиков В., Усикова А., Забенова Б., Королева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Соловьева А., Ибраимова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Аухадиева К., Белоусова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Сборник задач и упражнений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Усманова М., Сакарьянова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Химия. Сборник задач и </w:t>
            </w:r>
            <w:r>
              <w:rPr>
                <w:color w:val="000000"/>
                <w:sz w:val="20"/>
              </w:rPr>
              <w:t>упражнений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Усманова М., Сакарьянова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в таблицах (9-11). Дидактический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Сакарьянова К., Усманова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8-9. Методическое руководство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Ускембаев К., Мырзахметова А., Мусабаев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Аяган Б., Адиет К., Сатанов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Аяган Б., Адиет К., Сатанов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Всемирная история. 8-9 Методическое руководство </w:t>
            </w:r>
          </w:p>
          <w:p w:rsidR="001A4A2E" w:rsidRDefault="00B4732A">
            <w:pPr>
              <w:spacing w:after="20"/>
              <w:ind w:left="20"/>
              <w:jc w:val="both"/>
            </w:pPr>
            <w:r>
              <w:rPr>
                <w:color w:val="000000"/>
                <w:sz w:val="20"/>
              </w:rPr>
              <w:t>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Алдабек Н., Аманкулова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права.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Ибраева А., Гончаров С., Логвиненко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Методическое пособие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Калачева И., Калиева Г., Леканова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Художественный </w:t>
            </w:r>
            <w:r>
              <w:rPr>
                <w:color w:val="000000"/>
                <w:sz w:val="20"/>
              </w:rPr>
              <w:t>труд. Методическое руководство для учителей общеобразовательной школы (вариант для девочек)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Алимсаева Р., Велькер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Комплек наглядных пособий для 9-класса общеобразовательной школы (вариант для девочек)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Алимсаев</w:t>
            </w:r>
            <w:r>
              <w:rPr>
                <w:color w:val="000000"/>
                <w:sz w:val="20"/>
              </w:rPr>
              <w:t>а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Методическое руководство для учителей общеобразовательной школы (вариант для мальчиков)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Чукалин В., Тулеуов Н., Танбаев 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Алтынбекова О., Дюсенова Д., Дюсетаева Р.,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Салханова Ж., Демченко А., Зайцева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Салханова Ж., </w:t>
            </w:r>
            <w:r>
              <w:rPr>
                <w:color w:val="000000"/>
                <w:sz w:val="20"/>
              </w:rPr>
              <w:t>Демченко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Лукпанова Г., Савельева Г., Кутукова Е., Асадиллаева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Емельянова О., Лукпанова Г., Савельева В., Кутукова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w:t>
            </w:r>
            <w:r>
              <w:rPr>
                <w:color w:val="000000"/>
                <w:sz w:val="20"/>
              </w:rPr>
              <w:t>и начала анализа.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Пак О., Ескендирова Е., Ардакулы Д., Курман Б., Анапинова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Методическое руководство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Кольева Н., Шевчук Е., Завертунова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Исабаева Д., Бекмолдаева А., Керейбаева Е., Ахмадуллаева </w:t>
            </w:r>
            <w:r>
              <w:rPr>
                <w:color w:val="000000"/>
                <w:sz w:val="20"/>
              </w:rPr>
              <w:t>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Базаева Ж., Маханова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Бейкитова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Соловьева А., Ибраимова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Методическое руководство.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Белоусова Т., Аухадиева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Сборник задач и упражнений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Всемирная история.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Джуматаева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права.Методическое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Ибраева А., Гончаров С., Маджара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Сарсенбекова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w:t>
            </w:r>
            <w:r>
              <w:rPr>
                <w:color w:val="000000"/>
                <w:sz w:val="20"/>
              </w:rPr>
              <w:t xml:space="preserve">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Алтынбекова О., Дюсенова Д., Дюсетаева Р.,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Салханова Ж., Демченко А., Зайцева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Русская литература. </w:t>
            </w:r>
            <w:r>
              <w:rPr>
                <w:color w:val="000000"/>
                <w:sz w:val="20"/>
              </w:rPr>
              <w:t>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Салханова Ж., Демченко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Савельева В., Лукпанова Г., Емельянова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Емельянова О., Савельева В., Лукпанова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w:t>
            </w:r>
            <w:r>
              <w:rPr>
                <w:color w:val="000000"/>
                <w:sz w:val="20"/>
              </w:rPr>
              <w:t xml:space="preserve"> начала анализа.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w:t>
            </w:r>
            <w:r>
              <w:rPr>
                <w:color w:val="000000"/>
                <w:sz w:val="20"/>
              </w:rPr>
              <w:t>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Методическое руководство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Кучер Т., Корчевский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w:t>
            </w:r>
            <w:r>
              <w:rPr>
                <w:color w:val="000000"/>
                <w:sz w:val="20"/>
              </w:rPr>
              <w:t>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Кадиркулов Р., Гайпбаева 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Исабаева Д., Бекмолдаева А., Керейбаева Е., Ахмадуллаева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w:t>
            </w:r>
            <w:r>
              <w:rPr>
                <w:color w:val="000000"/>
                <w:sz w:val="20"/>
              </w:rPr>
              <w:t>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Кольева Н., Шевчук Е., Завертунова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Базаева Ж., Маханова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Методическое руководство (электронная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Тулепбекова С., Жапанова Г., Былинская С., Чистякова </w:t>
            </w:r>
            <w:r>
              <w:rPr>
                <w:color w:val="000000"/>
                <w:sz w:val="20"/>
              </w:rPr>
              <w:t>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Бейкитова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Методическое руководство.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Очкур Е., Курмангалиева Ж., Нуртаева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Методическое руководство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Белоусова Т., Аухадиева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Сборник задач и упражнений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Джуматаева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Основы права.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Ибраева А., Гончаров С., Маджара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және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Косымова, Ш. Ергожина, Е. Арын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w:t>
            </w:r>
            <w:r>
              <w:rPr>
                <w:color w:val="000000"/>
                <w:sz w:val="20"/>
              </w:rPr>
              <w:t xml:space="preserve"> әдебиеті: Тіл-Байрақ.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А.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Тіл-Байрақ. Дидактикалық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Ж. Саме</w:t>
            </w:r>
            <w:r>
              <w:rPr>
                <w:color w:val="000000"/>
                <w:sz w:val="20"/>
              </w:rPr>
              <w:t>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Тіл-Байрақ. Лексикалық минимум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А. Рауандина, Р. Рахметова, Б. Мүкеева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Джандосова З., Джуматаева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Джандосова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Методическое пособие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Калиева Г., Леканова Т., Маркус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Начальная военная и технологическая подготовка. Методическое руководство для </w:t>
            </w:r>
            <w:r>
              <w:rPr>
                <w:color w:val="000000"/>
                <w:sz w:val="20"/>
              </w:rPr>
              <w:t>преподавателей-организаторов общеобразовательной школы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Рыспаев А., Адельбаев Е., Асилов Н., Рихтер А., Ерекешев А., Усербаев А., Саткулов Ж., Куптилеуова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 и технологическая подготовка. Учебно-материальная база по н</w:t>
            </w:r>
            <w:r>
              <w:rPr>
                <w:color w:val="000000"/>
                <w:sz w:val="20"/>
              </w:rPr>
              <w:t>ачальной военной и технологической подготовке. Рекомендации по оборудованию и совершенствованию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Яковенко В., Рихтер А., Букин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 и технологическая подготовка. Комплект наглядных пособий для общеобразовательных школ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Яковенко В., Рихтер А., Букин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Графика и проектирование.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Кульбаева В., Танбаев 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предпринимательства и бизнеса. Книга для учителя (ОГН; ЕМН)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Аганина К., Кобдикова Ж., Караев </w:t>
            </w:r>
            <w:r>
              <w:rPr>
                <w:color w:val="000000"/>
                <w:sz w:val="20"/>
              </w:rPr>
              <w:t>Р., Султанов Ж. Караев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предпринимательства и бизнеса.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Щеглов С., Дуйсенханов Е., Сейтенова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Методическое руководство. Часть </w:t>
            </w:r>
            <w:r>
              <w:rPr>
                <w:color w:val="000000"/>
                <w:sz w:val="20"/>
              </w:rPr>
              <w:t>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Бейсембаев А., Дюсенова Д., Дюсетаева Р.,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Никитина С., Казабеева В., Корнилова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Ашимбетова Д., Валова М., Мирошникова </w:t>
            </w:r>
            <w:r>
              <w:rPr>
                <w:color w:val="000000"/>
                <w:sz w:val="20"/>
              </w:rPr>
              <w:t>Н., Остапенко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Мухамадиев Х., Мантаева Р., Сагимбаева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Сапалы білім</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 Иттерова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Русская </w:t>
            </w:r>
            <w:r>
              <w:rPr>
                <w:color w:val="000000"/>
                <w:sz w:val="20"/>
              </w:rPr>
              <w:t>литература. Хрестоматия.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Абишева С., Асылбекова М., Поляк З., Сабирова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Абишева С., Асылбекова М., Поляк З., Сабирова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Методическое руководство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Абылкасымова А., </w:t>
            </w:r>
            <w:r>
              <w:rPr>
                <w:color w:val="000000"/>
                <w:sz w:val="20"/>
              </w:rPr>
              <w:t>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Электронный тренажер. CD-диск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Туяков Е., Дюсов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ОГН Методическое руководство. 10, 11 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w:t>
            </w:r>
            <w:r>
              <w:rPr>
                <w:color w:val="000000"/>
                <w:sz w:val="20"/>
              </w:rPr>
              <w:t>Тренажер. Базовый уровень. 10, 11 классы. ОГН, ЕМН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Колубекова О., Алибеков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Исабаева Д., Бекмолдаева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Рсалина Л., Есенкул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Архипова В., Амдамова Р., Кадыракунов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Методическое руководство.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Бейкитова А., Шакирова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Биология. </w:t>
            </w:r>
            <w:r>
              <w:rPr>
                <w:color w:val="000000"/>
                <w:sz w:val="20"/>
              </w:rPr>
              <w:t>Методическое руководство+СD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Соловьева А., Куприй С., ИбраимоваБ.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Сборник задач и упражнений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Оспанова М., Аухадиева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Всемирная история. </w:t>
            </w:r>
            <w:r>
              <w:rPr>
                <w:color w:val="000000"/>
                <w:sz w:val="20"/>
              </w:rPr>
              <w:t>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Джуматаева Ж., Каирбекова Р., Алиакбарова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права. Методическое руководство.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Ибраева А., Гончаров С., Серикбаева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Сабитова З., Бейсембаев А., Дюсенова Д., Дюсетаева Р., Скляренко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Никитина С., Казабеева В., Корнилова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Сарсенбекова А., Султанова А., Бондаренко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Книга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Ашимбетова Д., Валова М., Остапенко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Кабдулова К., Аульбекова Г., Сырымбетова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 Иттерова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Локтионова Н., Забинякова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Русская литература. Методическое </w:t>
            </w:r>
            <w:r>
              <w:rPr>
                <w:color w:val="000000"/>
                <w:sz w:val="20"/>
              </w:rPr>
              <w:t>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Абишева С., Асылбекова М., Поляк З., Сабирова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Абишева С., Асылбекова М., Поляк З., Сабирова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Алгебра и начала анализа. </w:t>
            </w:r>
            <w:r>
              <w:rPr>
                <w:color w:val="000000"/>
                <w:sz w:val="20"/>
              </w:rPr>
              <w:t>Методическое руководство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Дидактические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Электронный тренажер. CD-диск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Абылкасымова А., Корчевский В., Жумагулова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w:t>
            </w:r>
            <w:r>
              <w:rPr>
                <w:color w:val="000000"/>
                <w:sz w:val="20"/>
              </w:rPr>
              <w:t xml:space="preserve"> Д., Жумабаев Р., Маделханов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Алгебра и начала анализа. Дидактические материалы+CD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 Жумабаев Р., Маделханов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Смирнов В., Туяков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Сборник задач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Туяков Е., Дюсов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Шыныбеков А., Шыныбеков Д., Жумабаев Р., Маделханов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Дидактические материалы+CD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Шыныбеков А., Шыныбеков Д., Жумабаев Р., </w:t>
            </w:r>
            <w:r>
              <w:rPr>
                <w:color w:val="000000"/>
                <w:sz w:val="20"/>
              </w:rPr>
              <w:t>Маделханов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Методическое руководство. 10, 11 классы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Солтан Г., Солтан А., Жумадилова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Исабаева Д., Бекмолдаева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Информатика. Методическое </w:t>
            </w:r>
            <w:r>
              <w:rPr>
                <w:color w:val="000000"/>
                <w:sz w:val="20"/>
              </w:rPr>
              <w:t>руководство</w:t>
            </w:r>
          </w:p>
          <w:p w:rsidR="001A4A2E" w:rsidRDefault="00B4732A">
            <w:pPr>
              <w:spacing w:after="20"/>
              <w:ind w:left="20"/>
              <w:jc w:val="both"/>
            </w:pPr>
            <w:r>
              <w:rPr>
                <w:color w:val="000000"/>
                <w:sz w:val="20"/>
              </w:rPr>
              <w:t>(электронная версия)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Архипова В., Амдамова Р., Кадыракунов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Книгадля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Салгараева Г., Базаева Ж., Маханова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География. Методическое руководство.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Бейкитова А., </w:t>
            </w:r>
            <w:r>
              <w:rPr>
                <w:color w:val="000000"/>
                <w:sz w:val="20"/>
              </w:rPr>
              <w:t>Шакирова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Биология. Методическое руководство.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Нурпейсова К., Абылайханова Н., Швецова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Физика. Книгадля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Закирова Н., Аширов 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Химия. Сборник задач и упражнений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Оспанова М., </w:t>
            </w:r>
            <w:r>
              <w:rPr>
                <w:color w:val="000000"/>
                <w:sz w:val="20"/>
              </w:rPr>
              <w:t>Аухадиева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Джуматаева Ж., Каирбекова Р., Алиакбарова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права. Методическое руководство. Часть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Ибраева А., Гончаров С., Серикбаева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және қоғамдық-гуманитарлық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Косымова, М. Бисенбаева, К. Берденова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Ерназарова, А. Бекетова, С. Кужакова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Тіл-Байрақ.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Р. Рахметова, А. Рауандина, А. Юсуп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Тіл-Байрақ. Дидактикалық материал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Ф. Оразбаева, Ж. Дәулетбекова, Р. </w:t>
            </w:r>
            <w:r>
              <w:rPr>
                <w:color w:val="000000"/>
                <w:sz w:val="20"/>
              </w:rPr>
              <w:t>Рахметова, А. Рауандина, Қ. Жайлаубаева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мен әдебиеті: Тіл-Байрақ. Лексикалық минимум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Ф. Оразбаева, Ж. Дәулетбекова, А. Рауандина, Р. Рахметова, Б. Мүкеева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История Казахстана. Методическое </w:t>
            </w:r>
            <w:r>
              <w:rPr>
                <w:color w:val="000000"/>
                <w:sz w:val="20"/>
              </w:rPr>
              <w:t>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Игликова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Кабульдинов З., Куркеев 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Самопознание. Методическое пособие для учителя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Омарова Г., Рыспаева А., Лосева Е., Сапарбаева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Начальная военная и </w:t>
            </w:r>
            <w:r>
              <w:rPr>
                <w:color w:val="000000"/>
                <w:sz w:val="20"/>
              </w:rPr>
              <w:t>технологическая подготовка. Методическое руководство +приложение +диск+наглядные пособия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Тасбулатов А., Майхиев Д., Лим В., Гудков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Начальная военнаяи технологическая подготовка. Методическое руководство для преподавателей-организаторов </w:t>
            </w:r>
            <w:r>
              <w:rPr>
                <w:color w:val="000000"/>
                <w:sz w:val="20"/>
              </w:rPr>
              <w:t>общеобразовательной школы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Рихтер А., Яковенко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военнаяи технологическая подготовка.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Яковенко В., Рихтер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Начальная военная и технологическая подготовка. Комплект карточек для </w:t>
            </w:r>
            <w:r>
              <w:rPr>
                <w:color w:val="000000"/>
                <w:sz w:val="20"/>
              </w:rPr>
              <w:t>индивидуальной и групповой работы к разделу "Технологическая подготовка".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Рихтер А., Яковенко 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 и технологическая подготовка. Комплект наглядных пособий для общеобразовательной школы раздела "Технологическая подгот</w:t>
            </w:r>
            <w:r>
              <w:rPr>
                <w:color w:val="000000"/>
                <w:sz w:val="20"/>
              </w:rPr>
              <w:t>овка" Часть 1; раздела "Основы безопасности жизнедеятельности" Часть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Яковенко В, Рихтер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Начальная военная и технологическая подготовка. Сборник материалов по организации и проведению контроля с учащимися 10, 11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Составители: Букин В., Яковенко В., Рихтер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Графика и проектирование. Методическое руководство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Дубинец И., Кульбаева В., Ергалиев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Основы предпринимательства и бизнеса.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Дуйсенханов Е., </w:t>
            </w:r>
            <w:r>
              <w:rPr>
                <w:color w:val="000000"/>
                <w:sz w:val="20"/>
              </w:rPr>
              <w:t>Щеглов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5-11 сыныптар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Сборник психологических упражнений по здоровой самооценке "Будь на своей стороне"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Акерке Махмуд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История Казахстана: Древняя история. Средние века. Новая история.Новейшая </w:t>
            </w:r>
            <w:r>
              <w:rPr>
                <w:color w:val="000000"/>
                <w:sz w:val="20"/>
              </w:rPr>
              <w:t>история. Комплект карт для общеобразовательной школы.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Балсарин Ф</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Всемирная история: Древняя история. Средние века. Новая история. Новейшая история. Комплект карт для общеобразовательной школы.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Бектасов Ш., Кушкумбаев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7-11 сыныптар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Географические карты Казахстана, мира и отдельных частей света.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Плачинта И., Федорова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Цифрлық басылымдар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орыс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және қоғамдық-гуманитарлық</w:t>
            </w:r>
            <w:r>
              <w:rPr>
                <w:b/>
                <w:color w:val="000000"/>
                <w:sz w:val="20"/>
              </w:rPr>
              <w:t xml:space="preserve">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ЕМН. Хрестоматия. Электронное пособие 11 класс (web-платформа) https://topiq.kz</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Абишева С., Асылбекова М., Поляк З., Сабирова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Русская литература ОГН. Хрестоматия. Электронное пособие 11 класс (web-платформа) https://topiq.kz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Абишева С., Асылбекова М., Поляк З., Сабирова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Электронная тетрадь-конструктор для суммативного </w:t>
            </w:r>
            <w:r>
              <w:rPr>
                <w:color w:val="000000"/>
                <w:sz w:val="20"/>
              </w:rPr>
              <w:t>оценивания. 7 класс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Ефимик М., Калинина О., Шаргалина О., Ергалиев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Электронная тетрадь. 7 класс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Колубекова О., </w:t>
            </w:r>
            <w:r>
              <w:rPr>
                <w:color w:val="000000"/>
                <w:sz w:val="20"/>
              </w:rPr>
              <w:t>Алибеков С., Ергалиев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Электронная тетрадь-конструктор для суммативного оценивания. 8 класс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Нипрук Е., Калинина О., Ергалиев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Геометрия. Электронная тетрадь-конструктор для суммативного оценивания. 9 класс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Гудовщикова Д., Бащук Е., Ким Ю., Калинина О., Ергалиев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Начальная военная и </w:t>
            </w:r>
            <w:r>
              <w:rPr>
                <w:color w:val="000000"/>
                <w:sz w:val="20"/>
              </w:rPr>
              <w:t>технологическая подготовка. Материалы по организации и проведению контроля с учащимися. Электронная тетрадь. 10 класс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Яковенко В., Букин В., Рихтер А., Зайко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Геометрия. </w:t>
            </w:r>
            <w:r>
              <w:rPr>
                <w:color w:val="000000"/>
                <w:sz w:val="20"/>
              </w:rPr>
              <w:t>Электронная тетрадь. По направлениям ЕМН и ОГН. 11 класс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Колубекова О., Алибеков С., Ергалиев 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Начальная военная и технологическая подготовка. Материалы по организации и проведению </w:t>
            </w:r>
            <w:r>
              <w:rPr>
                <w:color w:val="000000"/>
                <w:sz w:val="20"/>
              </w:rPr>
              <w:t>контроля с учащимися. Электронная тетрадь. 11 класс (web-платформа) http://keleshek-2030.kz/portal.php</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Яковенко В., Букин В., Рихтер А., Зайко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Өлкетану</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5-7 сыныптар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Бухар жырау – "Певец народного единства"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Муса Шорманов – "Личность евразийского масштаба"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Машхур Жусуп Копеев – "Я – камень, забытый Богом на земле"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Естай Беркимбаев – "Песня на все времена"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Султанмахмут Торайгыров – "Наперекор судьбе"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Павлодарский </w:t>
            </w:r>
            <w:r>
              <w:rPr>
                <w:color w:val="000000"/>
                <w:sz w:val="20"/>
              </w:rPr>
              <w:t>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Каныш Сатпаев - "Личность планетарного масшатаба"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Рафика Нуртазина – "Уроки жизни"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Павлодарский государственный </w:t>
            </w:r>
            <w:r>
              <w:rPr>
                <w:color w:val="000000"/>
                <w:sz w:val="20"/>
              </w:rPr>
              <w:t>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Жаяу Муса – "Мечты поэта"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Косым Пшембаев - "С камнем на "ты"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Алькей Маргулан - </w:t>
            </w:r>
            <w:r>
              <w:rPr>
                <w:color w:val="000000"/>
                <w:sz w:val="20"/>
              </w:rPr>
              <w:t>"Великий ученый-энциклопедист"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Шапык Чокин – "Жизнь – на алтарь науки"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Малайсары батыр – "Великий</w:t>
            </w:r>
            <w:r>
              <w:rPr>
                <w:color w:val="000000"/>
                <w:sz w:val="20"/>
              </w:rPr>
              <w:t xml:space="preserve"> воин степи"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Жасыбай батыр – "Жизнь, ставшая легендой"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Баян батыр – "Полководец Великой степи"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Абикей Сатпаев - "Педагог - просветитель"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Абикен Бектуров – "Легендарный академик"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w:t>
            </w:r>
            <w:r>
              <w:rPr>
                <w:color w:val="000000"/>
                <w:sz w:val="20"/>
              </w:rPr>
              <w:t>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Шакен Айманов – "Легенда казахского кино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Григорий Потанин – "Великий путешественник"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Павлодарский государственный педагогический </w:t>
            </w:r>
            <w:r>
              <w:rPr>
                <w:color w:val="000000"/>
                <w:sz w:val="20"/>
              </w:rPr>
              <w:t>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Ермухан Бекмаханов – "По стопам истории"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Павел Васильев – "Прерванный путь"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Кемель Акишев – </w:t>
            </w:r>
            <w:r>
              <w:rPr>
                <w:color w:val="000000"/>
                <w:sz w:val="20"/>
              </w:rPr>
              <w:t>"Золотой человек"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Дмитрий Багаев – "Мир из объектива"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Калижан Бекхожин: "С поэзией иду..."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Иса Байзаков: "Мастер поэтического слова"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Жусипбек Аймауытов: "Свет казахской интеллигенции"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Павлодарский </w:t>
            </w:r>
            <w:r>
              <w:rPr>
                <w:color w:val="000000"/>
                <w:sz w:val="20"/>
              </w:rPr>
              <w:t>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Шорман би: "Светоч справедливости"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Сабит Донентаев: "Золотое перо казахской поэзии"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Павлодарский государственный </w:t>
            </w:r>
            <w:r>
              <w:rPr>
                <w:color w:val="000000"/>
                <w:sz w:val="20"/>
              </w:rPr>
              <w:t>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Мухтар Саматов: "Деятель национального масштаба"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Рустембек Омаров: "Наследник великих кюйши"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Павлодарский государственный педагогический </w:t>
            </w:r>
            <w:r>
              <w:rPr>
                <w:color w:val="000000"/>
                <w:sz w:val="20"/>
              </w:rPr>
              <w:t>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Мусахан Канапиянов: "Наставник"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Жумат Шанин: "Легенда казахского театра"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Всеволод Иванов: </w:t>
            </w:r>
            <w:r>
              <w:rPr>
                <w:color w:val="000000"/>
                <w:sz w:val="20"/>
              </w:rPr>
              <w:t>"Жизненные перевалы"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Иманжүсип Кутпанов: "Трагический дух эпохи"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Канаш Камзин: "Доблестный воин"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Зейин Шашкин: "Казахский Чехов"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Зейтин Акишев: "Педагог-писатель"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Павлодарский государственный педагогический </w:t>
            </w:r>
            <w:r>
              <w:rPr>
                <w:color w:val="000000"/>
                <w:sz w:val="20"/>
              </w:rPr>
              <w:t>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Хамза Жуматов: "Великое наследие ученого"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Музафар Алимбаев: "Стихи свои я детям подарю…"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Абилкас Сагинов: "Яркий след академика"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Жабайхан Абдильдин: "Восхождение к вершинам мировой философии"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Олжас </w:t>
            </w:r>
            <w:r>
              <w:rPr>
                <w:color w:val="000000"/>
                <w:sz w:val="20"/>
              </w:rPr>
              <w:t>Сулейменов: "Личность мировой величины"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Павлодарский государственный педагогический университет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5-11 сыныптар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Өлкетану. Хрестоматия. 1, 2 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Байпаков, З. Қабылдинов, Г. Кан, С. Қорабай, Б. Әбдіғалиев, А. Сужикова, Ө. Әбдішүкірұлы, А.</w:t>
            </w:r>
            <w:r>
              <w:rPr>
                <w:color w:val="000000"/>
                <w:sz w:val="20"/>
              </w:rPr>
              <w:t xml:space="preserve"> Диденко, О. Мазбаев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орыс тілінде</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Краеведение. Хрестоматия. 1, 2 часть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Байпаков К., Кабульдинов З., Кан Г., Корабаев С., Абдигалиев Б., Сужикова А., Абдишукурулы О., Диденко А., Мазбаев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w:t>
            </w:r>
            <w:r>
              <w:rPr>
                <w:b/>
                <w:color w:val="000000"/>
                <w:sz w:val="20"/>
              </w:rPr>
              <w:t xml:space="preserve"> қазақ және орыс тілдерінде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Неміс тілі</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1. Arbeitsbuch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Diana Kabenova, Asina Ospanova Beibytnur Shumabekova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 (Ernst Klett Sprachen материалдары негізінде)"</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1. Lehrerhandbuch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Kulshanat </w:t>
            </w:r>
            <w:r>
              <w:rPr>
                <w:color w:val="000000"/>
                <w:sz w:val="20"/>
              </w:rPr>
              <w:t>Bulatbayeva, Beibytnur Shumabekova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1. Bildkarten “Zug mit Buchstaben”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Diana Kabenova, Asina Ospanova Beibytnur Shumabekova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2. Klasse Arbeitsbuch Teil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Diana Kabenova, Asina Ospanova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NUR-SULTAN BASPASY </w:t>
            </w:r>
            <w:r>
              <w:rPr>
                <w:color w:val="000000"/>
                <w:sz w:val="20"/>
              </w:rPr>
              <w:t>(Ernst Klett Sprachen GmbH материалдары негізінде)</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2. Klasse Lehrerhandbuch</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Aiman Baigoshayeva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2. KlasseHörtextezumLehrbuchundArbeitsbuch (Аудиоматериалы к учебнику и рабочей тетради)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Diana Kabenova, Asina Ospanova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4.Klasse Arbeitsbuch Teil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Kristina Samosledova, Anastasia Potemkina, Kulasch Schubakova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NUR-SULTAN BASPASY (Ernst Klett Sprachen GmbH материалдары негізінде)</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4. Klasse Lehrerhandbuch</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Aigul Bishkenova, Kulshanat Bulatbayeva, </w:t>
            </w:r>
            <w:r>
              <w:rPr>
                <w:color w:val="000000"/>
                <w:sz w:val="20"/>
              </w:rPr>
              <w:t>Kristina Samosledova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4.KlasseCDHörtextezum LehrbuchundArbeitsbuch (Аудиоматериалы к учебнику и рабочей тетради)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Kristina Samosledova, Anastasia Potemkina, Kulshanat Bulatbayeva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5.Klasse Arbeitsbuch Teil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Kulshanat Bulatbayeva, Assemgul Magsam, Ulshan Abdrachimova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NUR-SULTAN BASPASY (Ernst Klett Sprachen GmbH материалдары негізінде)</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5. Klasse Lehrerhandbuch</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Aigul Bishkenova, Kulshanat Bulatbayeva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Deutsch 5. </w:t>
            </w:r>
            <w:r>
              <w:rPr>
                <w:color w:val="000000"/>
                <w:sz w:val="20"/>
              </w:rPr>
              <w:t>KlasseCDHörtextezumLehrbuchundArbeitsbuch (Аудиоматериалы к учебнику и рабочей тетради)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Kulshanat Bulatbayeva, Assemgul Magsam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Beste Freunde A1.1 Deutsch fur Kinder. Lehrerhandbuch</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Manuela Georgiakaki, Elisabeth Graf-Riemann, </w:t>
            </w:r>
          </w:p>
          <w:p w:rsidR="001A4A2E" w:rsidRDefault="00B4732A">
            <w:pPr>
              <w:spacing w:after="20"/>
              <w:ind w:left="20"/>
              <w:jc w:val="both"/>
            </w:pPr>
            <w:r>
              <w:rPr>
                <w:color w:val="000000"/>
                <w:sz w:val="20"/>
              </w:rPr>
              <w:t xml:space="preserve">Schürmann Anja, </w:t>
            </w:r>
            <w:r>
              <w:rPr>
                <w:color w:val="000000"/>
                <w:sz w:val="20"/>
              </w:rPr>
              <w:t>Seuthe Christiane, Saule Shunkeyeva, Vassilja Kumpeissova, Assima Omarova, Irina Alberti, Margarita Svettsova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Hueber Verlag (InterPress Distribution)</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Beste Freunde A1.1 Deutsch fur Kinder. Arbeitsbuch+Audio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Manuela Georgiakaki, Elisabeth Graf-Ri</w:t>
            </w:r>
            <w:r>
              <w:rPr>
                <w:color w:val="000000"/>
                <w:sz w:val="20"/>
              </w:rPr>
              <w:t xml:space="preserve">emann, </w:t>
            </w:r>
          </w:p>
          <w:p w:rsidR="001A4A2E" w:rsidRDefault="00B4732A">
            <w:pPr>
              <w:spacing w:after="20"/>
              <w:ind w:left="20"/>
              <w:jc w:val="both"/>
            </w:pPr>
            <w:r>
              <w:rPr>
                <w:color w:val="000000"/>
                <w:sz w:val="20"/>
              </w:rPr>
              <w:t>Schürmann Anja, Seuthe Christiane, Saule Shunkeyeva, Vassilja Kumpeissova, Assima Omarova, Irina Alberti, Margarita Svettsova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Hueber Verlag</w:t>
            </w:r>
          </w:p>
          <w:p w:rsidR="001A4A2E" w:rsidRDefault="00B4732A">
            <w:pPr>
              <w:spacing w:after="20"/>
              <w:ind w:left="20"/>
              <w:jc w:val="both"/>
            </w:pPr>
            <w:r>
              <w:rPr>
                <w:color w:val="000000"/>
                <w:sz w:val="20"/>
              </w:rPr>
              <w:t xml:space="preserve"> (InterPress Distribution) </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6.Klasse Arbeitsbuch Teil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Kulshanat </w:t>
            </w:r>
            <w:r>
              <w:rPr>
                <w:color w:val="000000"/>
                <w:sz w:val="20"/>
              </w:rPr>
              <w:t>Bulatbayeva, Sagyngul Schakenova, Gulmira Arystankulova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NUR-SULTAN BASPASY (Ernst Klett Sprachen GmbH материалдары негізінде)</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6. Klasse Lehrerhandbuch</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Aigul Bishkenova, Kulshanat Bulatbayeva, Gulsira Kenshetaeva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Deutsch 6. Klasse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Kulshanat Bulatbayeva, Sagyngul Schakenova, Gulmira Arystankulova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Beste Freunde A2.1 Deutsch fur Jugendliche. Lehrerhandbuch</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Manuela Georgiakaki, Elisabeth Graf-Riemann, </w:t>
            </w:r>
          </w:p>
          <w:p w:rsidR="001A4A2E" w:rsidRDefault="00B4732A">
            <w:pPr>
              <w:spacing w:after="20"/>
              <w:ind w:left="20"/>
              <w:jc w:val="both"/>
            </w:pPr>
            <w:r>
              <w:rPr>
                <w:color w:val="000000"/>
                <w:sz w:val="20"/>
              </w:rPr>
              <w:t xml:space="preserve">Schürmann Anja, Seuthe Christiane, Saule Shunkeyeva, Bakhytgul </w:t>
            </w:r>
            <w:r>
              <w:rPr>
                <w:color w:val="000000"/>
                <w:sz w:val="20"/>
              </w:rPr>
              <w:t>Zhetpisbayeva, Madina Issayeva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Hueber Verlag (InterPress Distribution)</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Beste Freunde A2.1 Deutsch fur Jugendliche. Arbeitsbuch+Audio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Manuela Georgiakaki, Elisabeth Graf-Riemann, </w:t>
            </w:r>
          </w:p>
          <w:p w:rsidR="001A4A2E" w:rsidRDefault="00B4732A">
            <w:pPr>
              <w:spacing w:after="20"/>
              <w:ind w:left="20"/>
              <w:jc w:val="both"/>
            </w:pPr>
            <w:r>
              <w:rPr>
                <w:color w:val="000000"/>
                <w:sz w:val="20"/>
              </w:rPr>
              <w:t xml:space="preserve">Schürmann Anja, Seuthe Christiane, Saule Shunkeyeva, Bakhytgul </w:t>
            </w:r>
            <w:r>
              <w:rPr>
                <w:color w:val="000000"/>
                <w:sz w:val="20"/>
              </w:rPr>
              <w:t>Zhetpisbayeva, Madina Issayeva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Hueber Verlag (InterPress Distribution)</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Француз тілі</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Le Francais Pour le Kazakhstan classe 1. Cahier d’activites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A.Gousseva A.Gubernieva D.Kouzatbek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ТОО EDU Stream и Просвещение</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Le Francais Pour le </w:t>
            </w:r>
            <w:r>
              <w:rPr>
                <w:color w:val="000000"/>
                <w:sz w:val="20"/>
              </w:rPr>
              <w:t>Kazakhstan classe 1. I-e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A.Gousseva A.Gubernieva D.Kouzatbek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Le Francais Pour le Kazakhstan classe 1. Livre du professeur</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M.Kalougina D.Kouzatbek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Le Francais Pour le Kazakhstan classe 2 Cahier d’activités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M. Kalouguina N. </w:t>
            </w:r>
            <w:r>
              <w:rPr>
                <w:color w:val="000000"/>
                <w:sz w:val="20"/>
              </w:rPr>
              <w:t>Bourobina D. Kouzatbek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Просвещение и EDU Stream</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Le Francais Pour le Kazakhstan classe 2 Livre du professeur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 Kalouguina D. Kouzatbek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Просвещение и EDU Stream</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Le Francais Pour le Kazakhstan classe 2 Le manuel électronique (I-e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M. </w:t>
            </w:r>
            <w:r>
              <w:rPr>
                <w:color w:val="000000"/>
                <w:sz w:val="20"/>
              </w:rPr>
              <w:t>Kalouguina D. Kouzatbek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Просвещение и EDU Stream</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Ағылшын тілі</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1.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1.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w:t>
            </w:r>
            <w:r>
              <w:rPr>
                <w:color w:val="000000"/>
                <w:sz w:val="20"/>
              </w:rPr>
              <w:t>Bob Obee,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1.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1.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1. Pupil`s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1. Picture Flashcards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1. Story Cards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w:t>
            </w:r>
            <w:r>
              <w:rPr>
                <w:color w:val="000000"/>
                <w:sz w:val="20"/>
              </w:rPr>
              <w:t>Dooley, Bob Obee,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1. Teacher’s Multimedia Resource Pack, Multi-ROM (Class CD 1 &amp; DVD PAL), Class CD 2, Teacher’s Resource Pack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Smiles </w:t>
            </w:r>
            <w:r>
              <w:rPr>
                <w:color w:val="000000"/>
                <w:sz w:val="20"/>
              </w:rPr>
              <w:t>for Kazakhstan Grade 1. Posters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Family and Friends Kazakhstan Edition 2. Teacher’s Book with Teacher’s Resource Pack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Naomi Simmons, Kamila Beibitbayeva, Julie Penn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Oxford University </w:t>
            </w:r>
            <w:r>
              <w:rPr>
                <w:color w:val="000000"/>
                <w:sz w:val="20"/>
              </w:rPr>
              <w:t>Press</w:t>
            </w:r>
          </w:p>
          <w:p w:rsidR="001A4A2E" w:rsidRDefault="00B4732A">
            <w:pPr>
              <w:spacing w:after="20"/>
              <w:ind w:left="20"/>
              <w:jc w:val="both"/>
            </w:pPr>
            <w:r>
              <w:rPr>
                <w:color w:val="000000"/>
                <w:sz w:val="20"/>
              </w:rPr>
              <w:t>(InterPress Distribution)</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Family and Friends Kazakhstan Edition 2.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Naomi Simmons, Kamila Beibitbayeva, Julie Penn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Family and Friends 2 Kazakhstan Edition. E-book with Classroom Presentation Tool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Naomi Simmons, Kamila Beibitbayeva, </w:t>
            </w:r>
            <w:r>
              <w:rPr>
                <w:color w:val="000000"/>
                <w:sz w:val="20"/>
              </w:rPr>
              <w:t>Julie Penn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Language for Kazakhstan Grade 2 Teacher's Book (Story Cards/ Picture Flashcards/ Teachers Multimedia Resource Pack CD-ROM/ Class CDs/ DVD/ Posters/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Dooley-Virginia Evans Series </w:t>
            </w:r>
            <w:r>
              <w:rPr>
                <w:color w:val="000000"/>
                <w:sz w:val="20"/>
              </w:rPr>
              <w:t>Consultants: Bob Obee, N.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p w:rsidR="001A4A2E" w:rsidRDefault="00B4732A">
            <w:pPr>
              <w:spacing w:after="20"/>
              <w:ind w:left="20"/>
              <w:jc w:val="both"/>
            </w:pPr>
            <w:r>
              <w:rPr>
                <w:color w:val="000000"/>
                <w:sz w:val="20"/>
              </w:rPr>
              <w:t>(ТОО EDU Stream)</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Language for Kazakhstan Grade 2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Dooley-Virginia Evans Series Consultants: Bob Obee, N.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English Language for Kazakhstan </w:t>
            </w:r>
            <w:r>
              <w:rPr>
                <w:color w:val="000000"/>
                <w:sz w:val="20"/>
              </w:rPr>
              <w:t>Grade 2 Vocabulary and Grammar Practice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Dooley-Virginia Evans Series Consultants: Bob Obee, N.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2. English Language for Kazakhstan Grade 2. IeBook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 Virginia Evans Series Consultants: Bob Obee, N. </w:t>
            </w:r>
            <w:r>
              <w:rPr>
                <w:color w:val="000000"/>
                <w:sz w:val="20"/>
              </w:rPr>
              <w:t>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3 for Kazakhstan (Grade 3)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Dooley,Series Consultant: Bob Obee. Translationsby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3)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Series </w:t>
            </w:r>
            <w:r>
              <w:rPr>
                <w:color w:val="000000"/>
                <w:sz w:val="20"/>
              </w:rPr>
              <w:t>Consultant: Bob Obee. Translationsby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3) Vocabulary and Grammar Practice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SeriesConsultant: Bob Obee. Translationsby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Smiles for Kazakhstan (Grade 3) Teacher's </w:t>
            </w:r>
            <w:r>
              <w:rPr>
                <w:color w:val="000000"/>
                <w:sz w:val="20"/>
              </w:rPr>
              <w:t>Multimedia Resource Pack (Class CDs/DVD/ Resource Pack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VirginiaEvans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3).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VirginiaEvans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3)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JennyDooley, </w:t>
            </w:r>
            <w:r>
              <w:rPr>
                <w:color w:val="000000"/>
                <w:sz w:val="20"/>
              </w:rPr>
              <w:t>VirginiaEvans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3) Picture Flashcards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SeriesConsultant: Bob Obee. Translationsby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3) Posters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SeriesConsultant: Bob Obee. Translationsby </w:t>
            </w:r>
            <w:r>
              <w:rPr>
                <w:color w:val="000000"/>
                <w:sz w:val="20"/>
              </w:rPr>
              <w:t>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4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Translations by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4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Bob Obee. Translations by </w:t>
            </w:r>
            <w:r>
              <w:rPr>
                <w:color w:val="000000"/>
                <w:sz w:val="20"/>
              </w:rPr>
              <w:t>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4 Vocabulary and Grammar Practice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Translations by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4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Series Consultant: Bob Obee.</w:t>
            </w:r>
            <w:r>
              <w:rPr>
                <w:color w:val="000000"/>
                <w:sz w:val="20"/>
              </w:rPr>
              <w:t xml:space="preserve"> Translationsby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4 Picture Flashcards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Translations by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4 Posters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Smiles for Kazakhstan Grade 4 Pupil's </w:t>
            </w:r>
            <w:r>
              <w:rPr>
                <w:color w:val="000000"/>
                <w:sz w:val="20"/>
              </w:rPr>
              <w:t>Multi-ROM (Pupil`s CD\DVD)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4 Teacher's Resource Pack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Smiles for Kazakhstan Grade 4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1 for Kazakhstan Grade 5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VickiAnderson, </w:t>
            </w:r>
            <w:r>
              <w:rPr>
                <w:color w:val="000000"/>
                <w:sz w:val="20"/>
              </w:rPr>
              <w:t>EoinHiggins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Cambridge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1 for Kazakhstan Grade 5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GaranHolcombe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1 for Kazakhstan Grade 5 Course plan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 Goldstein, Ceri Jones, David McKeegan, Vicki Anderson, Eoin Higgins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1</w:t>
            </w:r>
            <w:r>
              <w:rPr>
                <w:color w:val="000000"/>
                <w:sz w:val="20"/>
              </w:rPr>
              <w:t xml:space="preserve"> ClassAudio CD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EyesOpen 1 Video DVD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5) Workbook &amp; Grammar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Excel for Kazakhstan (Grade 5). </w:t>
            </w:r>
            <w:r>
              <w:rPr>
                <w:color w:val="000000"/>
                <w:sz w:val="20"/>
              </w:rPr>
              <w:t>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5) DVD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5) DVD Activity Book Key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5) Class CD (1,2,3)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Obee.Translations 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5)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Virginia </w:t>
            </w:r>
            <w:r>
              <w:rPr>
                <w:color w:val="000000"/>
                <w:sz w:val="20"/>
              </w:rPr>
              <w:t>Evans, Jenny Dooley, Bob Obee. Translationsby: NatalyaMukhamedjianova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5) Teacher`s Resource Pack &amp; Tests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Excel for </w:t>
            </w:r>
            <w:r>
              <w:rPr>
                <w:color w:val="000000"/>
                <w:sz w:val="20"/>
              </w:rPr>
              <w:t>Kazakhstan (Grade 5)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5) PAL Express DVD Video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JanetHardy-Gould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Мұғалім 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Ronan McGuinness, Lara Storton, Beth Godfrey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Аудио CD (1,2,3)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Тест дискісі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RobSved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Tiger Time 5 for Kazakhstan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CarolRead, MarkOrmerod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Tiger Time 5 for Kazakhstan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CarolRead, MarkOrmerod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TigerTime 5 Ресурсный диск по УМК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CarolRead, MarkOrmerod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2 for Kazakhstan (Grade 6)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VickiAnderson, EoinHiggins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Cambridge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2 for Kazakhstan (Grade 6)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GaranHolcombe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2 for Kazakhstan (Grade 6) Class Audio CD (1,2,3)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 Goldstein, Ceri Jones, Emma Heyderman, Meredith Levy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2 for Kazakhstan (Grade 6) Video DVD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GaranHolcombe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2 for Kazakhstan (Grade 6) Supplementary Materials for teachers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 Goldstein, Ceri Jones, David McKeegan, Meredith Levy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Excel for Kazakhstan (Grade 6) Workbook &amp; </w:t>
            </w:r>
            <w:r>
              <w:rPr>
                <w:color w:val="000000"/>
                <w:sz w:val="20"/>
              </w:rPr>
              <w:t>Grammar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6)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w:t>
            </w:r>
            <w:r>
              <w:rPr>
                <w:color w:val="000000"/>
                <w:sz w:val="20"/>
              </w:rPr>
              <w:t xml:space="preserve"> for Kazakhstan (Grade 6) Class CD (1,2,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6)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w:t>
            </w:r>
          </w:p>
          <w:p w:rsidR="001A4A2E" w:rsidRDefault="00B4732A">
            <w:pPr>
              <w:spacing w:after="20"/>
              <w:ind w:left="20"/>
              <w:jc w:val="both"/>
            </w:pPr>
            <w:r>
              <w:rPr>
                <w:color w:val="000000"/>
                <w:sz w:val="20"/>
              </w:rPr>
              <w:t>Translations 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6) Teacher`s Resource Pack &amp; Tests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w:t>
            </w:r>
          </w:p>
          <w:p w:rsidR="001A4A2E" w:rsidRDefault="00B4732A">
            <w:pPr>
              <w:spacing w:after="20"/>
              <w:ind w:left="20"/>
              <w:jc w:val="both"/>
            </w:pPr>
            <w:r>
              <w:rPr>
                <w:color w:val="000000"/>
                <w:sz w:val="20"/>
              </w:rPr>
              <w:t>Translations 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6)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Virginia Evans, Jenny Dooley, </w:t>
            </w:r>
            <w:r>
              <w:rPr>
                <w:color w:val="000000"/>
                <w:sz w:val="20"/>
              </w:rPr>
              <w:t>Bob Obee.</w:t>
            </w:r>
          </w:p>
          <w:p w:rsidR="001A4A2E" w:rsidRDefault="00B4732A">
            <w:pPr>
              <w:spacing w:after="20"/>
              <w:ind w:left="20"/>
              <w:jc w:val="both"/>
            </w:pPr>
            <w:r>
              <w:rPr>
                <w:color w:val="000000"/>
                <w:sz w:val="20"/>
              </w:rPr>
              <w:t>Translations 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6) Express DVD Video (PAL)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w:t>
            </w:r>
          </w:p>
          <w:p w:rsidR="001A4A2E" w:rsidRDefault="00B4732A">
            <w:pPr>
              <w:spacing w:after="20"/>
              <w:ind w:left="20"/>
              <w:jc w:val="both"/>
            </w:pPr>
            <w:r>
              <w:rPr>
                <w:color w:val="000000"/>
                <w:sz w:val="20"/>
              </w:rPr>
              <w:t>Bob Obee.</w:t>
            </w:r>
          </w:p>
          <w:p w:rsidR="001A4A2E" w:rsidRDefault="00B4732A">
            <w:pPr>
              <w:spacing w:after="20"/>
              <w:ind w:left="20"/>
              <w:jc w:val="both"/>
            </w:pPr>
            <w:r>
              <w:rPr>
                <w:color w:val="000000"/>
                <w:sz w:val="20"/>
              </w:rPr>
              <w:t>Translations 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6) DVD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Virginia Evans, Jenny Dooley, </w:t>
            </w:r>
          </w:p>
          <w:p w:rsidR="001A4A2E" w:rsidRDefault="00B4732A">
            <w:pPr>
              <w:spacing w:after="20"/>
              <w:ind w:left="20"/>
              <w:jc w:val="both"/>
            </w:pPr>
            <w:r>
              <w:rPr>
                <w:color w:val="000000"/>
                <w:sz w:val="20"/>
              </w:rPr>
              <w:t>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6) DVD Activity Book Key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for Kazakhstan (Grade 6)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JanetHardy-Gould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English </w:t>
            </w:r>
            <w:r>
              <w:rPr>
                <w:color w:val="000000"/>
                <w:sz w:val="20"/>
              </w:rPr>
              <w:t>Plus for Kazakhstan (Grade 6)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Sheila Dignen, Emma Watkins, Bess Bradfield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for Kazakhstan (Grade 6) Class Audio CDs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for Kazakhstan (Grade 6) Test CDs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BessBradfield, SheilaDignen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A1+ for Kazakhstan (Grade 6)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Maclolm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A1+ for Kazakhstan (Grade 6) Teacher`s Book (Digibook, Teacher`s DVD-ROM)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Maclolm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Laser A1+ for </w:t>
            </w:r>
            <w:r>
              <w:rPr>
                <w:color w:val="000000"/>
                <w:sz w:val="20"/>
              </w:rPr>
              <w:t>Kazakhstan (Grade 6) Class Audio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Maclolm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6 Workbook &amp; Grammar Section+ Student’s CD/CD-ROM)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MM Publications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Full Blast for Kazakhstan </w:t>
            </w:r>
            <w:r>
              <w:rPr>
                <w:color w:val="000000"/>
                <w:sz w:val="20"/>
              </w:rPr>
              <w:t>Grade 6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6 Teacher’s Resource CD/CD-ROM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6 Class CDs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H. Q. Mitchell – </w:t>
            </w:r>
            <w:r>
              <w:rPr>
                <w:color w:val="000000"/>
                <w:sz w:val="20"/>
              </w:rPr>
              <w:t>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6 Interactive Whiteboard Material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6 Online Material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Eyes </w:t>
            </w:r>
            <w:r>
              <w:rPr>
                <w:color w:val="000000"/>
                <w:sz w:val="20"/>
              </w:rPr>
              <w:t>Open 3 for Kazakhstan Grade 7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VickiAnderson, EoinHiggins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Cambridge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3 for Kazakhstan Grade 7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GaranHolcombe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3 for Kazakhstan Grade 7 Course plan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Ben Goldstein, Ceri Jones, David </w:t>
            </w:r>
            <w:r>
              <w:rPr>
                <w:color w:val="000000"/>
                <w:sz w:val="20"/>
              </w:rPr>
              <w:t>McKeegan, Vicki Anderson, Eoin Higgins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3 Class Audio CD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EyesOpen 3 Video DVD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7) Workbook &amp; Grammar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7)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7) DVD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7) DVD Activity Book Key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7) Class CD (1,2,3,4)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Dooley,BobObee. 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w:t>
            </w:r>
            <w:r>
              <w:rPr>
                <w:color w:val="000000"/>
                <w:sz w:val="20"/>
              </w:rPr>
              <w:t xml:space="preserve"> (Grade 7)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7) Teacher`s Resource Pack &amp; Tests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Virginia Evans, Jenny Dooley, Bob Obee. </w:t>
            </w:r>
            <w:r>
              <w:rPr>
                <w:color w:val="000000"/>
                <w:sz w:val="20"/>
              </w:rPr>
              <w:t>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7)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7) PAL Express DVD Video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w:t>
            </w:r>
            <w:r>
              <w:rPr>
                <w:color w:val="000000"/>
                <w:sz w:val="20"/>
              </w:rPr>
              <w:t xml:space="preserve">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EnglishPlus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Janet Hardy-Gould, Kate Mellersh</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EnglishPlus Мұғалімкітабы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Sheila Dignen, Emma Watkins, Peter Redpath</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Аудио CD (1,2,3)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Тест дискісі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BessBradfield, SheilaDignen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A2 for Kazakhstan Work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A2 for Kazakhstan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A2 Digibook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w:t>
            </w:r>
            <w:r>
              <w:rPr>
                <w:color w:val="000000"/>
                <w:sz w:val="20"/>
              </w:rPr>
              <w:t xml:space="preser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A2 Teacher`s DVD-ROM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A2 Class Audio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4 for Kazakhstan (Grade 8) Class Audio CD (1, 2,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 Goldstein, Ceri</w:t>
            </w:r>
            <w:r>
              <w:rPr>
                <w:color w:val="000000"/>
                <w:sz w:val="20"/>
              </w:rPr>
              <w:t xml:space="preserve"> Jones, Vicki Anderson, Laura McKenzie, Liz Kilbey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Cambridge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4 for Kazakhstan (Grade 8)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VickiAnderson, EoinHiggins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4 for Kazakhstan (Grade 8)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GaranHolcombe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4 for</w:t>
            </w:r>
            <w:r>
              <w:rPr>
                <w:color w:val="000000"/>
                <w:sz w:val="20"/>
              </w:rPr>
              <w:t xml:space="preserve"> Kazakhstan (Grade 8) Video DVD)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GaranHolcombe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Eyes Open 4 for Kazakhstan (Grade 8) Supplementary Materials for teachers)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 Goldstein, Ceri Jones, Vicki Anderson, Eoin Higgins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8) Workbook &amp; Grammar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8)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Excel for </w:t>
            </w:r>
            <w:r>
              <w:rPr>
                <w:color w:val="000000"/>
                <w:sz w:val="20"/>
              </w:rPr>
              <w:t>Kazakhstan (Grade 8) Class CD (1,2,3)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8)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w:t>
            </w:r>
            <w:r>
              <w:rPr>
                <w:color w:val="000000"/>
                <w:sz w:val="20"/>
              </w:rPr>
              <w:t xml:space="preserve"> for Kazakhstan (Grade 8) Teacher`s Resource Pack &amp;Tests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8)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Virginia Evans, Jenny Dooley, Bob Obee. </w:t>
            </w:r>
            <w:r>
              <w:rPr>
                <w:color w:val="000000"/>
                <w:sz w:val="20"/>
              </w:rPr>
              <w:t>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8) DVD Video (PAL)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 Translationsby: Natalya 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8) DVD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Virginia Evans, Jenny </w:t>
            </w:r>
            <w:r>
              <w:rPr>
                <w:color w:val="000000"/>
                <w:sz w:val="20"/>
              </w:rPr>
              <w:t>Dooley,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8) DVD Activity Book Key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Virginia Evans, Jenny Dooley, Bob 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for Kazakhstan (Grade 8)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Janet Hardy-Gould, James Styring</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English Plus for </w:t>
            </w:r>
            <w:r>
              <w:rPr>
                <w:color w:val="000000"/>
                <w:sz w:val="20"/>
              </w:rPr>
              <w:t>Kazakhstan (Grade 8)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Sheila Dignen, Emma Watkins, Peter Redpath</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for Kazakhstan (Grade 8) Class Audio CDs (1, 2,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BenWetz, DianaPye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for Kazakhstan (Grade 8) Test CDs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Sheila Dignen, Peter Redpath, </w:t>
            </w:r>
            <w:r>
              <w:rPr>
                <w:color w:val="000000"/>
                <w:sz w:val="20"/>
              </w:rPr>
              <w:t>Emma Watkins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B1 for Kazakhstan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Maclolm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B1 for Kazakhstan Teacher`s Book (Digibook, Teacher`s DVD-ROM)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Maclolm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B1 for Kazakhstan</w:t>
            </w:r>
            <w:r>
              <w:rPr>
                <w:color w:val="000000"/>
                <w:sz w:val="20"/>
              </w:rPr>
              <w:t xml:space="preserve"> Class Audio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Maclolm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8 Workbook &amp; Grammar Section+ Student’s CD/CD-ROM)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MM Publications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8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8 Teacher’s Resource CD/CD-ROM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8 Class CDs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8 Interactive Whiteboard Material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8 Online Material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Mitchell –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PhysicsGrade 8 Teacher’sBook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Michael </w:t>
            </w:r>
            <w:r>
              <w:rPr>
                <w:color w:val="000000"/>
                <w:sz w:val="20"/>
              </w:rPr>
              <w:t>O`Callaghan, Pat Doyle, Orla Molamphy, Ger Reilly, Zakhidam Dzhulai, Aizat 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8 Student’sPortfolio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Pat Doyle, Orla Molamphy, Ger Reilly, Zakhidam Dzhulai, Aizat 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8 Teacher’sBook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Pat Doyle, Orla Molamphy, Ger Reily, Olga Poluyeva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8 Student`s Portfolio)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Pat Doyle, Orla Molamphy, Ger Reily, Olga Poluyeva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8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Pat Doyle, Orla Molamphy, Ger Reilly, Dyakina Elena, Yntyk Shayakhmetova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8 Student`s Portfolio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Michael O`Callaghan, Pat Doyle, Orla Molamphy, Ger Reilly, Dyakina </w:t>
            </w:r>
            <w:r>
              <w:rPr>
                <w:color w:val="000000"/>
                <w:sz w:val="20"/>
              </w:rPr>
              <w:t>Elena, Yntyk Shayakhmetova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9) Workbook &amp; Grammar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Translations 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9)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Bob </w:t>
            </w:r>
            <w:r>
              <w:rPr>
                <w:color w:val="000000"/>
                <w:sz w:val="20"/>
              </w:rPr>
              <w:t>Obee. Translations 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9) DVD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9) DVD Activity Book Key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Excel for Kazakhstan (Grade 9) </w:t>
            </w:r>
            <w:r>
              <w:rPr>
                <w:color w:val="000000"/>
                <w:sz w:val="20"/>
              </w:rPr>
              <w:t>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Translations 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9) Class CD(1,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Translations 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Excel for Kazakhstan </w:t>
            </w:r>
            <w:r>
              <w:rPr>
                <w:color w:val="000000"/>
                <w:sz w:val="20"/>
              </w:rPr>
              <w:t>(Grade 9) Teacher`s Resource Pack &amp; Tests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Translations by: Natalya Mukhamedjianova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9) DVD Video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Excel for Kazakhstan (Grade 9)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9 Workbook (Term 1, 2, 3, 4) (includes free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MM Publications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9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Full Blast for </w:t>
            </w:r>
            <w:r>
              <w:rPr>
                <w:color w:val="000000"/>
                <w:sz w:val="20"/>
              </w:rPr>
              <w:t>Kazakhstan Grade 9 Class CDs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9 Teacher`s Resourse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9 Interactive Whiteboard Material DVD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H. </w:t>
            </w:r>
            <w:r>
              <w:rPr>
                <w:color w:val="000000"/>
                <w:sz w:val="20"/>
              </w:rPr>
              <w:t>Q. Mitchel, MarileniMalkogianni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Full Blast for Kazakhstan Grade 9 Student’sOnlineMaterial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Think for Kazakhstan Grade 9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Herbert Puchta, Jeff Stranks, Peter Lewis-Jones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Cambridge University </w:t>
            </w:r>
            <w:r>
              <w:rPr>
                <w:color w:val="000000"/>
                <w:sz w:val="20"/>
              </w:rPr>
              <w:t>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Think for Kazakhstan Grade 9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Brian Hart, Herbert Puchta, Jeff Stranks, Peter Lewis-Jones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Think for Kazakhstan Grade 9 Supplementary Materials forTeachers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R. Akysheva N. Tutbayeva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Think for Kazakhstan Grade 9 Class </w:t>
            </w:r>
            <w:r>
              <w:rPr>
                <w:color w:val="000000"/>
                <w:sz w:val="20"/>
              </w:rPr>
              <w:t>Audio CD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Herbert Puchta, Jeff Stranks, Peter Lewis-Jones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Think for Kazakhstan Grade 9 Video DVD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Herbert Puchta, Jeff Stranks, Peter Lewis-Jones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Grade 9 Workbook (Kazakhstan Edition)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Janet Hardy-Gould James Styring</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Grade 9 Teacher`s book (Kazakhstan Edition)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Sheila Dignen Helen Casey and de la Mare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Grade 9 Class Audio CDs (1,2,3) (Kazakhstan Edition)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Plus Grade 9 CDs (Kazakhstan Edition)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B1+ for Kazakhstan Grade 9 Workbook+ Workbook Audio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B1+ for Kazakhstan Grade 9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Laser B1+ for Kazakhstan </w:t>
            </w:r>
            <w:r>
              <w:rPr>
                <w:color w:val="000000"/>
                <w:sz w:val="20"/>
              </w:rPr>
              <w:t>Grade 9 Class Audio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9. Student`s Portfolio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Pat Doyle, Orla Molamphy, Ger Reilly, Dyakina Elena, Yntyk Shayakhmetova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Physics Grade 9 Teacher`s </w:t>
            </w:r>
            <w:r>
              <w:rPr>
                <w:color w:val="000000"/>
                <w:sz w:val="20"/>
              </w:rPr>
              <w:t>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Tom Tierney, Pat Doyle, Zakhidam Julay, Aizat 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9 Student`s Portfolio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Tom Tierney, Pat Doyle, Zakhidam Julay, Aizat 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9 DigitalResources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Chemistry Grade 9 </w:t>
            </w:r>
            <w:r>
              <w:rPr>
                <w:color w:val="000000"/>
                <w:sz w:val="20"/>
              </w:rPr>
              <w:t>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Jim McCarty, Terence White, Olga Poluyeva, Galymzhan Karamyrzayev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9 Student`s Portfolio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Jim McCarty, Terence White, Olga Poluyeva, Galymzhan Karamyrzayev</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9 DigitalResources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10 (Grammar Schools) Workbook &amp; Grammar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10 (Grammar Schools)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10 (Grammar Schools) DVD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10 (Grammar Schools) DVD Activity Book KEY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Aspect for Kazakhstan Grade 10 (Grammar Schools) </w:t>
            </w:r>
            <w:r>
              <w:rPr>
                <w:color w:val="000000"/>
                <w:sz w:val="20"/>
              </w:rPr>
              <w:t>Class CDs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10 (Grammar Schools)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10 (Grammar Schools) Teacher`s Resource Pack &amp; Test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10 (Grammar Schools) DVD Video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10 (Grammar Schools)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Gateway for Kazakhstan Grade 10 (Humanities schools)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AnnieCornford, </w:t>
            </w:r>
            <w:r>
              <w:rPr>
                <w:color w:val="000000"/>
                <w:sz w:val="20"/>
              </w:rPr>
              <w:t>FrancesWatkins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Gateway for Kazakhstan Grade 10 (Humanities schools) Teacher`s Book Premium Pack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AnnaCole, UrsulaMallows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Gateway for Kazakhstan Grade 10 (Humanities schools) Class CDs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Biology Grade 10 </w:t>
            </w:r>
            <w:r>
              <w:rPr>
                <w:color w:val="000000"/>
                <w:sz w:val="20"/>
              </w:rPr>
              <w:t>Teacher`s book (Grammar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Special advisor: Andela Bury, Dyakina Elena, Yntyk Shayakhmetova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10 Digital Resources (Grammar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Physics Grade 10 Student`s Portfolio (Grammar </w:t>
            </w:r>
            <w:r>
              <w:rPr>
                <w:color w:val="000000"/>
                <w:sz w:val="20"/>
              </w:rPr>
              <w:t>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Tom Tierney, ZakhidamDzhulai, AizatAimakhanova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10 Teacher`s book (Grammar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Tom Tierney, Special advisor: Pat Doyle, ZakhidamDzhulai, AizatAimakhanova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Physics Grade 10 Digital Resources </w:t>
            </w:r>
            <w:r>
              <w:rPr>
                <w:color w:val="000000"/>
                <w:sz w:val="20"/>
              </w:rPr>
              <w:t>(Grammar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10 Student`s Portfolio (Grammar School)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Jim McCarthy, Terence White, Olga Polueva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10 Teacher`s book (Grammar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Jim McCarthy, Terence White, Olga Polueva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10 Digital Resources (Grammar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10 (Science Schools) Workbook &amp; Grammar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Action for Kazakhstan Grade 10 </w:t>
            </w:r>
            <w:r>
              <w:rPr>
                <w:color w:val="000000"/>
                <w:sz w:val="20"/>
              </w:rPr>
              <w:t>(Science Schools)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10 (Science Schools) DVD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10 (Science Schools) DVD Activity Book KEY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10 (Science Schools) Class CDs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10 (Science Schools)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Action for Kazakhstan Grade 10 (Science Schools) </w:t>
            </w:r>
            <w:r>
              <w:rPr>
                <w:color w:val="000000"/>
                <w:sz w:val="20"/>
              </w:rPr>
              <w:t>Teacher`s Resource Pack &amp; Test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10 (Science Schools)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10 (Science Schools) DVD Video</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English Grade 10 </w:t>
            </w:r>
            <w:r>
              <w:rPr>
                <w:color w:val="000000"/>
                <w:sz w:val="20"/>
              </w:rPr>
              <w:t>(Sciences)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Jessica Williams, Chris Sowton, Lewis Lansford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Study Inn-Cambridge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Grade 10 (Sciences) Teacher`s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Lewis Lansford, Robyn Brinks Lockwood, Chris Sowton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English Grade 10 (Sciences) Suplementary </w:t>
            </w:r>
            <w:r>
              <w:rPr>
                <w:color w:val="000000"/>
                <w:sz w:val="20"/>
              </w:rPr>
              <w:t>Materials for Teachers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 Tutbayeva R. Akysheva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Grade 10 (Sciences) Disc with Class Audio and Video materials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Lewis Lansford, Robyn Brinks Lockwood, Chris Sowton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Gateway for Kazakhstan Grade 10 (Science Schools)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FrancesTreloar, GillHolley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Publishers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Gateway for Kazakhstan Grade 10 (Science Schools) Teacher`s Book Premium Pack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AnnaCole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Gateway for Kazakhstan Grade 10 (Science Schools) Class CDs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Biology Grade 10 Teacher`s </w:t>
            </w:r>
            <w:r>
              <w:rPr>
                <w:color w:val="000000"/>
                <w:sz w:val="20"/>
              </w:rPr>
              <w:t>book (Science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Michael O`Callaghan, Special advisor: Andela Bury, Dyakina Elena, Yntyk Shayakhmetova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Biology Grade 10 Digital Resources (Science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10 Student`s Portfolio (Science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Tom Tierney, ZakhidamJulay, AizatAimakhanova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Physics Grade 10 Teacher`s book (Science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Tom Tierney, Special advisor: Pat Doyle, Zakhidam Dzhulai, Aizat Aimakhanova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Physics Grade 10 Digital Resources (Science </w:t>
            </w:r>
            <w:r>
              <w:rPr>
                <w:color w:val="000000"/>
                <w:sz w:val="20"/>
              </w:rPr>
              <w:t>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10 Student`s Portfolio (Science School)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Jim McCarthy, Terence White, Olga Polueva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 Grade 10 Teacher`s book (Science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Jim McCarthy, Terence White, Olga Polueva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Chemistry</w:t>
            </w:r>
            <w:r>
              <w:rPr>
                <w:color w:val="000000"/>
                <w:sz w:val="20"/>
              </w:rPr>
              <w:t xml:space="preserve"> Grade 10 Digital Resources (Science Schools)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1A4A2E">
            <w:pPr>
              <w:spacing w:after="20"/>
              <w:ind w:left="20"/>
              <w:jc w:val="both"/>
            </w:pPr>
          </w:p>
          <w:p w:rsidR="001A4A2E" w:rsidRDefault="001A4A2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B2 forKazakhstan (Humanities )Workbook Audio CD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Macmillan Education</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Laser B2 forKazakhstan (Humanities </w:t>
            </w:r>
            <w:r>
              <w:rPr>
                <w:color w:val="000000"/>
                <w:sz w:val="20"/>
              </w:rPr>
              <w:t>)Teacher`s Book with DVD-ROM and Digibook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Laser B2 forKazakhstan (Humanities )Class Audio CDs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Malcolm Mann, Steve Taylore-Knowles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New Destinations for Kazakhstan Grade 11HumanitiesWorkbook (Term 1, 2, </w:t>
            </w:r>
            <w:r>
              <w:rPr>
                <w:color w:val="000000"/>
                <w:sz w:val="20"/>
              </w:rPr>
              <w:t>3, 4) (includes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w:t>
            </w:r>
          </w:p>
          <w:p w:rsidR="001A4A2E" w:rsidRDefault="00B4732A">
            <w:pPr>
              <w:spacing w:after="20"/>
              <w:ind w:left="20"/>
              <w:jc w:val="both"/>
            </w:pPr>
            <w:r>
              <w:rPr>
                <w:color w:val="000000"/>
                <w:sz w:val="20"/>
              </w:rPr>
              <w:t>Marileni</w:t>
            </w:r>
          </w:p>
          <w:p w:rsidR="001A4A2E" w:rsidRDefault="00B4732A">
            <w:pPr>
              <w:spacing w:after="20"/>
              <w:ind w:left="20"/>
              <w:jc w:val="both"/>
            </w:pPr>
            <w:r>
              <w:rPr>
                <w:color w:val="000000"/>
                <w:sz w:val="20"/>
              </w:rPr>
              <w:t>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MM Publications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New Destinations for Kazakhstan Grade 11 Humanities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New Destinations for Kazakhstan Grade 11HumanitiesClass CDs </w:t>
            </w:r>
            <w:r>
              <w:rPr>
                <w:color w:val="000000"/>
                <w:sz w:val="20"/>
              </w:rPr>
              <w:t>(1,2,3)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New Destinations for Kazakhstan Grade 11 Humanities Interactive Whiteboard Material DVD</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New Destinations for Kazakhstan Grade 11Humanities Teacher`s Resourсe </w:t>
            </w:r>
            <w:r>
              <w:rPr>
                <w:color w:val="000000"/>
                <w:sz w:val="20"/>
              </w:rPr>
              <w:t>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New Destinations for Kazakhstan Grade 11HumanitiesStudent’s Online Material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 Q. Mitchel, Marileni Malkogianni</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Grade 11 (Humanities)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G.Bekzhanova, J.Smagulova, Zh.Tutbayeva, </w:t>
            </w:r>
            <w:r>
              <w:rPr>
                <w:color w:val="000000"/>
                <w:sz w:val="20"/>
              </w:rPr>
              <w:t>N.Tutbayeva, R.Akysheva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"Study Inn (Cambridge University Press материалдары негізінде)"</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Grade 11 (Humanities)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G.Bekzhanova, J.Smagulova, Zh.Tutbayeva, N.Tutbayeva, R.Akysheva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English Grade 11 (Humanities) Class Audio </w:t>
            </w:r>
            <w:r>
              <w:rPr>
                <w:color w:val="000000"/>
                <w:sz w:val="20"/>
              </w:rPr>
              <w:t>and Video Materials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J.Smagulova, Zh.Tutbayeva, N.Tutbayeva, R.Akysheva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English Grade 11 (Humanities) Supplementary materials for teachers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Zh.Tutbayeva, N.Tutbayeva, R.Akysheva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Aspect for Kazakhstan Grade 11 (Grammar Schools) Workbook&amp; </w:t>
            </w:r>
            <w:r>
              <w:rPr>
                <w:color w:val="000000"/>
                <w:sz w:val="20"/>
              </w:rPr>
              <w:t>Grammar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11 (Grammar Schools) 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11 (Grammar Schools) Class CDs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11 (Grammar Schools)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11 (Grammar Schools) DVD Video (PAL)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Bob Obee, </w:t>
            </w:r>
            <w:r>
              <w:rPr>
                <w:color w:val="000000"/>
                <w:sz w:val="20"/>
              </w:rPr>
              <w:t>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11 (Grammar Schools) DVD 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11 (Grammar Schools) DVD Activity Book KEY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11 (Grammar Schools)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Aspect for Kazakhstan Grade 11 (Grammar Schools) Teacher`s Resource Pack &amp; Tests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Bob Obee, </w:t>
            </w:r>
            <w:r>
              <w:rPr>
                <w:color w:val="000000"/>
                <w:sz w:val="20"/>
              </w:rPr>
              <w:t>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11 (Science Schools) Workbook &amp; Grammar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Action for KazakhstanGrade 11 (Science Schools) </w:t>
            </w:r>
            <w:r>
              <w:rPr>
                <w:color w:val="000000"/>
                <w:sz w:val="20"/>
              </w:rPr>
              <w:t>Teacher`s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KazakhstanGrade 11 (Science Schools) Class CDs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KazakhstanGrade 11 (Science Schools) eBook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Jenny Dooley, Bob Obee, </w:t>
            </w:r>
            <w:r>
              <w:rPr>
                <w:color w:val="000000"/>
                <w:sz w:val="20"/>
              </w:rPr>
              <w:t>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11 (Science Schools) DVD Video (PAL)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11(Science Schools) DVDActivity 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KazakhstanGrade 11 (Science Schools) DVD Activity BookKEY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Action for Kazakhstan Grade 11(Science Schools) Interactive Whiteboard Software</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JennyDooley, BobObee,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Action for </w:t>
            </w:r>
            <w:r>
              <w:rPr>
                <w:color w:val="000000"/>
                <w:sz w:val="20"/>
              </w:rPr>
              <w:t>Kazakhstan Grade 11 (Science Schools) Teacher`s Resource Pack &amp; Tests CD-ROM</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N.Mukhamedjanova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SolutionsKazakhstanEdition Grade 11 (ScienceSchools) Workbook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TimFalla, Paul A Davies, Paul Kelly, Helen Wendholt, Sylvia </w:t>
            </w:r>
            <w:r>
              <w:rPr>
                <w:color w:val="000000"/>
                <w:sz w:val="20"/>
              </w:rPr>
              <w:t>Wheeldon</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Oxford University Press</w:t>
            </w:r>
          </w:p>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SolutionsKazakhstanEdition Grade 11 (ScienceSchools) Teacher`sBook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Helen Halliwell, Katherine Stannett Jeremy Bowell</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SolutionsKazakhstan Edition Grade 11 (Science Schools) Class Audio CDs</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Paul A Davies, Tim </w:t>
            </w:r>
            <w:r>
              <w:rPr>
                <w:color w:val="000000"/>
                <w:sz w:val="20"/>
              </w:rPr>
              <w:t>Falla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1A4A2E" w:rsidRDefault="001A4A2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SolutionsKazakhstan Edition Grade 11 (Science Schools) Teacher`s Resource Disk</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Paul A Davies, Tim Falla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vMerge/>
            <w:tcBorders>
              <w:top w:val="nil"/>
              <w:left w:val="single" w:sz="5" w:space="0" w:color="CFCFCF"/>
              <w:bottom w:val="single" w:sz="5" w:space="0" w:color="CFCFCF"/>
              <w:right w:val="single" w:sz="5" w:space="0" w:color="CFCFCF"/>
            </w:tcBorders>
          </w:tcPr>
          <w:p w:rsidR="001A4A2E" w:rsidRDefault="001A4A2E"/>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қазақ және орыс тілдерінде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Кескін карталар. Ежелгі Қазақстан тарихы / Контурные карты. История древнего </w:t>
            </w:r>
            <w:r>
              <w:rPr>
                <w:color w:val="000000"/>
                <w:sz w:val="20"/>
              </w:rPr>
              <w:t>Казахстана.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Кругликова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8&amp;8</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Кескін карталар. Орта ғасырлардағы Қазақстан тарихы / Контурные карты. История Казахстана в период средневековья.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Окунева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8&amp;8</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ұйғыр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Елипбә. Һөсни хәт №1, 2,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 </w:t>
            </w:r>
            <w:r>
              <w:rPr>
                <w:color w:val="000000"/>
                <w:sz w:val="20"/>
              </w:rPr>
              <w:t>Махамдинов, Г. Азнибакиева,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Елипбә. Оқутуш методикиси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Махамдинов, Г. Азнабакиева,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Ана тили. Иш дәптири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Махамдинов, Г. Азнибакиева,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Ана тили. Оқутуш </w:t>
            </w:r>
            <w:r>
              <w:rPr>
                <w:color w:val="000000"/>
                <w:sz w:val="20"/>
              </w:rPr>
              <w:t>методикиси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Махамдинов, Г. Азнабакиева,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Ана тили. Диктантлар топлими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Махамдинов, Г. Азнибакиева,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№1, 2, 3, 4 иш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Л.Лебедева, 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Цифрлиқ саватлиқ. Иш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Көпеева, Ә. Қаптағаева, 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Муәллимгә беғишланған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Мукажанова, Г. Омарова, Р. Изгуттынова, Ж.Акимбаева, Л.Жетписбаева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ҰҒПББСО </w:t>
            </w: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Оқуғучи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Мукажанова, Г. Омарова, Р. Изғуттынова, Ж.Әкимбаева, Л.Жетписбаева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ҰҒПББСО "Бөбек"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Иш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Ермилова, С. Попкова, 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Уйғур тили.Оқутуш методикиси </w:t>
            </w:r>
          </w:p>
          <w:p w:rsidR="001A4A2E" w:rsidRDefault="00B4732A">
            <w:pPr>
              <w:spacing w:after="20"/>
              <w:ind w:left="20"/>
              <w:jc w:val="both"/>
            </w:pPr>
            <w:r>
              <w:rPr>
                <w:color w:val="000000"/>
                <w:sz w:val="20"/>
              </w:rPr>
              <w:t>1, 2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Арзиева, </w:t>
            </w:r>
          </w:p>
          <w:p w:rsidR="001A4A2E" w:rsidRDefault="00B4732A">
            <w:pPr>
              <w:spacing w:after="20"/>
              <w:ind w:left="20"/>
              <w:jc w:val="both"/>
            </w:pPr>
            <w:r>
              <w:rPr>
                <w:color w:val="000000"/>
                <w:sz w:val="20"/>
              </w:rPr>
              <w:t xml:space="preserve"> С. Қурбанова, </w:t>
            </w:r>
          </w:p>
          <w:p w:rsidR="001A4A2E" w:rsidRDefault="00B4732A">
            <w:pPr>
              <w:spacing w:after="20"/>
              <w:ind w:left="20"/>
              <w:jc w:val="both"/>
            </w:pPr>
            <w:r>
              <w:rPr>
                <w:color w:val="000000"/>
                <w:sz w:val="20"/>
              </w:rPr>
              <w:t xml:space="preserve"> М. Ибрагимова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Уйғур тили. №1, 2 иш дәптири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 Арзиева, </w:t>
            </w:r>
          </w:p>
          <w:p w:rsidR="001A4A2E" w:rsidRDefault="00B4732A">
            <w:pPr>
              <w:spacing w:after="20"/>
              <w:ind w:left="20"/>
              <w:jc w:val="both"/>
            </w:pPr>
            <w:r>
              <w:rPr>
                <w:color w:val="000000"/>
                <w:sz w:val="20"/>
              </w:rPr>
              <w:t xml:space="preserve"> С. Қурбанова, </w:t>
            </w:r>
          </w:p>
          <w:p w:rsidR="001A4A2E" w:rsidRDefault="00B4732A">
            <w:pPr>
              <w:spacing w:after="20"/>
              <w:ind w:left="20"/>
              <w:jc w:val="both"/>
            </w:pPr>
            <w:r>
              <w:rPr>
                <w:color w:val="000000"/>
                <w:sz w:val="20"/>
              </w:rPr>
              <w:t xml:space="preserve"> М. Ибрагимова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Диктантлар топлими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Әдәбий оқуш.</w:t>
            </w:r>
          </w:p>
          <w:p w:rsidR="001A4A2E" w:rsidRDefault="00B4732A">
            <w:pPr>
              <w:spacing w:after="20"/>
              <w:ind w:left="20"/>
              <w:jc w:val="both"/>
            </w:pPr>
            <w:r>
              <w:rPr>
                <w:color w:val="000000"/>
                <w:sz w:val="20"/>
              </w:rPr>
              <w:t xml:space="preserve"> </w:t>
            </w:r>
            <w:r>
              <w:rPr>
                <w:color w:val="000000"/>
                <w:sz w:val="20"/>
              </w:rPr>
              <w:t xml:space="preserve">Оқутуш методикиси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М. Мәһәмдинов, </w:t>
            </w:r>
          </w:p>
          <w:p w:rsidR="001A4A2E" w:rsidRDefault="00B4732A">
            <w:pPr>
              <w:spacing w:after="20"/>
              <w:ind w:left="20"/>
              <w:jc w:val="both"/>
            </w:pPr>
            <w:r>
              <w:rPr>
                <w:color w:val="000000"/>
                <w:sz w:val="20"/>
              </w:rPr>
              <w:t xml:space="preserve"> Г. Садирова, </w:t>
            </w:r>
          </w:p>
          <w:p w:rsidR="001A4A2E" w:rsidRDefault="00B4732A">
            <w:pPr>
              <w:spacing w:after="20"/>
              <w:ind w:left="20"/>
              <w:jc w:val="both"/>
            </w:pPr>
            <w:r>
              <w:rPr>
                <w:color w:val="000000"/>
                <w:sz w:val="20"/>
              </w:rPr>
              <w:t>С. Кутамова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Атамұра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Әдәбий оқуш. Хрестоматия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Мәһәмдинов,</w:t>
            </w:r>
          </w:p>
          <w:p w:rsidR="001A4A2E" w:rsidRDefault="00B4732A">
            <w:pPr>
              <w:spacing w:after="20"/>
              <w:ind w:left="20"/>
              <w:jc w:val="both"/>
            </w:pPr>
            <w:r>
              <w:rPr>
                <w:color w:val="000000"/>
                <w:sz w:val="20"/>
              </w:rPr>
              <w:t xml:space="preserve"> Г. Садирова, </w:t>
            </w:r>
          </w:p>
          <w:p w:rsidR="001A4A2E" w:rsidRDefault="00B4732A">
            <w:pPr>
              <w:spacing w:after="20"/>
              <w:ind w:left="20"/>
              <w:jc w:val="both"/>
            </w:pPr>
            <w:r>
              <w:rPr>
                <w:color w:val="000000"/>
                <w:sz w:val="20"/>
              </w:rPr>
              <w:t>С. Кутамова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Цифрлиқ саватлиқ. </w:t>
            </w:r>
          </w:p>
          <w:p w:rsidR="001A4A2E" w:rsidRDefault="00B4732A">
            <w:pPr>
              <w:spacing w:after="20"/>
              <w:ind w:left="20"/>
              <w:jc w:val="both"/>
            </w:pPr>
            <w:r>
              <w:rPr>
                <w:color w:val="000000"/>
                <w:sz w:val="20"/>
              </w:rPr>
              <w:t>Иш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 Көпеева, </w:t>
            </w:r>
          </w:p>
          <w:p w:rsidR="001A4A2E" w:rsidRDefault="00B4732A">
            <w:pPr>
              <w:spacing w:after="20"/>
              <w:ind w:left="20"/>
              <w:jc w:val="both"/>
            </w:pPr>
            <w:r>
              <w:rPr>
                <w:color w:val="000000"/>
                <w:sz w:val="20"/>
              </w:rPr>
              <w:t xml:space="preserve"> Ә. Қаптағаева, </w:t>
            </w:r>
          </w:p>
          <w:p w:rsidR="001A4A2E" w:rsidRDefault="00B4732A">
            <w:pPr>
              <w:spacing w:after="20"/>
              <w:ind w:left="20"/>
              <w:jc w:val="both"/>
            </w:pPr>
            <w:r>
              <w:rPr>
                <w:color w:val="000000"/>
                <w:sz w:val="20"/>
              </w:rPr>
              <w:t>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Арман-ПВ </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Дуния тонуш. </w:t>
            </w:r>
          </w:p>
          <w:p w:rsidR="001A4A2E" w:rsidRDefault="00B4732A">
            <w:pPr>
              <w:spacing w:after="20"/>
              <w:ind w:left="20"/>
              <w:jc w:val="both"/>
            </w:pPr>
            <w:r>
              <w:rPr>
                <w:color w:val="000000"/>
                <w:sz w:val="20"/>
              </w:rPr>
              <w:t>Иш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Ш. Толыбекова, </w:t>
            </w:r>
          </w:p>
          <w:p w:rsidR="001A4A2E" w:rsidRDefault="00B4732A">
            <w:pPr>
              <w:spacing w:after="20"/>
              <w:ind w:left="20"/>
              <w:jc w:val="both"/>
            </w:pPr>
            <w:r>
              <w:rPr>
                <w:color w:val="000000"/>
                <w:sz w:val="20"/>
              </w:rPr>
              <w:t xml:space="preserve"> Г. Головина, </w:t>
            </w:r>
          </w:p>
          <w:p w:rsidR="001A4A2E" w:rsidRDefault="00B4732A">
            <w:pPr>
              <w:spacing w:after="20"/>
              <w:ind w:left="20"/>
              <w:jc w:val="both"/>
            </w:pPr>
            <w:r>
              <w:rPr>
                <w:color w:val="000000"/>
                <w:sz w:val="20"/>
              </w:rPr>
              <w:t>М. Дюжикова,</w:t>
            </w:r>
          </w:p>
          <w:p w:rsidR="001A4A2E" w:rsidRDefault="00B4732A">
            <w:pPr>
              <w:spacing w:after="20"/>
              <w:ind w:left="20"/>
              <w:jc w:val="both"/>
            </w:pPr>
            <w:r>
              <w:rPr>
                <w:color w:val="000000"/>
                <w:sz w:val="20"/>
              </w:rPr>
              <w:t>В. Золотарeва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Бәдиий әмгәк. </w:t>
            </w:r>
          </w:p>
          <w:p w:rsidR="001A4A2E" w:rsidRDefault="00B4732A">
            <w:pPr>
              <w:spacing w:after="20"/>
              <w:ind w:left="20"/>
              <w:jc w:val="both"/>
            </w:pPr>
            <w:r>
              <w:rPr>
                <w:color w:val="000000"/>
                <w:sz w:val="20"/>
              </w:rPr>
              <w:t>Иш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Е. Ермилова, </w:t>
            </w:r>
          </w:p>
          <w:p w:rsidR="001A4A2E" w:rsidRDefault="00B4732A">
            <w:pPr>
              <w:spacing w:after="20"/>
              <w:ind w:left="20"/>
              <w:jc w:val="both"/>
            </w:pPr>
            <w:r>
              <w:rPr>
                <w:color w:val="000000"/>
                <w:sz w:val="20"/>
              </w:rPr>
              <w:t xml:space="preserve"> С. Попкова, </w:t>
            </w:r>
          </w:p>
          <w:p w:rsidR="001A4A2E" w:rsidRDefault="00B4732A">
            <w:pPr>
              <w:spacing w:after="20"/>
              <w:ind w:left="20"/>
              <w:jc w:val="both"/>
            </w:pPr>
            <w:r>
              <w:rPr>
                <w:color w:val="000000"/>
                <w:sz w:val="20"/>
              </w:rPr>
              <w:t>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Оқутуш методикиси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Арзиева, Г. Азнибақиева, </w:t>
            </w:r>
            <w:r>
              <w:rPr>
                <w:color w:val="000000"/>
                <w:sz w:val="20"/>
              </w:rPr>
              <w:t>Р. Илиева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Диктантлар топлими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 1, 2 иш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Арзиева, Р. Илиева, Г. Азнибақиева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Әдәбий оқуш.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Мәһәмдинов,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Әдәбий оқуш. </w:t>
            </w:r>
            <w:r>
              <w:rPr>
                <w:color w:val="000000"/>
                <w:sz w:val="20"/>
              </w:rPr>
              <w:t>Оқутуш методикиси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Мәһәмдинов,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 1, 2 иш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Раупова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Методикилиқ қурал. Электронлуқ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Акпаева, Л. Лебедева, М. Мынжасарова,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Иш дәптири. 1, 2, 3, 4 бөлүм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Акпаева, Л. Лебедева, М. Мынжасарова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Ізғұттынова, Р. Мұратханова, Ә. Оралбекова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Оқуғучи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Ізғұттынова, Р. Мұратханова, Ә. Оралбекова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Оқутуш методикиси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Арзиева, Г. Тохтахунова, М. Ибрагимова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Диктантлартоплими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Әдәбий оқуш. Оқутуш методикиси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 </w:t>
            </w:r>
            <w:r>
              <w:rPr>
                <w:color w:val="000000"/>
                <w:sz w:val="20"/>
              </w:rPr>
              <w:t>Мәhәмдинов,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Әдәбий оқуш.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Мәhәмдинов, Г. Садирова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 1, 2, 3, 4 ишдәптири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 Ақпаева, Л. Лебедева, </w:t>
            </w:r>
            <w:r>
              <w:rPr>
                <w:color w:val="000000"/>
                <w:sz w:val="20"/>
              </w:rPr>
              <w:t>М. Мыңжасарова,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Тәбиәтшунаслиқ. Ишдәптири. 1, 2 қисим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Бигазина, А. Жаманкулова, Э. Кажекенова, Г. Тураканова, М. Хонтай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Әқлиймәктәплири</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Өзини-өзи тонуш. Муәллимгә беғишланған методикилиқ </w:t>
            </w:r>
            <w:r>
              <w:rPr>
                <w:color w:val="000000"/>
                <w:sz w:val="20"/>
              </w:rPr>
              <w:t>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Изғуттынова, Ә. Оралбекова, Қ. Тәттимбетова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Өзини-өзит онуш. Оқуғучи дәптири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Изғуттынова, Ә. Оралбекова, Қ. Тәттимбетова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Муәллим китави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Копеева, У. Дилманова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Өзини-өзи </w:t>
            </w:r>
            <w:r>
              <w:rPr>
                <w:color w:val="000000"/>
                <w:sz w:val="20"/>
              </w:rPr>
              <w:t>тонуш.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Изғуттынова, Ә. Оралбекова, Б. Алиев, Г. Көшкеева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Қизлар үчүн нусха.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Н. Якупова,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Оғулла</w:t>
            </w:r>
            <w:r>
              <w:rPr>
                <w:color w:val="000000"/>
                <w:sz w:val="20"/>
              </w:rPr>
              <w:t>р үчүн нусха.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Н. Якупова,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Методикилиқ қолланма (қизлар үчүн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Методикилиқ қолланма (оғуллар үчүн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Нуркеева, Б. Әлиев, Е. Бакаш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Арзиев, Г. Дуганова, А. Имиров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Уйғурәдәбияти.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Һәмраев, Х. Ниязова, Р. Һәмраева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Һәмраев, Г. Садирова, Г. Зилавдинова, А. Абдримова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Бәдиийәмгәк. Қизлар </w:t>
            </w:r>
            <w:r>
              <w:rPr>
                <w:color w:val="000000"/>
                <w:sz w:val="20"/>
              </w:rPr>
              <w:t>үчүн нусха. Методикили ққолланма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Оғуллар үчүн нусха.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Өзини-өзи </w:t>
            </w:r>
            <w:r>
              <w:rPr>
                <w:color w:val="000000"/>
                <w:sz w:val="20"/>
              </w:rPr>
              <w:t>тонуш.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Әкимбаева, Е. Бақаш, С. Нуркеева, Р. Муратханова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Бәдиий әмгәк. Методикилиқ қолланма (қизлар үчүн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Е. Велькер, О. Лосенко, И. Развенкова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Бәдиий әмгәк. </w:t>
            </w:r>
            <w:r>
              <w:rPr>
                <w:color w:val="000000"/>
                <w:sz w:val="20"/>
              </w:rPr>
              <w:t>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Р. Яковлев, Х. Танбаев, Е. Ермилова,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Арзиев, Г. Дуганова, И. Имиров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 Мәхсәтова, М. </w:t>
            </w:r>
            <w:r>
              <w:rPr>
                <w:color w:val="000000"/>
                <w:sz w:val="20"/>
              </w:rPr>
              <w:t>Савутова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Мәхсәтова, Г. Тайирова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Мұратханова Р. Ізғұттынова Б. Әлиев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Арзиев, Г. Дуганова, А. </w:t>
            </w:r>
            <w:r>
              <w:rPr>
                <w:color w:val="000000"/>
                <w:sz w:val="20"/>
              </w:rPr>
              <w:t>Имиров, Х. Мәсимова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Һәмраев, Т. Садиров, Р. Исрайилова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Д.Рәйһанов, Т. Садиров, Б. Ғожамбәрдиева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Өзини-өзи тонуш. Муәллимгә беғишланған </w:t>
            </w:r>
            <w:r>
              <w:rPr>
                <w:color w:val="000000"/>
                <w:sz w:val="20"/>
              </w:rPr>
              <w:t>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Нуркеева, Б. Алиев, Р. Бердибаева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Арзиев, Г. Дуганова, А. Имиров, Х. Мәсимова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П. </w:t>
            </w:r>
            <w:r>
              <w:rPr>
                <w:color w:val="000000"/>
                <w:sz w:val="20"/>
              </w:rPr>
              <w:t>Мәхсәтова, М. Савутова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Мәхсәтова, Р. Муһәммәтова, Г. Тайирова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тили.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Арзиев, Х. Ниязова, Н. Исмайилжанова, Х.Мәсимова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Һәмраев, Х. Иминова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Аюпов, Т. Нурахунов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және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Өзини-өзи тонуш. Муәллимгә беғишланған </w:t>
            </w:r>
            <w:r>
              <w:rPr>
                <w:color w:val="000000"/>
                <w:sz w:val="20"/>
              </w:rPr>
              <w:t>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 Жубатова, Ж. Акимбаева, С. Нуркеева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Тәдбикарлиқвәти? арәтасаслири.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С.Щеглов, Е.Дуйсенханов, А.Сейтенова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Уйғур тили. Методикилиқ </w:t>
            </w:r>
            <w:r>
              <w:rPr>
                <w:color w:val="000000"/>
                <w:sz w:val="20"/>
              </w:rPr>
              <w:t>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Юнусова, Р. Һашимова, Р. Илиева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Мәхсәтова, М. Савутова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Мәхсәтова, Р. Һәмраева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Уйғур </w:t>
            </w:r>
            <w:r>
              <w:rPr>
                <w:color w:val="000000"/>
                <w:sz w:val="20"/>
              </w:rPr>
              <w:t>тили.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Юнусова, Р. Һашимова, Р. Илиева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Мәхсәтова, Г. Дуганова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Уйғур әдәбияти.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П. Мәхсәтова, Г. Дуганова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қоғамдық-гуманитарлық және </w:t>
            </w:r>
            <w:r>
              <w:rPr>
                <w:b/>
                <w:color w:val="000000"/>
                <w:sz w:val="20"/>
              </w:rPr>
              <w:t>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Өзини-өзи тонуш. Муәллимгә беғишланған методикилиқ қолланма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Акимбаева, Л. Джубатова, Н. Мыркасымова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өзбек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 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Алифбе №1, №2 Һуснихат 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Шамадиева Н., Аташикова З., Мусаева</w:t>
            </w:r>
            <w:r>
              <w:rPr>
                <w:color w:val="000000"/>
                <w:sz w:val="20"/>
              </w:rPr>
              <w:t xml:space="preserve">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Алифбе Әқув фанининг Әқитиш методикаси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Шамадиева Н., Аташикова З., Мусаева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Она тили. №3, №4 Иш 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Шамадиева Н., Аташикова З., Мусаева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Она тили. Уқув фанини уқитиш методикаси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Мусаева М. </w:t>
            </w:r>
            <w:r>
              <w:rPr>
                <w:color w:val="000000"/>
                <w:sz w:val="20"/>
              </w:rPr>
              <w:t>Шамадиева Н., Аташикова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№1, 2, 3, 4 иш 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Ақпаева, Л.Лебедева, М. Минжасарова, Т. Лихобабенко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Табиатшунослик. Ўқувчи 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С.Кучербаева, И.Темникова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Дунетаниш. Ўқувчи 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Турмашева, С. Салиш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Ўз-Әзини англаш. Ўқитувчи учун услубий қӘлланма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Р.Мукажанова, Г.Ўмарова, А.Сапарбаева С.Кедрук, Е.Клевцова,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ҰҒПББСО "Бөбек"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Ўз-Әзини англаш.Ўқувчи 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Р.Мукажанова, </w:t>
            </w:r>
            <w:r>
              <w:rPr>
                <w:color w:val="000000"/>
                <w:sz w:val="20"/>
              </w:rPr>
              <w:t>Г.Ўмарова, А.Сапарбаева, С.Кедрук, Е.Клевцова Т.Рудькова, А.Намазбаева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ҰҒПББСО "Бөбек"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Иш 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Ермилова, С. Попкова, С. Козина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Ўзбек тили. Методик қӘлланма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М.Мусаева, З. Аташикова, </w:t>
            </w:r>
            <w:r>
              <w:rPr>
                <w:color w:val="000000"/>
                <w:sz w:val="20"/>
              </w:rPr>
              <w:t>Н.Шамадиева.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Ўзбек тили. </w:t>
            </w:r>
          </w:p>
          <w:p w:rsidR="001A4A2E" w:rsidRDefault="00B4732A">
            <w:pPr>
              <w:spacing w:after="20"/>
              <w:ind w:left="20"/>
              <w:jc w:val="both"/>
            </w:pPr>
            <w:r>
              <w:rPr>
                <w:color w:val="000000"/>
                <w:sz w:val="20"/>
              </w:rPr>
              <w:t>Иш дафтари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Н.Шамадиева.</w:t>
            </w:r>
          </w:p>
          <w:p w:rsidR="001A4A2E" w:rsidRDefault="00B4732A">
            <w:pPr>
              <w:spacing w:after="20"/>
              <w:ind w:left="20"/>
              <w:jc w:val="both"/>
            </w:pPr>
            <w:r>
              <w:rPr>
                <w:color w:val="000000"/>
                <w:sz w:val="20"/>
              </w:rPr>
              <w:t>З. Аташикова, М.Мусаева.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Адабий Әқиш. </w:t>
            </w:r>
          </w:p>
          <w:p w:rsidR="001A4A2E" w:rsidRDefault="00B4732A">
            <w:pPr>
              <w:spacing w:after="20"/>
              <w:ind w:left="20"/>
              <w:jc w:val="both"/>
            </w:pPr>
            <w:r>
              <w:rPr>
                <w:color w:val="000000"/>
                <w:sz w:val="20"/>
              </w:rPr>
              <w:t>Методик қӘлланма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Мусаева М., Аташикова З., Шамадиева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Адабий Әқиш.</w:t>
            </w:r>
          </w:p>
          <w:p w:rsidR="001A4A2E" w:rsidRDefault="00B4732A">
            <w:pPr>
              <w:spacing w:after="20"/>
              <w:ind w:left="20"/>
              <w:jc w:val="both"/>
            </w:pPr>
            <w:r>
              <w:rPr>
                <w:color w:val="000000"/>
                <w:sz w:val="20"/>
              </w:rPr>
              <w:t xml:space="preserve"> Иш дафтари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Мусаева М., Аташикова З., </w:t>
            </w:r>
            <w:r>
              <w:rPr>
                <w:color w:val="000000"/>
                <w:sz w:val="20"/>
              </w:rPr>
              <w:t>Шамадиева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Табиатшунослик. №1,2 Ўқувчи 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Кучербаева, </w:t>
            </w:r>
          </w:p>
          <w:p w:rsidR="001A4A2E" w:rsidRDefault="00B4732A">
            <w:pPr>
              <w:spacing w:after="20"/>
              <w:ind w:left="20"/>
              <w:jc w:val="both"/>
            </w:pPr>
            <w:r>
              <w:rPr>
                <w:color w:val="000000"/>
                <w:sz w:val="20"/>
              </w:rPr>
              <w:t>Л. Кудек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ме?нат. №1,2 иш 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Н. Королькова, </w:t>
            </w:r>
          </w:p>
          <w:p w:rsidR="001A4A2E" w:rsidRDefault="00B4732A">
            <w:pPr>
              <w:spacing w:after="20"/>
              <w:ind w:left="20"/>
              <w:jc w:val="both"/>
            </w:pPr>
            <w:r>
              <w:rPr>
                <w:color w:val="000000"/>
                <w:sz w:val="20"/>
              </w:rPr>
              <w:t>С. Жолдасбекова,</w:t>
            </w:r>
          </w:p>
          <w:p w:rsidR="001A4A2E" w:rsidRDefault="00B4732A">
            <w:pPr>
              <w:spacing w:after="20"/>
              <w:ind w:left="20"/>
              <w:jc w:val="both"/>
            </w:pPr>
            <w:r>
              <w:rPr>
                <w:color w:val="000000"/>
                <w:sz w:val="20"/>
              </w:rPr>
              <w:t>Д. 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Мусиқа. Нота </w:t>
            </w:r>
            <w:r>
              <w:rPr>
                <w:color w:val="000000"/>
                <w:sz w:val="20"/>
              </w:rPr>
              <w:t>хрестоматияси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Тузувчилар: Ш. Құлманова, Б. Сүлейменова, Н. Мирманов, Ә. Бүшікова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Иш дафтари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Шамадиева, З. Аташикова, М. Мусаева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Адабий уқиш. Ишдафтари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 Мусаева, З. Аташикова, Н. </w:t>
            </w:r>
            <w:r>
              <w:rPr>
                <w:color w:val="000000"/>
                <w:sz w:val="20"/>
              </w:rPr>
              <w:t>Шамадиева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Иш дафтари. 1, 2, 3, 4 қисм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Акпаева, Л. Лебедева, М. Мынжасарова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тили. Иш дафтари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Шамадиева, З. Аташикова, М. Мусаева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Адабий уқиш. Иш </w:t>
            </w:r>
            <w:r>
              <w:rPr>
                <w:color w:val="000000"/>
                <w:sz w:val="20"/>
              </w:rPr>
              <w:t>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 Мусаева, З. Аташикова, Н. Шамадиева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№1, 2, 3, 4 ишдафтари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Ақпаева, Л. Лебедева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Уқитувчи учун услубий қулланма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Карабутова, О. Ковригина, О.Токовенко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Уқувчи дафтари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Карабутова, О. Ковригина, О. Токовенко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Информатика. Уқитувчи учун китоб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Көпеева, У. Дилманова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Методик қулланма (уғил болалар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w:t>
            </w:r>
            <w:r>
              <w:rPr>
                <w:color w:val="000000"/>
                <w:sz w:val="20"/>
              </w:rPr>
              <w:t xml:space="preserve"> Танбаев,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Дарслик (қизлар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Н. Якупова,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Методик қулланма (қизлар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Алимсаева, И. Развенкова, Н. Якупова,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Мажмуа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Составители: (Тузувчилар) Б. Турдикулов, З. Ташева, А. Урмонова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Методик қулланма (уғил болалар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w:t>
            </w:r>
            <w:r>
              <w:rPr>
                <w:color w:val="000000"/>
                <w:sz w:val="20"/>
              </w:rPr>
              <w:t>Чукалин, Х. Танбаев,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Методик қулланма (қизлар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Методик қулланма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 Калачева, С. Керимбаева, </w:t>
            </w:r>
            <w:r>
              <w:rPr>
                <w:color w:val="000000"/>
                <w:sz w:val="20"/>
              </w:rPr>
              <w:t>Г.Калиева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Методик қулланма (уғил болалар учун нусха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Чукалин, Х. Танбаев, И. 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Методик қулланма (қизлар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Алимсаева, И. </w:t>
            </w:r>
            <w:r>
              <w:rPr>
                <w:color w:val="000000"/>
                <w:sz w:val="20"/>
              </w:rPr>
              <w:t>Развенкова, О. Лосенко, Е. Велькер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Мажмуа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Составители: (Тузувчилар) Б. Турдиқулов, З. Ташева, Н. Абдалиев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Методик қулланма (уғил болалар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В. Чукалин, Р. Яковлев, Х. </w:t>
            </w:r>
            <w:r>
              <w:rPr>
                <w:color w:val="000000"/>
                <w:sz w:val="20"/>
              </w:rPr>
              <w:t>Танбаев, Е. Ермилова, Е. Велькер, О. Лосенко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Бадиий мехнат. Методик қулланма (қизлар учун нусха)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Алимсаева, Е. Велькер, О. Лосенко, И. Развенкова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Келешек-2030</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Мажмуа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Турдиқулов, З. Ташева, Н. </w:t>
            </w:r>
            <w:r>
              <w:rPr>
                <w:color w:val="000000"/>
                <w:sz w:val="20"/>
              </w:rPr>
              <w:t>Абдалиев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Уқитувчи учун услубий қулланма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 Калачева, Г. Калиева, Т. Леканова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Мажмуа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Турдиқулов, З. Ташева, Н.Абдалиев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және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Тадбиркорликва бизнес асослари. Услубий кӘлланма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 Шчеглов, Е. Дуйсенханов, А. Сейтенова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11-сынып</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жаратылыстану-математикалық бағыт</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Узбек адабиети. Мажмуа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w:t>
            </w:r>
            <w:r>
              <w:rPr>
                <w:color w:val="000000"/>
                <w:sz w:val="20"/>
              </w:rPr>
              <w:t>Турдиқулов, З. Ташева, Н.Абдалиев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Жазушы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қоғамдық-гуманитарлық және жаратылыстану-математикалық бағыттар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Уз-узини англаш. Уқитувчи учун услубий қӘлланма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Омарова, А. Рысбаева, Е. Лосева, А. Сапарбаева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Тадбиркорликва бизнес </w:t>
            </w:r>
            <w:r>
              <w:rPr>
                <w:color w:val="000000"/>
                <w:sz w:val="20"/>
              </w:rPr>
              <w:t>асослари. Услубий кулланма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Дуйсенханов, С. Шчеглов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Көкжиек-Горизонт</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тәжік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Худшиносй. Дафтариталаба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Мукажанова, Г. Омарова, А. Сапарбаева, С. Кедрук, Е. Клевцова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Худшиносй. Дастури методй бароимуаллим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w:t>
            </w:r>
            <w:r>
              <w:rPr>
                <w:color w:val="000000"/>
                <w:sz w:val="20"/>
              </w:rPr>
              <w:t xml:space="preserve"> Мукажанова, Г. Омарова, А. Сапарбаева, С. Кедрук, Е. Клевцова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Бөбек</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Ерекше білім беруге қажеттілігі бар балаларғы арналған оқу әдебиеттері</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қазақ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Мектепке дейінгі тәрбие мен оқыту</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Біз сөйлеп үйренеміз. Есту қабілетінде бұзылыстары</w:t>
            </w:r>
            <w:r>
              <w:rPr>
                <w:color w:val="000000"/>
                <w:sz w:val="20"/>
              </w:rPr>
              <w:t xml:space="preserve"> бар мектеп жасына дейінгі балалар мен төменгі сынып оқушыларына арналған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Ибрагимова, Г. Өміржанова, А.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ДауыссызК, Х, дыбыстарын дұрыс айтуға үйрету. Оқу-әдістемелік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Өмірбекова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Біз сөйлеп </w:t>
            </w:r>
            <w:r>
              <w:rPr>
                <w:color w:val="000000"/>
                <w:sz w:val="20"/>
              </w:rPr>
              <w:t>үйренеміз. Есту қабілетінде бұзылыстары бар мектеп жасына дейінгі балалар мен төменгі сынып оқушыларына арналған оқу құралы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Ибрагимова, Г. Өміржанова, А.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3-7 жастағы балалардың даму ерекшеліктері. Мұғалімдерге, тәрбиешілерге, пси</w:t>
            </w:r>
            <w:r>
              <w:rPr>
                <w:color w:val="000000"/>
                <w:sz w:val="20"/>
              </w:rPr>
              <w:t>хологтарға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Көрмейтін білім алушыларға арналған Брайль қарпімен әзірленген (бейімделген) оқу-әдістемелік кешендер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(тифлографика)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Вишневская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Сауат ашу. </w:t>
            </w:r>
            <w:r>
              <w:rPr>
                <w:color w:val="000000"/>
                <w:sz w:val="20"/>
              </w:rPr>
              <w:t>Рельефті-нүктелі әліппе. Әдістемелік нұсқау. Көру қабілеті зақымдалған бастауыш сынып мұғалімдеріне арналған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Абаева, Р. Шаканова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Көркем еңбек (тифлографика)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Вишневская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1.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әдебиеті. Көру қабілеті бұзылған </w:t>
            </w:r>
            <w:r>
              <w:rPr>
                <w:color w:val="000000"/>
                <w:sz w:val="20"/>
              </w:rPr>
              <w:t>(көрмейтін) балаларға арналған арнайы жалпы білім беретін мектептердің (сыныптардың) 8-сыныбына арналған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С.Тұрсынғалиева, </w:t>
            </w:r>
          </w:p>
          <w:p w:rsidR="001A4A2E" w:rsidRDefault="00B4732A">
            <w:pPr>
              <w:spacing w:after="20"/>
              <w:ind w:left="20"/>
              <w:jc w:val="both"/>
            </w:pPr>
            <w:r>
              <w:rPr>
                <w:color w:val="000000"/>
                <w:sz w:val="20"/>
              </w:rPr>
              <w:t xml:space="preserve"> Р. Зайкенова. </w:t>
            </w:r>
          </w:p>
          <w:p w:rsidR="001A4A2E" w:rsidRDefault="00B4732A">
            <w:pPr>
              <w:spacing w:after="20"/>
              <w:ind w:left="20"/>
              <w:jc w:val="both"/>
            </w:pPr>
            <w:r>
              <w:rPr>
                <w:color w:val="000000"/>
                <w:sz w:val="20"/>
              </w:rPr>
              <w:t>Бейімдеген:</w:t>
            </w:r>
          </w:p>
          <w:p w:rsidR="001A4A2E" w:rsidRDefault="00B4732A">
            <w:pPr>
              <w:spacing w:after="20"/>
              <w:ind w:left="20"/>
              <w:jc w:val="both"/>
            </w:pPr>
            <w:r>
              <w:rPr>
                <w:color w:val="000000"/>
                <w:sz w:val="20"/>
              </w:rPr>
              <w:t>Толеутаева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Нашар көретін білім алушыларға арналған үлкейтілген </w:t>
            </w:r>
            <w:r>
              <w:rPr>
                <w:b/>
                <w:color w:val="000000"/>
                <w:sz w:val="20"/>
              </w:rPr>
              <w:t>қаріпті оқу-әдістемелік кешендер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Жазу дәптері № 1, 2, 3, 4,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 Жұмабаева Бейімдеген: К.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Ақжолова, А. Жакеева Бейімдеген: К.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 1, 2, 3 для школ с казахским языком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Калашникова Т., Беспалова Р. Адаптировала: Белинская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Жұмыс дәптері №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Г. Жакупова, Н. Орехова, Н. Лебедева, С. </w:t>
            </w:r>
            <w:r>
              <w:rPr>
                <w:color w:val="000000"/>
                <w:sz w:val="20"/>
              </w:rPr>
              <w:t>Уақбаева, А. Мукашева Бейімдеген: Э. Жұмабекова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"Назарбаев зияткерлік мектептері" ДББҰ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№1-4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Жұмабаева, А. Амирова, М. Оспанбекова Бейімдеген: З. Дауленова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Әдебиеттік оқу. №1-3 </w:t>
            </w:r>
            <w:r>
              <w:rPr>
                <w:color w:val="000000"/>
                <w:sz w:val="20"/>
              </w:rPr>
              <w:t>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Қалиева Бейімдеген: З. Дауленова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№1-8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 Ақпаева, Л. Лебедева, М. Мыңжасарова Бейімдеген: Э. Жумабекова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Арнайы мектептердің </w:t>
            </w:r>
            <w:r>
              <w:rPr>
                <w:color w:val="000000"/>
                <w:sz w:val="20"/>
              </w:rPr>
              <w:t>(сыныптардың) көру қабілеті бұзылған (нашар көретін) 4-сынып оқушыларына арналған жұмыс дәптері №1-4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Ә.Жұмабаева, А.Амирова, М.Оспанбекова Бейімдеген: И. 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Әдебиеттік оқу. Арнайы мектептердің (сыныптардың) көру қабілеті </w:t>
            </w:r>
            <w:r>
              <w:rPr>
                <w:color w:val="000000"/>
                <w:sz w:val="20"/>
              </w:rPr>
              <w:t>бұзылған (нашар көретін) 4-сынып оқушыларына арналған жұмыс дәптері №1-3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Мүфтибекова, Ә. Рысқұлбекова Бейімдеген: И. 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Әдебиеттік оқу. Арнайы мектептердің (сыныптардың) көру қабілеті бұзылған (нашар көретін) 4-сынып оқуш</w:t>
            </w:r>
            <w:r>
              <w:rPr>
                <w:color w:val="000000"/>
                <w:sz w:val="20"/>
              </w:rPr>
              <w:t>ыларына арналған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Мүфтибекова, Бейімдеген: И. 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Арнайы мектептердің (сыныптардың) көру қабілеті бұзылған (нашар көретін) 4-сынып оқушыларына арналған жұмыс дәптері №1-8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Ә.Ақпаева, Л.Лебедева, </w:t>
            </w:r>
            <w:r>
              <w:rPr>
                <w:color w:val="000000"/>
                <w:sz w:val="20"/>
              </w:rPr>
              <w:t>Бейімдеген: Р. Шаканова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Арнайы мектептердің (сыныптардың) көру қабілеті бұзылған (нашар көретін) 6-сынып оқушыларына арналған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Ақтанова, А. Жүндібаева Бейімдеген: М. Нүсіпова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 Тұрсынғалиева, </w:t>
            </w:r>
          </w:p>
          <w:p w:rsidR="001A4A2E" w:rsidRDefault="00B4732A">
            <w:pPr>
              <w:spacing w:after="20"/>
              <w:ind w:left="20"/>
              <w:jc w:val="both"/>
            </w:pPr>
            <w:r>
              <w:rPr>
                <w:color w:val="000000"/>
                <w:sz w:val="20"/>
              </w:rPr>
              <w:t xml:space="preserve"> Р. Зайкенова. </w:t>
            </w:r>
          </w:p>
          <w:p w:rsidR="001A4A2E" w:rsidRDefault="00B4732A">
            <w:pPr>
              <w:spacing w:after="20"/>
              <w:ind w:left="20"/>
              <w:jc w:val="both"/>
            </w:pPr>
            <w:r>
              <w:rPr>
                <w:color w:val="000000"/>
                <w:sz w:val="20"/>
              </w:rPr>
              <w:t>Бейімдеген:</w:t>
            </w:r>
          </w:p>
          <w:p w:rsidR="001A4A2E" w:rsidRDefault="00B4732A">
            <w:pPr>
              <w:spacing w:after="20"/>
              <w:ind w:left="20"/>
              <w:jc w:val="both"/>
            </w:pPr>
            <w:r>
              <w:rPr>
                <w:color w:val="000000"/>
                <w:sz w:val="20"/>
              </w:rPr>
              <w:t>Толеутаева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Арман-ПВ - 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Зерде бұзылыстары бар білім алушылар үшін арнайы мектептерге (сыныптарға) арналған оқу-әдістемелік кешендер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w:t>
            </w:r>
            <w:r>
              <w:rPr>
                <w:color w:val="000000"/>
                <w:sz w:val="20"/>
              </w:rPr>
              <w:t xml:space="preserve">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 Г. Есенжолова,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 Г. Есенжолова,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И. Елисеева, Ш. Кәріпжанова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И. Елисеева, Ш. Кәріпжанова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Мовкебаева, Д. 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Мовкебаева, Д. 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Қолеңбегі. Зерде </w:t>
            </w:r>
            <w:r>
              <w:rPr>
                <w:color w:val="000000"/>
                <w:sz w:val="20"/>
              </w:rPr>
              <w:t>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 А. Рсалдинова,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Қол еңбегі. 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 А.</w:t>
            </w:r>
            <w:r>
              <w:rPr>
                <w:color w:val="000000"/>
                <w:sz w:val="20"/>
              </w:rPr>
              <w:t xml:space="preserve"> Рсалдинова,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Бейнелеу өнері. 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Ибрагимова, Г. Өміржанова, А.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Ибрагимова, Г. Өміржанова, А. Ибраимова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Өмірбекова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Сауат ашу. 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 Өмірбекова, Ж. Нұрсеитова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Мовкебаева, Д. 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Айналадағы әлем. Жұмыс дәптері № 1, </w:t>
            </w: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Мовкебаева, Д. 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И. Елисеева, Ш. Кәріпжанова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И. Елисеева, Ш. Кәріпжанова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Қол еңбегі. Зерде бұзылыстары бар </w:t>
            </w:r>
            <w:r>
              <w:rPr>
                <w:color w:val="000000"/>
                <w:sz w:val="20"/>
              </w:rPr>
              <w:t>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 А. Рсалдинова,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Қол еңбегі. 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Халықова, А. Рсалдинова, Н. </w:t>
            </w:r>
            <w:r>
              <w:rPr>
                <w:color w:val="000000"/>
                <w:sz w:val="20"/>
              </w:rPr>
              <w:t>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Бейнелеу өнері.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 А.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Бейнелеу өнері. </w:t>
            </w:r>
            <w:r>
              <w:rPr>
                <w:color w:val="000000"/>
                <w:sz w:val="20"/>
              </w:rPr>
              <w:t>Жұмыс дәптері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 А.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w:t>
            </w:r>
            <w:r>
              <w:rPr>
                <w:color w:val="000000"/>
                <w:sz w:val="20"/>
              </w:rPr>
              <w:t>Сүлейменова, И. Елисеева, Ш. 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И. Елисеева, Ш. 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Бектаева, Г. Букежанова, Ж. Нұрсеитова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Оқу және тіл дамыту. </w:t>
            </w:r>
            <w:r>
              <w:rPr>
                <w:color w:val="000000"/>
                <w:sz w:val="20"/>
              </w:rPr>
              <w:t>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Бектаева, Г. Букежанова, Ж. Нұрсеитова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Халықова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Халықова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З. Мовкебаева, Д. </w:t>
            </w:r>
            <w:r>
              <w:rPr>
                <w:color w:val="000000"/>
                <w:sz w:val="20"/>
              </w:rPr>
              <w:t>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Мовкебаева, Д. 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Қол еңбегі. Зерде бұзылыстары бар балаларға арналған арнайы мектептердің (сыныптардың) 2-сыныбына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w:t>
            </w:r>
          </w:p>
          <w:p w:rsidR="001A4A2E" w:rsidRDefault="00B4732A">
            <w:pPr>
              <w:spacing w:after="20"/>
              <w:ind w:left="20"/>
              <w:jc w:val="both"/>
            </w:pPr>
            <w:r>
              <w:rPr>
                <w:color w:val="000000"/>
                <w:sz w:val="20"/>
              </w:rPr>
              <w:t>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Қол еңбегі. №1, 2 жұмыс дәптері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w:t>
            </w:r>
          </w:p>
          <w:p w:rsidR="001A4A2E" w:rsidRDefault="00B4732A">
            <w:pPr>
              <w:spacing w:after="20"/>
              <w:ind w:left="20"/>
              <w:jc w:val="both"/>
            </w:pPr>
            <w:r>
              <w:rPr>
                <w:color w:val="000000"/>
                <w:sz w:val="20"/>
              </w:rPr>
              <w:t>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Бейнелеу өнері. Зерде бұзылыстары балаларға арналған арнайы мектептердің (сыныптардың) 2-сыныбына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w:t>
            </w:r>
          </w:p>
          <w:p w:rsidR="001A4A2E" w:rsidRDefault="00B4732A">
            <w:pPr>
              <w:spacing w:after="20"/>
              <w:ind w:left="20"/>
              <w:jc w:val="both"/>
            </w:pPr>
            <w:r>
              <w:rPr>
                <w:color w:val="000000"/>
                <w:sz w:val="20"/>
              </w:rPr>
              <w:t>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Бейнелеу</w:t>
            </w:r>
            <w:r>
              <w:rPr>
                <w:color w:val="000000"/>
                <w:sz w:val="20"/>
              </w:rPr>
              <w:t xml:space="preserve"> өнері.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w:t>
            </w:r>
          </w:p>
          <w:p w:rsidR="001A4A2E" w:rsidRDefault="00B4732A">
            <w:pPr>
              <w:spacing w:after="20"/>
              <w:ind w:left="20"/>
              <w:jc w:val="both"/>
            </w:pPr>
            <w:r>
              <w:rPr>
                <w:color w:val="000000"/>
                <w:sz w:val="20"/>
              </w:rPr>
              <w:t>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Зерде даму бұзылыстары бар балаларға арналған арнайы мектептің 3 сыныбына арналған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Зерде даму </w:t>
            </w:r>
            <w:r>
              <w:rPr>
                <w:color w:val="000000"/>
                <w:sz w:val="20"/>
              </w:rPr>
              <w:t>бұзылыстары бар балаларға арналған арнайы мектептің 3 сыныбына арналған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Зерде даму бұзылыстары бар балаларға арналған арнайы мектептің бірінші бөліміне арналған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Кәрі</w:t>
            </w:r>
            <w:r>
              <w:rPr>
                <w:color w:val="000000"/>
                <w:sz w:val="20"/>
              </w:rPr>
              <w:t>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Зерде даму бұзылыстары бар балаларға арналған арнайы мектептің бірінші бөліміне арналған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 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Биисова, А. Байтурсынова, Л. Джусупкалиева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Биисова, А. Байтурсынова, Л. Джусупкалиева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 Сүлейменова, А. </w:t>
            </w:r>
            <w:r>
              <w:rPr>
                <w:color w:val="000000"/>
                <w:sz w:val="20"/>
              </w:rPr>
              <w:t>Калиева, Ә. Оспанова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А. Калиева, Ә. Оспанова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Халықова Б., Карелина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Халықова Б., Карелина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Ю. Кислякова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Айналадағыәлем.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Биисова, Л. Джусупкалиева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Биисова, Л. </w:t>
            </w:r>
            <w:r>
              <w:rPr>
                <w:color w:val="000000"/>
                <w:sz w:val="20"/>
              </w:rPr>
              <w:t>Джусупкалиева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Кестелік көбейту және бөлу. Білім алуда ерекше қажеттіліктері бар оқушыларға арналған №1, №2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 Елисеева, С. Заславская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Кестелік көбейту және бөлу. Әдістемелік нұсқау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 </w:t>
            </w:r>
            <w:r>
              <w:rPr>
                <w:color w:val="000000"/>
                <w:sz w:val="20"/>
              </w:rPr>
              <w:t>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И.Елисеева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 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А.Алтыбаева, А. Калиева, Л. Турсунова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А.Алтыбаева, А. Калиева, Л. Турсунова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Халыкова, О. Карелина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Халыкова, О. Карелина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Юсупова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И. Елисеева, Ш. 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И. Елисеева, Ш. 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 Бектаева, А. Иманова, Э. </w:t>
            </w:r>
            <w:r>
              <w:rPr>
                <w:color w:val="000000"/>
                <w:sz w:val="20"/>
              </w:rPr>
              <w:t>Мұқажанова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Бектаева, А. Иманова, Э. Мұқажанова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Рымханова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Рымханова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Мовкебаева Д. 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Айналадағы әлем.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Мовкебаева Д. Хамитова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әдебиеті.Хрестоматия. 5 сынып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 Т. Мельникова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"Әдебиет" арнайы </w:t>
            </w:r>
            <w:r>
              <w:rPr>
                <w:color w:val="000000"/>
                <w:sz w:val="20"/>
              </w:rPr>
              <w:t>білім беру мекемелеріне арналған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 Т. Мельникова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А.Биисова, А. Байтурсынова, Ф. Жалетденова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А.Биисова, А. Байтурсынова, Ф. Жалетденова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А. Мусина, Ш. Нұғманова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А. Мусина, Ш. Нұғманова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Хвойницкая В., Халыкова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Хвойницкая В., Халыкова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Халыкова,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Халыкова,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К.Бекмұхамбетова,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w:t>
            </w:r>
            <w:r>
              <w:rPr>
                <w:color w:val="000000"/>
                <w:sz w:val="20"/>
              </w:rPr>
              <w:t xml:space="preserve"> Сүлейменова, И. Елисеева, Ш. 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И. Елисеева, Ш. Карипжанова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Бектаева, Қ. Каменова, Ә. 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Оқу және тіл дамыту. </w:t>
            </w:r>
            <w:r>
              <w:rPr>
                <w:color w:val="000000"/>
                <w:sz w:val="20"/>
              </w:rPr>
              <w:t>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Бектаева, Қ. Каменова, Ә. 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 </w:t>
            </w:r>
            <w:r>
              <w:rPr>
                <w:color w:val="000000"/>
                <w:sz w:val="20"/>
              </w:rPr>
              <w:t>Айдарбекова, Н. Юлдабаева, Т. Даутова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Айдарбекова, Н. Юлдабаева, Т. Даутова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Әбіл, Г. Абаева, Г. Кертаева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Консалтинг &amp; Тренинг Компаниясы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әдебиеті.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 Т. Мельникова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"Диалогтық сөйлеу тілін дамыту" логопедтер мен тәрбиешілерге арналған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Биисова, Ф. Жалетденова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Оқу және тіл </w:t>
            </w:r>
            <w:r>
              <w:rPr>
                <w:color w:val="000000"/>
                <w:sz w:val="20"/>
              </w:rPr>
              <w:t>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Р.Сүлейменова, А. Иманова, А. Ахметоллина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 </w:t>
            </w:r>
            <w:r>
              <w:rPr>
                <w:color w:val="000000"/>
                <w:sz w:val="20"/>
              </w:rPr>
              <w:t>Халыкова,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 Әбіл, Г. Абаева, Г. Кертаева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Консалтинг &amp; Тренинг Компаниясы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Көмекші мектепке арналған. Мұғалімге арналған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К.Бекмухамбетова, А. </w:t>
            </w:r>
            <w:r>
              <w:rPr>
                <w:color w:val="000000"/>
                <w:sz w:val="20"/>
              </w:rPr>
              <w:t>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Көмекші мектепке арналған.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К.Бекмухамбетова, А. Биисова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Биисова, Ф. Жалетденова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И. 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Оқу және тіл дамыту.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Сүлейменова, К. Каменова, М. Каржаубаева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Хвойницкая, Б. Халыкова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Жаратылыстану.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 Халықова, Н. Юлдабаева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Қазақстан тарихы.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Абаева, Г. Кертаева, Е. Әбіл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Консалтинг &amp; Тренинг Компаниясы</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Биисова,</w:t>
            </w:r>
          </w:p>
          <w:p w:rsidR="001A4A2E" w:rsidRDefault="00B4732A">
            <w:pPr>
              <w:spacing w:after="20"/>
              <w:ind w:left="20"/>
              <w:jc w:val="both"/>
            </w:pPr>
            <w:r>
              <w:rPr>
                <w:color w:val="000000"/>
                <w:sz w:val="20"/>
              </w:rPr>
              <w:t>Ф. Жалетденова,</w:t>
            </w:r>
          </w:p>
          <w:p w:rsidR="001A4A2E" w:rsidRDefault="00B4732A">
            <w:pPr>
              <w:spacing w:after="20"/>
              <w:ind w:left="20"/>
              <w:jc w:val="both"/>
            </w:pPr>
            <w:r>
              <w:rPr>
                <w:color w:val="000000"/>
                <w:sz w:val="20"/>
              </w:rPr>
              <w:t>Д. Жаукенова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Оқу және тіл дамыту. Әдістемелік құрал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w:t>
            </w:r>
            <w:r>
              <w:rPr>
                <w:color w:val="000000"/>
                <w:sz w:val="20"/>
              </w:rPr>
              <w:t xml:space="preserve">Р. Сүлейменова, </w:t>
            </w:r>
          </w:p>
          <w:p w:rsidR="001A4A2E" w:rsidRDefault="00B4732A">
            <w:pPr>
              <w:spacing w:after="20"/>
              <w:ind w:left="20"/>
              <w:jc w:val="both"/>
            </w:pPr>
            <w:r>
              <w:rPr>
                <w:color w:val="000000"/>
                <w:sz w:val="20"/>
              </w:rPr>
              <w:t xml:space="preserve"> К. Каменова, </w:t>
            </w:r>
          </w:p>
          <w:p w:rsidR="001A4A2E" w:rsidRDefault="00B4732A">
            <w:pPr>
              <w:spacing w:after="20"/>
              <w:ind w:left="20"/>
              <w:jc w:val="both"/>
            </w:pPr>
            <w:r>
              <w:rPr>
                <w:color w:val="000000"/>
                <w:sz w:val="20"/>
              </w:rPr>
              <w:t>М. Каржаубаева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 Сүлейменова, </w:t>
            </w:r>
          </w:p>
          <w:p w:rsidR="001A4A2E" w:rsidRDefault="00B4732A">
            <w:pPr>
              <w:spacing w:after="20"/>
              <w:ind w:left="20"/>
              <w:jc w:val="both"/>
            </w:pPr>
            <w:r>
              <w:rPr>
                <w:color w:val="000000"/>
                <w:sz w:val="20"/>
              </w:rPr>
              <w:t>И.Елисеева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w:t>
            </w:r>
          </w:p>
          <w:p w:rsidR="001A4A2E" w:rsidRDefault="00B4732A">
            <w:pPr>
              <w:spacing w:after="20"/>
              <w:ind w:left="20"/>
              <w:jc w:val="both"/>
            </w:pPr>
            <w:r>
              <w:rPr>
                <w:color w:val="000000"/>
                <w:sz w:val="20"/>
              </w:rPr>
              <w:t>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Еңбекке баулу. Қол өнеркәсібі. Зерде даму </w:t>
            </w:r>
            <w:r>
              <w:rPr>
                <w:color w:val="000000"/>
                <w:sz w:val="20"/>
              </w:rPr>
              <w:t>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Юдина, К. Жагипарова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Зерде</w:t>
            </w:r>
            <w:r>
              <w:rPr>
                <w:color w:val="000000"/>
                <w:sz w:val="20"/>
              </w:rPr>
              <w:t xml:space="preserve"> даму бұзылыстары бар балаларға арналған арнайы мектеп. 2-бөлім. "Моншақпен және шытыра моншақпен жұмыс": Оқу-әдістемелік кешен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Қойшибаева, К. Жагипарова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"Моншақпен және шытыра моншақпен жұмыс": Бұйымдардың т</w:t>
            </w:r>
            <w:r>
              <w:rPr>
                <w:color w:val="000000"/>
                <w:sz w:val="20"/>
              </w:rPr>
              <w:t>ехнологиялық картасы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Қойшибаева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"Моншақпен және шытыра моншақпен жұмыс":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Қойшибаева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Еңбекке баулу. Қолөнер кәсібі. Зерде даму бұзылыстары бар балаларға арналған арнайы мектеп. </w:t>
            </w:r>
            <w:r>
              <w:rPr>
                <w:color w:val="000000"/>
                <w:sz w:val="20"/>
              </w:rPr>
              <w:t>2- бөлім. Оқу-әдістемелік кешен. "Қалдық материалдармен жұмыс": Мұғалімге арналған бағдарламалық-әдістемелік кұрал.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Гелеверя, К. Жагипарова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Қалдық материалдармен жұмыс Бұйымдарды жасаудың технологиял</w:t>
            </w:r>
            <w:r>
              <w:rPr>
                <w:color w:val="000000"/>
                <w:sz w:val="20"/>
              </w:rPr>
              <w:t>ық картасы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Гелеверя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Қалдық материалдармен жұмыс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Гелеверя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Еңбекке баулу. Қолөнер кәсібі. Зерде даму бұзылыстары бар балаларға арналған арнайы мектеп. 2- бөлім. Оқу-әдістемелік </w:t>
            </w:r>
            <w:r>
              <w:rPr>
                <w:color w:val="000000"/>
                <w:sz w:val="20"/>
              </w:rPr>
              <w:t>кешен. Сазбен және тұзды қамырмен жұмыс. Мұғалімге арналған бағдарламалық-әдістемелік кұрал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Петрова, В. Юдина, К. Жагипарова, А. Ахметзянова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Сазбен жұмыс. Жұмыс дәптер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Петрова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Сазбен жұмыс. Жұмыс дәптері№2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Петрова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Сазбен және тұзды қамырмен жұмыс. Бұйымдарды жасаудың технологиялық картасы. Сазбен жұмыс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Петрова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w:t>
            </w:r>
            <w:r>
              <w:rPr>
                <w:color w:val="000000"/>
                <w:sz w:val="20"/>
              </w:rPr>
              <w:t xml:space="preserve"> кәсібі. Сазбен және тұзды қамырмен жұмыс. Бұйымдарды жасаудың технологиялық картасы. Тұзды қамырмен жұмыс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Юдина, А. Ахметзянова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Тұзды қамырмен жұмыс. Жұмыс дәптер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Юдина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w:t>
            </w:r>
            <w:r>
              <w:rPr>
                <w:color w:val="000000"/>
                <w:sz w:val="20"/>
              </w:rPr>
              <w:t>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құрал. 2-бөлім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Гелеверя, К. Жагипарова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Еңбекке баулу. Қолөнер кәсібі. </w:t>
            </w:r>
            <w:r>
              <w:rPr>
                <w:color w:val="000000"/>
                <w:sz w:val="20"/>
              </w:rPr>
              <w:t>Ағашпен жұмыс. Бұйымдарды жасаудың технологиялық картасы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К.Гелеверя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Ағашпен жұмыс.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 Гелеверя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Еңбекке баулу. Қолөнер кәсібі. Табиғи материалдармен жұмыс. Бұйымдардың технологиялық </w:t>
            </w:r>
            <w:r>
              <w:rPr>
                <w:color w:val="000000"/>
                <w:sz w:val="20"/>
              </w:rPr>
              <w:t>картасы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Самратова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Табиғи материалдармен жұмыс.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 Самратова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Еңбекке баулу. Қолөнер кәсібі. Зерде даму бұзылыстары бар балаларға арналған арнайы мектеп 2- бөлім. Оқу-әдістемелік </w:t>
            </w:r>
            <w:r>
              <w:rPr>
                <w:color w:val="000000"/>
                <w:sz w:val="20"/>
              </w:rPr>
              <w:t>кешен. Тоқыма материалдармен жұмыс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Петрова, К. Жағипарова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Тоқыма материалдармен жұмыс. Изонить бөлімі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Петрова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Тоқыма материалдармен жұмыс. Құрақ құрау бөлімі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Петрова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Тоқыма материалдармен жұмыс. Матадан жасалатын жапсырма құрақ бөлімі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Петрова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Еңбекке баулу. Қолөнер кәсібі. Тоқыма материалдармен жұмыс. Бұйымдарды жасаудың технологиялық картасы. </w:t>
            </w:r>
            <w:r>
              <w:rPr>
                <w:color w:val="000000"/>
                <w:sz w:val="20"/>
              </w:rPr>
              <w:t>Жұмсақ ойыншық бөлімі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 Петрова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кәсібі. Зерде даму бұзылыстары бар балаларға арналған арнайы мектеп (2- бөлім). Әдістемелік кұрал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Айдарбекова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Еңбекке баулу. Қолөнер кәcібі. Қағазбен және қатырма </w:t>
            </w:r>
            <w:r>
              <w:rPr>
                <w:color w:val="000000"/>
                <w:sz w:val="20"/>
              </w:rPr>
              <w:t>қағазбен жұмыс. Бұйымдардың технологиялық картасы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Юдина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Еңбекке баулу. Қолөнер кәcібі. Қағазбен және қатырма қағазбен жұмыс.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 Юдина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ӘБЕО</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оқыту орыс тілінде</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Көрмейтін білім алушыларға арналған Брайль қарпімен </w:t>
            </w:r>
            <w:r>
              <w:rPr>
                <w:b/>
                <w:color w:val="000000"/>
                <w:sz w:val="20"/>
              </w:rPr>
              <w:t>әзірленген (бейімделген) оқу-әдістемелік кешендер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(тифлографика)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Вишневская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Рельефно-точечная грамота. Методические рекомендации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Г., Жангельдина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Художественный труд (тифлографика)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Вишневская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8-класс</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 для 8 класса специальных общеобразовательных школ (классов) для детей с нарушением зрения (незрячих)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Шашкина Г., Анищенко О.,</w:t>
            </w:r>
          </w:p>
          <w:p w:rsidR="001A4A2E" w:rsidRDefault="00B4732A">
            <w:pPr>
              <w:spacing w:after="20"/>
              <w:ind w:left="20"/>
              <w:jc w:val="both"/>
            </w:pPr>
            <w:r>
              <w:rPr>
                <w:color w:val="000000"/>
                <w:sz w:val="20"/>
              </w:rPr>
              <w:t xml:space="preserve">Автор </w:t>
            </w:r>
            <w:r>
              <w:rPr>
                <w:color w:val="000000"/>
                <w:sz w:val="20"/>
              </w:rPr>
              <w:t>адаптации-Жунусканова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Нашар көретін білім алушыларға арналған үлкейтілген қаріпті оқу-әдістемелік кешендер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пропись № 1, 2, 3, 4, 5, 6, 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Богатырева Е., Бучина Р., Остроухова Н., Регель Н., Труханова О. </w:t>
            </w:r>
            <w:r>
              <w:rPr>
                <w:color w:val="000000"/>
                <w:sz w:val="20"/>
              </w:rPr>
              <w:t>Адаптировали: Вишневская Т., Тулегенова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Богатырева Е., Бучина Р., Остроухова Н., Регель Н., Труханова О. Адаптировали: Вишневская Т., Тулегенова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w:t>
            </w:r>
            <w:r>
              <w:rPr>
                <w:color w:val="000000"/>
                <w:sz w:val="20"/>
              </w:rPr>
              <w:t>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Рабочая тетрадь № 1, 2, 3, 4 для школ с русским языком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 Хазимова, Б. Салыхова, М. Бейсебекова Адаптировала: К.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 №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Жакупова Г., Орехова Н., </w:t>
            </w:r>
            <w:r>
              <w:rPr>
                <w:color w:val="000000"/>
                <w:sz w:val="20"/>
              </w:rPr>
              <w:t>Лебедева Н., Уакбаева С., Мадхалыкова А., Иманбаева Н., Мукашева А. Адаптировали: Анищенко Н., Кучикова 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АОО "Назарбаев интеллектуальные школы"-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Богатырева Е., Бучина Р., Регель Н., Труханова О. </w:t>
            </w:r>
            <w:r>
              <w:rPr>
                <w:color w:val="000000"/>
                <w:sz w:val="20"/>
              </w:rPr>
              <w:t>Адаптировала: Жунисканова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Рабочая тетрадь №1-8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Регель Н., Труханова О., Богатырева Е., Бучина Р. Адаптировала: Жунисканова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 №1-8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Акпаева А., Лебедева Л., Мынжасарова М., Лихобабенко Т. Адаптировала: Жумабекова Э.</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 1-4 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Е.БогатырҰва, Р.Бучина, Н.Регель, О.Труханова, Адаптировала: Р. Шаканова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Алматыкітап </w:t>
            </w:r>
            <w:r>
              <w:rPr>
                <w:color w:val="000000"/>
                <w:sz w:val="20"/>
              </w:rPr>
              <w:t>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Литературное чтение. Рабочая тетрадь 1-8 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Н. Регель, О.Труханова, Е. БогатырҰва, Р. Бучина, Адаптировала: Р. Шаканова.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 1-8 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А.Акпаева, Л.Лебедева Адаптировала: Р. </w:t>
            </w:r>
            <w:r>
              <w:rPr>
                <w:color w:val="000000"/>
                <w:sz w:val="20"/>
              </w:rPr>
              <w:t>Шаканова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Алматыкітап баспасы - 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Английский язык. Рабочая тетрадь 1-4 ч.</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Jenny Dooley, Bob Obee, N. Mukhamedjanova Адаптировала: D. Bakbergenova</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Express Publishing-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Л. Рыгалова, Д. </w:t>
            </w:r>
            <w:r>
              <w:rPr>
                <w:color w:val="000000"/>
                <w:sz w:val="20"/>
              </w:rPr>
              <w:t>Берденова, Адаптировала: И.Жунусканова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Атамұра-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Русская литература. Хрестоматия. Часть 1, 2, 3,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Шашкина Г., Анищенко О., </w:t>
            </w:r>
          </w:p>
          <w:p w:rsidR="001A4A2E" w:rsidRDefault="00B4732A">
            <w:pPr>
              <w:spacing w:after="20"/>
              <w:ind w:left="20"/>
              <w:jc w:val="both"/>
            </w:pPr>
            <w:r>
              <w:rPr>
                <w:color w:val="000000"/>
                <w:sz w:val="20"/>
              </w:rPr>
              <w:t>Автор адаптации-Жунусканова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Мектеп - 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 xml:space="preserve">Зерде бұзылыстары бар білім алушылар үшін арнайы </w:t>
            </w:r>
            <w:r>
              <w:rPr>
                <w:b/>
                <w:color w:val="000000"/>
                <w:sz w:val="20"/>
              </w:rPr>
              <w:t>мектептерге (сыныптарға) арналған оқу-әдістемелік кешендер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Ручной труд. Методическое пособие для специальной школы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Рсалдинова А.,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Ручной труд.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Халыкова Б., Рсалдинова А., </w:t>
            </w:r>
            <w:r>
              <w:rPr>
                <w:color w:val="000000"/>
                <w:sz w:val="20"/>
              </w:rPr>
              <w:t>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Изобразительное искусство Методическое пособие для специальной школы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Изобразительное искусство.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Воронкова В., Мовкебаева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Обучение грамоте.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 №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Ручной </w:t>
            </w:r>
            <w:r>
              <w:rPr>
                <w:color w:val="000000"/>
                <w:sz w:val="20"/>
              </w:rPr>
              <w:t>труд. Методическое пособие для специальной школы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Рсалдинова А.,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Ручной труд.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Рсалдинова А.,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Изобразительное искусство. </w:t>
            </w:r>
            <w:r>
              <w:rPr>
                <w:color w:val="000000"/>
                <w:sz w:val="20"/>
              </w:rPr>
              <w:t>Методическое пособие для специальной школы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Изобразительное искусство. Рабочая тетрадь № 1,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2-сынып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Кислякова 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Кислякова Ю, Чумакова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Сулейменова Р., Елисеева И., Карипжанова </w:t>
            </w:r>
            <w:r>
              <w:rPr>
                <w:color w:val="000000"/>
                <w:sz w:val="20"/>
              </w:rPr>
              <w:t>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Айдарбекова А., Радионова В., Летошко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Айдарбекова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Ручной труд. Методическое пособие </w:t>
            </w:r>
          </w:p>
          <w:p w:rsidR="001A4A2E" w:rsidRDefault="00B4732A">
            <w:pPr>
              <w:spacing w:after="20"/>
              <w:ind w:left="20"/>
              <w:jc w:val="both"/>
            </w:pPr>
            <w:r>
              <w:rPr>
                <w:color w:val="000000"/>
                <w:sz w:val="20"/>
              </w:rPr>
              <w:t xml:space="preserve"> </w:t>
            </w:r>
            <w:r>
              <w:rPr>
                <w:color w:val="000000"/>
                <w:sz w:val="20"/>
              </w:rPr>
              <w:t xml:space="preserve">для 2 класса специальных школ (классов) </w:t>
            </w:r>
          </w:p>
          <w:p w:rsidR="001A4A2E" w:rsidRDefault="00B4732A">
            <w:pPr>
              <w:spacing w:after="20"/>
              <w:ind w:left="20"/>
              <w:jc w:val="both"/>
            </w:pPr>
            <w:r>
              <w:rPr>
                <w:color w:val="000000"/>
                <w:sz w:val="20"/>
              </w:rPr>
              <w:t>для детей с нарушением интеллект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w:t>
            </w:r>
          </w:p>
          <w:p w:rsidR="001A4A2E" w:rsidRDefault="00B4732A">
            <w:pPr>
              <w:spacing w:after="20"/>
              <w:ind w:left="20"/>
              <w:jc w:val="both"/>
            </w:pPr>
            <w:r>
              <w:rPr>
                <w:color w:val="000000"/>
                <w:sz w:val="20"/>
              </w:rPr>
              <w:t>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Ручной труд. </w:t>
            </w:r>
          </w:p>
          <w:p w:rsidR="001A4A2E" w:rsidRDefault="00B4732A">
            <w:pPr>
              <w:spacing w:after="20"/>
              <w:ind w:left="20"/>
              <w:jc w:val="both"/>
            </w:pPr>
            <w:r>
              <w:rPr>
                <w:color w:val="000000"/>
                <w:sz w:val="20"/>
              </w:rPr>
              <w:t>Рабочая тетрадь №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w:t>
            </w:r>
          </w:p>
          <w:p w:rsidR="001A4A2E" w:rsidRDefault="00B4732A">
            <w:pPr>
              <w:spacing w:after="20"/>
              <w:ind w:left="20"/>
              <w:jc w:val="both"/>
            </w:pPr>
            <w:r>
              <w:rPr>
                <w:color w:val="000000"/>
                <w:sz w:val="20"/>
              </w:rPr>
              <w:t xml:space="preserve"> Юлдабаева 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Изобразительное исскуство. Методическое пособие для 2 класса </w:t>
            </w:r>
            <w:r>
              <w:rPr>
                <w:color w:val="000000"/>
                <w:sz w:val="20"/>
              </w:rPr>
              <w:t>специальных школ (классов) для детей с нарушением интеллекта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w:t>
            </w:r>
          </w:p>
          <w:p w:rsidR="001A4A2E" w:rsidRDefault="00B4732A">
            <w:pPr>
              <w:spacing w:after="20"/>
              <w:ind w:left="20"/>
              <w:jc w:val="both"/>
            </w:pPr>
            <w:r>
              <w:rPr>
                <w:color w:val="000000"/>
                <w:sz w:val="20"/>
              </w:rPr>
              <w:t>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Изобразительное исскуство. </w:t>
            </w:r>
          </w:p>
          <w:p w:rsidR="001A4A2E" w:rsidRDefault="00B4732A">
            <w:pPr>
              <w:spacing w:after="20"/>
              <w:ind w:left="20"/>
              <w:jc w:val="both"/>
            </w:pPr>
            <w:r>
              <w:rPr>
                <w:color w:val="000000"/>
                <w:sz w:val="20"/>
              </w:rPr>
              <w:t>Рабочая тетрадь № 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w:t>
            </w:r>
          </w:p>
          <w:p w:rsidR="001A4A2E" w:rsidRDefault="00B4732A">
            <w:pPr>
              <w:spacing w:after="20"/>
              <w:ind w:left="20"/>
              <w:jc w:val="both"/>
            </w:pPr>
            <w:r>
              <w:rPr>
                <w:color w:val="000000"/>
                <w:sz w:val="20"/>
              </w:rPr>
              <w:t xml:space="preserve"> Юлдабаева 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3-сынып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Математика. Методические указания для 1 отделения </w:t>
            </w:r>
            <w:r>
              <w:rPr>
                <w:color w:val="000000"/>
                <w:sz w:val="20"/>
              </w:rPr>
              <w:t>специальной школы для детей с нарушением интеллекта с русским языком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 для 1 отделения специальной школы для детей с нарушением интеллекта с русским языком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Кислякова Ю., Чумакова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Кислякова Ю., Чумакова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Радионова В., Летошко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Дербисалова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 А. 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Жұмыс </w:t>
            </w:r>
            <w:r>
              <w:rPr>
                <w:color w:val="000000"/>
                <w:sz w:val="20"/>
              </w:rPr>
              <w:t>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 А. 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Кислякова 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4-сынып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Чумакова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w:t>
            </w:r>
            <w:r>
              <w:rPr>
                <w:color w:val="000000"/>
                <w:sz w:val="20"/>
              </w:rPr>
              <w:t>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Чумакова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Изучение табличного умножения и деления со школьниками, имеющими трудности в обучении. Методические рекомендации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Табличное умножение и деление. Рабочая тетрадь №1, №</w:t>
            </w: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Елисеева И., Заславская 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Радионова В., Летошко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Чтение и </w:t>
            </w:r>
            <w:r>
              <w:rPr>
                <w:color w:val="000000"/>
                <w:sz w:val="20"/>
              </w:rPr>
              <w:t>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Есенжолова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Ермағамбет Ә.</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Мир вокруг. Рабочая </w:t>
            </w:r>
            <w:r>
              <w:rPr>
                <w:color w:val="000000"/>
                <w:sz w:val="20"/>
              </w:rPr>
              <w:t>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5-сынып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Радионова В., Летошко М., Дербисалова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Дербисалова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w:t>
            </w:r>
            <w:r>
              <w:rPr>
                <w:color w:val="000000"/>
                <w:sz w:val="20"/>
              </w:rPr>
              <w:t xml:space="preserve"> 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Мир вокруг.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Мовкебаева З., Хамитова 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Методическое </w:t>
            </w:r>
            <w:r>
              <w:rPr>
                <w:color w:val="000000"/>
                <w:sz w:val="20"/>
              </w:rPr>
              <w:t>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Чумакова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Казахская литература. Хрестоматия. 5 класс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Т.Мельникова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6-сынып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Казахская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Т.Мельникова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Казахская литература. Хрестоматия для всех типов специальных (коррекционных) школ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Т.Мельникова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 Чумакова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Радионова В., Летошко 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Дербисалова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 А. 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 А. 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7-сынып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Чумакова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Радионова В., Летошко М., Дербисалова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Дербисалова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w:t>
            </w:r>
            <w:r>
              <w:rPr>
                <w:color w:val="000000"/>
                <w:sz w:val="20"/>
              </w:rPr>
              <w:t>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Жұмыс дәптері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 Сулейменова, Г. Есенжолова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Айдарбекова А., Юлдабаева Н., Даутова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Айдарбекова А., Юлдабаева Н., Даутова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Рабочая тетрадь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 Карипжанова Ш.</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История Казахстана. </w:t>
            </w:r>
            <w:r>
              <w:rPr>
                <w:color w:val="000000"/>
                <w:sz w:val="20"/>
              </w:rPr>
              <w:t>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Абиль А., Абаева Г., Кертаева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Компания Консалтинг &amp; Тренинг</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8-сынып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Казахская литература. Хрестоматия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Т.Мельникова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Казахская литература. Хрестоматия для всех типов специальных (коррекционных) школ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Т.Мельникова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 Юсупова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 Чумакова 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Г. Есенжолова, А. Ермағамбет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Абаева Г., Кертаева Г., Абиль 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Компания Консалтинг &amp; Тренинг</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9-сынып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Русский язык.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Змушко А., Мельникова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Чтение и развитие речи.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Змушко А., Мельникова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Қазақ тілі. Әдістемелік </w:t>
            </w:r>
            <w:r>
              <w:rPr>
                <w:color w:val="000000"/>
                <w:sz w:val="20"/>
              </w:rPr>
              <w:t>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Есенжолова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Естествознание.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Халыкова Б., Юлдабаева 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История Казахстана.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Абиль А., Абаева Г., Кертаева 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Компания Консалтинг &amp;ТренингСD</w:t>
            </w:r>
          </w:p>
        </w:tc>
      </w:tr>
      <w:tr w:rsidR="001A4A2E">
        <w:trPr>
          <w:gridAfter w:val="4"/>
          <w:wAfter w:w="984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0"/>
              <w:jc w:val="both"/>
            </w:pPr>
            <w:r>
              <w:rPr>
                <w:b/>
                <w:color w:val="000000"/>
                <w:sz w:val="20"/>
              </w:rPr>
              <w:t>10-сынып</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Русский язык. </w:t>
            </w:r>
            <w:r>
              <w:rPr>
                <w:color w:val="000000"/>
                <w:sz w:val="20"/>
              </w:rPr>
              <w:t>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Математика. 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Сулейменова Р., Елисеева 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Чтение и развитие речи. </w:t>
            </w:r>
          </w:p>
          <w:p w:rsidR="001A4A2E" w:rsidRDefault="00B4732A">
            <w:pPr>
              <w:spacing w:after="20"/>
              <w:ind w:left="20"/>
              <w:jc w:val="both"/>
            </w:pPr>
            <w:r>
              <w:rPr>
                <w:color w:val="000000"/>
                <w:sz w:val="20"/>
              </w:rPr>
              <w:t>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Мельникова 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САТР</w:t>
            </w:r>
          </w:p>
        </w:tc>
      </w:tr>
      <w:tr w:rsidR="001A4A2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Қазақ тілі. Әдістемелік құрал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Г.Есенжолова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2022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4A2E" w:rsidRDefault="00B4732A">
            <w:pPr>
              <w:spacing w:after="20"/>
              <w:ind w:left="20"/>
              <w:jc w:val="both"/>
            </w:pPr>
            <w:r>
              <w:rPr>
                <w:color w:val="000000"/>
                <w:sz w:val="20"/>
              </w:rPr>
              <w:t xml:space="preserve"> САТР </w:t>
            </w:r>
          </w:p>
        </w:tc>
      </w:tr>
    </w:tbl>
    <w:p w:rsidR="001A4A2E" w:rsidRDefault="00B4732A">
      <w:pPr>
        <w:spacing w:after="0"/>
      </w:pPr>
      <w:r>
        <w:br/>
      </w:r>
      <w:r>
        <w:rPr>
          <w:color w:val="FF0000"/>
          <w:sz w:val="28"/>
        </w:rPr>
        <w:t xml:space="preserve">      </w:t>
      </w:r>
      <w:r>
        <w:br/>
      </w:r>
    </w:p>
    <w:p w:rsidR="001A4A2E" w:rsidRDefault="00B4732A">
      <w:pPr>
        <w:spacing w:after="0"/>
      </w:pPr>
      <w:r>
        <w:br/>
      </w:r>
      <w:r>
        <w:br/>
      </w:r>
    </w:p>
    <w:p w:rsidR="001A4A2E" w:rsidRDefault="00B4732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1A4A2E" w:rsidSect="001A4A2E">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A4A2E"/>
    <w:rsid w:val="001A4A2E"/>
    <w:rsid w:val="00B473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A4A2E"/>
    <w:rPr>
      <w:rFonts w:ascii="Times New Roman" w:eastAsia="Times New Roman" w:hAnsi="Times New Roman" w:cs="Times New Roman"/>
    </w:rPr>
  </w:style>
  <w:style w:type="table" w:styleId="ac">
    <w:name w:val="Table Grid"/>
    <w:basedOn w:val="a1"/>
    <w:uiPriority w:val="59"/>
    <w:rsid w:val="001A4A2E"/>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A4A2E"/>
    <w:pPr>
      <w:jc w:val="center"/>
    </w:pPr>
    <w:rPr>
      <w:sz w:val="18"/>
      <w:szCs w:val="18"/>
    </w:rPr>
  </w:style>
  <w:style w:type="paragraph" w:customStyle="1" w:styleId="DocDefaults">
    <w:name w:val="DocDefaults"/>
    <w:rsid w:val="001A4A2E"/>
  </w:style>
  <w:style w:type="paragraph" w:styleId="ae">
    <w:name w:val="Balloon Text"/>
    <w:basedOn w:val="a"/>
    <w:link w:val="af"/>
    <w:uiPriority w:val="99"/>
    <w:semiHidden/>
    <w:unhideWhenUsed/>
    <w:rsid w:val="00B473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4732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69508</Words>
  <Characters>396200</Characters>
  <Application>Microsoft Office Word</Application>
  <DocSecurity>4</DocSecurity>
  <Lines>3301</Lines>
  <Paragraphs>929</Paragraphs>
  <ScaleCrop>false</ScaleCrop>
  <Company/>
  <LinksUpToDate>false</LinksUpToDate>
  <CharactersWithSpaces>464779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EgoV</cp:lastModifiedBy>
  <cp:revision>2</cp:revision>
  <dcterms:created xsi:type="dcterms:W3CDTF">2022-11-28T10:16:00Z</dcterms:created>
  <dcterms:modified xsi:type="dcterms:W3CDTF">2022-11-28T10:16:00Z</dcterms:modified>
</cp:coreProperties>
</file>