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A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EA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E1265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E1265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5B1ED6" w:rsidRPr="005B1ED6" w:rsidRDefault="00A166A7" w:rsidP="00A166A7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5B1ED6" w:rsidRPr="009853A8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EA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: Адильбеков Зейін</w:t>
      </w:r>
    </w:p>
    <w:p w:rsidR="005007CC" w:rsidRPr="009853A8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="004422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: </w:t>
      </w:r>
      <w:r w:rsidR="00225E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05.06.2019  </w:t>
      </w:r>
    </w:p>
    <w:p w:rsidR="005B1ED6" w:rsidRPr="005B1ED6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8D2F3C" w:rsidRPr="008D2F3C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98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755F10">
        <w:rPr>
          <w:rFonts w:ascii="Times New Roman" w:hAnsi="Times New Roman" w:cs="Times New Roman"/>
          <w:sz w:val="28"/>
          <w:szCs w:val="28"/>
          <w:lang w:val="kk-KZ"/>
        </w:rPr>
        <w:t xml:space="preserve">«Аққу» мектепалды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 xml:space="preserve"> топ</w:t>
      </w:r>
      <w:r w:rsidR="008D2F3C"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8D2F3C" w:rsidRPr="008D2F3C" w:rsidRDefault="008D2F3C" w:rsidP="008D2F3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D2F3C" w:rsidRPr="008D2F3C" w:rsidTr="00112C7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112C7F" w:rsidRPr="008B3551" w:rsidTr="00112C7F">
        <w:trPr>
          <w:trHeight w:val="1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танытады.гигиеналық іс-шараларды  өз бетінше  орындайды.</w:t>
            </w:r>
          </w:p>
          <w:p w:rsidR="00112C7F" w:rsidRPr="008B3551" w:rsidRDefault="00112C7F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112C7F" w:rsidRPr="008B3551" w:rsidRDefault="00112C7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0A4C88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EA784A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белгілі дыбысқа ауызша сөздерді табуды  үйрету: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құрастырады</w:t>
            </w:r>
            <w:proofErr w:type="spellEnd"/>
          </w:p>
          <w:p w:rsidR="00112C7F" w:rsidRPr="008B3551" w:rsidRDefault="00112C7F" w:rsidP="00112C7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746F4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сипап сезу арқылы зерттейді, оларды ажыратуды және  атауды 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қалыптастыра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заттарды шамасына қарай өсу және кему ретімен орналастырады,</w:t>
            </w:r>
          </w:p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12C7F" w:rsidRPr="008B3551" w:rsidRDefault="00112C7F" w:rsidP="00EE65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83F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і:</w:t>
            </w:r>
          </w:p>
          <w:p w:rsidR="00112C7F" w:rsidRPr="008B3551" w:rsidRDefault="00112C7F" w:rsidP="008D2F3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9E11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 үйретуұлттық би өнеріне әрбір затқа тән ерекшеліктерді, олардың бір-біріне арақатынасын жеткізеді:ағаш қасықтар, сылдырмақтар, асатаяқ, сазсырнай, домбырада қарапайым әуендерді ойнайды: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112C7F" w:rsidRPr="008B3551" w:rsidRDefault="00112C7F" w:rsidP="00EE653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3D37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8D2F3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9E11F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:ауа-райындағы және табиғаттағы маусымдық өзгерістерде қарапайым байланыстар орнатуды  қалыптастыру ,, қоршаған ортада, табиғатта қауіпсіздікті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112C7F" w:rsidRPr="008B3551" w:rsidRDefault="00112C7F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7F" w:rsidRPr="008B3551" w:rsidRDefault="00112C7F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12C7F" w:rsidRPr="008B3551" w:rsidTr="00112C7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C7F" w:rsidRPr="008B3551" w:rsidRDefault="00112C7F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1051FB" w:rsidRPr="008B3551" w:rsidRDefault="001051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08AC" w:rsidRPr="008B3551" w:rsidRDefault="00EB08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564" w:rsidRPr="008B3551" w:rsidRDefault="005605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564" w:rsidRPr="008B3551" w:rsidRDefault="005605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564" w:rsidRDefault="005605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961BC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</w:t>
      </w:r>
      <w:r w:rsidR="00961BC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</w:t>
      </w:r>
      <w:r w:rsidR="0025088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CD17F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Айдарбек Әлинұр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23.08.2019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820F6B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5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281"/>
        <w:gridCol w:w="3090"/>
      </w:tblGrid>
      <w:tr w:rsidR="009853A8" w:rsidRPr="008B3551" w:rsidTr="00B54B0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7D7F4F" w:rsidRPr="008B3551" w:rsidTr="00B54B0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қалыптастыру.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;     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танытуды жалғастыру: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</w:t>
            </w:r>
          </w:p>
          <w:p w:rsidR="007D7F4F" w:rsidRPr="008B3551" w:rsidRDefault="007D7F4F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26" w:rsidRPr="008B3551" w:rsidRDefault="00B64F26" w:rsidP="00B64F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7D7F4F" w:rsidRPr="008B3551" w:rsidRDefault="007D7F4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себеп-салдарлық байланыстарды, әдеби жанрларды ажыратуды  қалыптпстыру.</w:t>
            </w:r>
          </w:p>
          <w:p w:rsidR="007D7F4F" w:rsidRPr="008B3551" w:rsidRDefault="007D7F4F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8B161C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айтады.</w:t>
            </w:r>
          </w:p>
          <w:p w:rsidR="008B161C" w:rsidRPr="008B3551" w:rsidRDefault="008B161C" w:rsidP="008B16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8B161C" w:rsidRPr="008B3551" w:rsidRDefault="008B161C" w:rsidP="008B16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8B161C" w:rsidRPr="008B3551" w:rsidRDefault="008B161C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 болуды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беруді   жалғастыру.</w:t>
            </w:r>
          </w:p>
          <w:p w:rsidR="007D7F4F" w:rsidRPr="008B3551" w:rsidRDefault="007D7F4F" w:rsidP="00EE653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4F" w:rsidRPr="008B3551" w:rsidRDefault="00CA4E4F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BF0B86" w:rsidRPr="008B3551" w:rsidRDefault="00CA4E4F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  <w:p w:rsidR="00BF0B86" w:rsidRPr="008B3551" w:rsidRDefault="00BF0B86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A4E4F" w:rsidRPr="008B3551" w:rsidRDefault="00CA4E4F" w:rsidP="00CA4E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D7F4F" w:rsidRPr="008B3551" w:rsidRDefault="007D7F4F" w:rsidP="00CA4E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Шығармашы-лық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D7F4F" w:rsidRPr="008B3551" w:rsidRDefault="007D7F4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B54B0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7D7F4F" w:rsidRPr="008B3551" w:rsidRDefault="007D7F4F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86" w:rsidRPr="008B3551" w:rsidRDefault="00BF0B86" w:rsidP="00BF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7D7F4F" w:rsidRPr="008B3551" w:rsidRDefault="007D7F4F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4F" w:rsidRPr="008B3551" w:rsidRDefault="007D7F4F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7D7F4F" w:rsidRPr="008B3551" w:rsidRDefault="007D7F4F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7F4F" w:rsidRPr="008B3551" w:rsidTr="00B54B00">
        <w:trPr>
          <w:trHeight w:val="731"/>
        </w:trPr>
        <w:tc>
          <w:tcPr>
            <w:tcW w:w="1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4F" w:rsidRPr="008B3551" w:rsidRDefault="007D7F4F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C3085" w:rsidRPr="008B3551" w:rsidRDefault="006C3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3541" w:rsidRPr="008B3551" w:rsidRDefault="00EE35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3085" w:rsidRPr="008B3551" w:rsidRDefault="006C3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C46B6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C46B6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CD17F6" w:rsidRPr="008B355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Айтқұрман Ая</w:t>
      </w:r>
      <w:r w:rsidR="003C707D" w:rsidRPr="008B355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(</w:t>
      </w:r>
      <w:r w:rsidR="004812A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қортындыда </w:t>
      </w:r>
      <w:r w:rsidR="003C707D" w:rsidRPr="008B355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шығып кетті)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CD17F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04.07.2019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9732A3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0F53F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0F53F6" w:rsidRPr="004812A1" w:rsidTr="000F53F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0F53F6" w:rsidRPr="008B3551" w:rsidRDefault="000F53F6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53F6" w:rsidRPr="008B3551" w:rsidRDefault="000F53F6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F53F6" w:rsidRPr="004812A1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айтуды  қалыптастыру..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0F53F6" w:rsidRPr="008B3551" w:rsidRDefault="000F5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0F53F6" w:rsidRPr="008B3551" w:rsidRDefault="000F5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53F6" w:rsidRPr="008B3551" w:rsidRDefault="000F53F6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F53F6" w:rsidRPr="004812A1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қарапайым себеп-салдарлық байланысты орнатуды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0F53F6" w:rsidRPr="008B3551" w:rsidRDefault="000F5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39442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3505A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53F6" w:rsidRPr="008B3551" w:rsidRDefault="000F53F6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F53F6" w:rsidRPr="004812A1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F53F6" w:rsidRPr="008B3551" w:rsidRDefault="000F53F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F53F6" w:rsidRPr="008B3551" w:rsidRDefault="000F53F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білуді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0F53F6" w:rsidRPr="008B3551" w:rsidRDefault="000F5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0F53F6" w:rsidRPr="008B3551" w:rsidRDefault="000F53F6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3505A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53F6" w:rsidRPr="008B3551" w:rsidRDefault="000F53F6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F53F6" w:rsidRPr="004812A1" w:rsidTr="000F5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F6" w:rsidRPr="008B3551" w:rsidRDefault="000F53F6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F6" w:rsidRPr="008B3551" w:rsidRDefault="000F53F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F6" w:rsidRPr="008B3551" w:rsidRDefault="000F53F6" w:rsidP="00EE653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0F53F6" w:rsidRPr="008B3551" w:rsidRDefault="000F5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F6" w:rsidRPr="008B3551" w:rsidRDefault="000F53F6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F6" w:rsidRPr="008B3551" w:rsidRDefault="000F53F6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F53F6" w:rsidRPr="004812A1" w:rsidTr="000F53F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3F6" w:rsidRPr="008B3551" w:rsidRDefault="000F53F6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5B66" w:rsidRPr="008B3551" w:rsidRDefault="00F65B66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sz w:val="24"/>
          <w:szCs w:val="24"/>
          <w:lang w:val="kk-KZ"/>
        </w:rPr>
      </w:pPr>
    </w:p>
    <w:p w:rsidR="004900FA" w:rsidRPr="008B3551" w:rsidRDefault="004900FA" w:rsidP="00685D5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5FAB" w:rsidRPr="008B3551" w:rsidRDefault="00E25FAB" w:rsidP="00685D5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5E3231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5E3231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DC359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Акназаров Данияр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DC359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17.07.2019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9F4559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AA412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A4129" w:rsidRPr="008B3551" w:rsidTr="00AA412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A4129" w:rsidRPr="008B3551" w:rsidRDefault="00AA4129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  қалыптастыру.</w:t>
            </w:r>
          </w:p>
          <w:p w:rsidR="00AA4129" w:rsidRPr="008B3551" w:rsidRDefault="00AA4129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3505A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кеңістіктегі заттардың өзіне қатысты орнын анықтауды 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біріктіреді,</w:t>
            </w:r>
          </w:p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кері санауды біледі, «Қанша?», «нешінші?» сұрақтарын ажыратады, оларға дұрыс жауап беруді  жалғастыру.</w:t>
            </w:r>
          </w:p>
          <w:p w:rsidR="00AA4129" w:rsidRPr="008B3551" w:rsidRDefault="00AA4129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10 көлеміндегі сандарды тура және кері санауды біледі, «Қанша?», «нешінші?»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сұрақтарын ажыратады, оларға дұрыс жауап береді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AA4129" w:rsidRPr="008B3551" w:rsidRDefault="00AA4129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3505A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746F43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9" w:rsidRPr="008B3551" w:rsidRDefault="00AA4129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9" w:rsidRPr="008B3551" w:rsidRDefault="00AA4129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9" w:rsidRPr="008B3551" w:rsidRDefault="00AA4129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:rsidR="00AA4129" w:rsidRPr="008B3551" w:rsidRDefault="00AA4129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AB" w:rsidRPr="008B3551" w:rsidRDefault="00E25FAB" w:rsidP="00E25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AA4129" w:rsidRPr="008B3551" w:rsidRDefault="00AA4129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A4129" w:rsidRPr="008B3551" w:rsidRDefault="00AA4129" w:rsidP="00746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A4129" w:rsidRPr="008B3551" w:rsidTr="00AA412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9" w:rsidRPr="008B3551" w:rsidRDefault="00AA4129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40DA" w:rsidRPr="008B3551" w:rsidRDefault="000040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40DA" w:rsidRPr="008B3551" w:rsidRDefault="000040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26651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0040D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26651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0040D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674C4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Әлім  Топрак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26651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08.11.2019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D878C6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D331F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D331F8" w:rsidRPr="008B3551" w:rsidTr="00D331F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 үйретужеке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 w:rsidR="002C0530"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ық, икемділік, ептілік көрсетуді қалыптастыру.</w:t>
            </w:r>
          </w:p>
          <w:p w:rsidR="00D331F8" w:rsidRPr="008B3551" w:rsidRDefault="00D331F8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C1065F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беруді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  қалыптастыру.</w:t>
            </w:r>
          </w:p>
          <w:p w:rsidR="00D331F8" w:rsidRPr="008B3551" w:rsidRDefault="00D331F8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 үйрету олардың сипаттамалық ерекшеліктерін білуді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D331F8" w:rsidRPr="008B3551" w:rsidRDefault="00D331F8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білуді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құрады:</w:t>
            </w:r>
          </w:p>
          <w:p w:rsidR="00D331F8" w:rsidRPr="008B3551" w:rsidRDefault="00D331F8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530" w:rsidRPr="008B3551" w:rsidRDefault="002C0530" w:rsidP="002C05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білуді  үйрету:</w:t>
            </w:r>
          </w:p>
          <w:p w:rsidR="00D331F8" w:rsidRPr="008B3551" w:rsidRDefault="00D331F8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30" w:rsidRPr="008B3551" w:rsidRDefault="002C0530" w:rsidP="002C0530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D331F8" w:rsidRPr="008B3551" w:rsidRDefault="00D331F8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F8" w:rsidRPr="008B3551" w:rsidRDefault="00D331F8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331F8" w:rsidRPr="008B3551" w:rsidTr="00D331F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1F8" w:rsidRPr="008B3551" w:rsidRDefault="00D331F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Pr="008B3551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Pr="008B3551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Pr="008B3551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0A60" w:rsidRDefault="00340A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73FDB" w:rsidRPr="008B3551" w:rsidRDefault="00273FD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AF1C7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710D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AF1C7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7710D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7710D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AF1C77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Аман Сальсабиль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28.05.2019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D80296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B45EC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B45EC7" w:rsidRPr="008B3551" w:rsidTr="00B45EC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көрсетуді </w:t>
            </w:r>
          </w:p>
          <w:p w:rsidR="00B45EC7" w:rsidRPr="008B3551" w:rsidRDefault="00B45EC7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:және спорттық ойындардың ережелерін сақтауды  қалыптастыру: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B45EC7" w:rsidRPr="008B3551" w:rsidRDefault="00B45EC7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9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тәжірибесіне сүйеніп,</w:t>
            </w:r>
          </w:p>
          <w:p w:rsidR="00B45EC7" w:rsidRPr="008B3551" w:rsidRDefault="00B45EC7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 бойынша әңгіме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B45EC7" w:rsidRPr="008B3551" w:rsidRDefault="00B45EC7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B45EC7" w:rsidRPr="008B3551" w:rsidRDefault="00B45EC7" w:rsidP="002C36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B45EC7" w:rsidRPr="008B3551" w:rsidRDefault="00B45EC7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Шығармашы-лық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жанрларын анықтауды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45EC7" w:rsidRPr="008B3551" w:rsidRDefault="00B45EC7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білдіруді,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B45EC7" w:rsidRPr="008B3551" w:rsidRDefault="00B45EC7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D5" w:rsidRPr="008B3551" w:rsidRDefault="002C36D5" w:rsidP="002C3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B45EC7" w:rsidRPr="008B3551" w:rsidRDefault="00B45EC7" w:rsidP="00746F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C7" w:rsidRPr="008B3551" w:rsidRDefault="00B45EC7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45EC7" w:rsidRPr="008B3551" w:rsidTr="00B45EC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C7" w:rsidRPr="008B3551" w:rsidRDefault="00B45EC7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853A8" w:rsidRPr="008B3551" w:rsidRDefault="009853A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6ED0" w:rsidRPr="008B3551" w:rsidRDefault="00EC6ED0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7D08" w:rsidRPr="008B3551" w:rsidRDefault="00727D0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7D08" w:rsidRDefault="00727D08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3551" w:rsidRPr="008B3551" w:rsidRDefault="008B355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28FB" w:rsidRPr="008B3551" w:rsidRDefault="009F28FB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FC2A9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E1B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C2A9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335E1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335E1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 w:rsidR="00335E1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FC2A9A" w:rsidRPr="008B355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Саламат Алижан</w:t>
      </w:r>
      <w:r w:rsidR="003C707D" w:rsidRPr="008B355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(</w:t>
      </w:r>
      <w:r w:rsidR="004812A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аралықта </w:t>
      </w:r>
      <w:r w:rsidR="003C707D" w:rsidRPr="008B3551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шығып кетті)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FC2A9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12.09.2019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853A8" w:rsidRPr="008B3551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7B24E0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853A8" w:rsidRPr="008B3551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8B3551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9853A8" w:rsidRPr="008B3551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503430" w:rsidP="0084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3" w:rsidRPr="008B3551" w:rsidRDefault="00746F43" w:rsidP="00746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53A8" w:rsidRPr="008B3551" w:rsidRDefault="009853A8" w:rsidP="004812A1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853A8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970" w:rsidRPr="008B3551" w:rsidRDefault="00194970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</w:t>
            </w:r>
          </w:p>
          <w:p w:rsidR="009853A8" w:rsidRPr="008B3551" w:rsidRDefault="00194970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жаңылтпаштар, тақпақтарды жатқа айтуды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4812A1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853A8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194970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зертеуді ,оларды ажыратуды және  атауды  үйрету.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4812A1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853A8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 xml:space="preserve">әрекетінің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FC502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ертегілер мен қоршаған өмір тақырыптарына қарапайым композициялар құрастыруды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3" w:rsidRPr="008B3551" w:rsidRDefault="00746F43" w:rsidP="00746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53A8" w:rsidRPr="008B3551" w:rsidRDefault="009853A8" w:rsidP="004812A1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853A8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A8" w:rsidRPr="008B3551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A8" w:rsidRPr="008B3551" w:rsidRDefault="00FC502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A8" w:rsidRPr="008B3551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A8" w:rsidRPr="008B3551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A8" w:rsidRPr="008B3551" w:rsidRDefault="009853A8" w:rsidP="004812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853A8" w:rsidRPr="008B3551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3A8" w:rsidRPr="008B3551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F42D2" w:rsidRPr="008B3551" w:rsidRDefault="003F42D2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42D2" w:rsidRDefault="003F42D2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D252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8C3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D252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6508C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6508C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4D252B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Алимжан Алдияр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06.05,2019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E144D7"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A92CE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92CE4" w:rsidRPr="008B3551" w:rsidTr="00A92CE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EE65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92CE4" w:rsidRPr="008B3551" w:rsidRDefault="00A92CE4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08" w:rsidRPr="008B3551" w:rsidRDefault="00727D08" w:rsidP="00727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92CE4" w:rsidRPr="008B3551" w:rsidRDefault="00A92CE4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727D08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жасауды</w:t>
            </w:r>
            <w:r w:rsidR="00A92CE4"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сөздегі дыбыстардың ретін, дауысты және дауыс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 дыбыстарды анықтауды үйрету.</w:t>
            </w:r>
          </w:p>
          <w:p w:rsidR="00A92CE4" w:rsidRPr="008B3551" w:rsidRDefault="00A92CE4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қалыптастыру.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«жоғары</w:t>
            </w:r>
          </w:p>
          <w:p w:rsidR="00A92CE4" w:rsidRPr="008B3551" w:rsidRDefault="00A92CE4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қарапайым себеп-салдарлық байланысты орнатуды  үйрету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білУДІ, жазу жолы мен жоларалық кеңістікті ажыратуды  үйрету.</w:t>
            </w:r>
          </w:p>
          <w:p w:rsidR="00A92CE4" w:rsidRPr="008B3551" w:rsidRDefault="00A92CE4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біледі,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«Қанша?», «нешінші?» сұрақтарын ажыратады, оларға дұрыс жауап береді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A92CE4" w:rsidRPr="008B3551" w:rsidRDefault="00A92CE4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үйретуді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A92CE4" w:rsidRPr="008B3551" w:rsidRDefault="00A92CE4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4C17"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4C17"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 «жоғары</w:t>
            </w:r>
          </w:p>
          <w:p w:rsidR="00A92CE4" w:rsidRPr="008B3551" w:rsidRDefault="00A92CE4" w:rsidP="003505A2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E4" w:rsidRPr="008B3551" w:rsidRDefault="00A92CE4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E4" w:rsidRPr="008B3551" w:rsidRDefault="00A92CE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E4" w:rsidRPr="008B3551" w:rsidRDefault="00A92CE4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орындауды  үйрету.</w:t>
            </w:r>
          </w:p>
          <w:p w:rsidR="00A92CE4" w:rsidRPr="008B3551" w:rsidRDefault="00A92CE4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B3" w:rsidRPr="008B3551" w:rsidRDefault="006837B3" w:rsidP="00683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  <w:p w:rsidR="00A92CE4" w:rsidRPr="008B3551" w:rsidRDefault="00A92CE4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B3" w:rsidRPr="008B3551" w:rsidRDefault="006837B3" w:rsidP="006837B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92CE4" w:rsidRPr="008B3551" w:rsidRDefault="00A92CE4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2CE4" w:rsidRPr="008B3551" w:rsidTr="00A92CE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CE4" w:rsidRPr="008B3551" w:rsidRDefault="00A92CE4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Pr="008B3551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Pr="008B3551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F9A" w:rsidRPr="008B3551" w:rsidRDefault="00AB2F9A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525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0F8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C6525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A140F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C535B1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9C2A2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Төкен Расул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14.03.2019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AB2F9A"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D77AB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D77AB2" w:rsidRPr="008B3551" w:rsidTr="00D77AB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лақтыруды</w:t>
            </w:r>
          </w:p>
          <w:p w:rsidR="00D77AB2" w:rsidRPr="008B3551" w:rsidRDefault="00D77AB2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 доптарды кедергілер арқылы лақтыруды және қағып алуды  үйрету: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қалыптастыру.</w:t>
            </w:r>
          </w:p>
          <w:p w:rsidR="00D77AB2" w:rsidRPr="008B3551" w:rsidRDefault="00D77AB2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77AB2" w:rsidRPr="008B3551" w:rsidRDefault="00D77AB2" w:rsidP="00D453FE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:rsidR="00D77AB2" w:rsidRPr="008B3551" w:rsidRDefault="00D77AB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білдіреді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D77AB2" w:rsidRPr="008B3551" w:rsidRDefault="00D77AB2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ажыратуды, оларға дұрыс жауап беруді  үйрету.</w:t>
            </w:r>
          </w:p>
          <w:p w:rsidR="00D77AB2" w:rsidRPr="008B3551" w:rsidRDefault="00D77AB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D77AB2" w:rsidRPr="008B3551" w:rsidRDefault="00D77AB2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безендіруді  үйрету.</w:t>
            </w:r>
          </w:p>
          <w:p w:rsidR="00D77AB2" w:rsidRPr="008B3551" w:rsidRDefault="00D77AB2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D77AB2" w:rsidRPr="008B3551" w:rsidRDefault="00D77AB2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B2" w:rsidRPr="008B3551" w:rsidRDefault="00D77AB2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айналасында болып жатқан жағдайларды ой елегінен өткізуді</w:t>
            </w:r>
          </w:p>
          <w:p w:rsidR="00D77AB2" w:rsidRPr="008B3551" w:rsidRDefault="00D77AB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әділ пікірін білдіруді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B2" w:rsidRPr="008B3551" w:rsidRDefault="00D77AB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  <w:p w:rsidR="00D77AB2" w:rsidRPr="008B3551" w:rsidRDefault="00D77AB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7F" w:rsidRPr="008B3551" w:rsidRDefault="0060627F" w:rsidP="006062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D77AB2" w:rsidRPr="008B3551" w:rsidRDefault="00D77AB2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80" w:rsidRPr="008B3551" w:rsidRDefault="00056780" w:rsidP="000567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77AB2" w:rsidRPr="008B3551" w:rsidRDefault="00D77AB2" w:rsidP="00D453F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77AB2" w:rsidRPr="008B3551" w:rsidTr="00D77AB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B2" w:rsidRPr="008B3551" w:rsidRDefault="00D77AB2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53A8" w:rsidRPr="008B3551" w:rsidRDefault="009853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5011" w:rsidRPr="008B3551" w:rsidRDefault="00D750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5011" w:rsidRPr="008B3551" w:rsidRDefault="00D750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>- 20</w:t>
      </w:r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25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9449A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Бекболат Бекәлі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03.01.2019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D85B90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1D10A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1D10AE" w:rsidRPr="008B3551" w:rsidTr="001D10A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 және қағып алуды  үйрету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1D10AE" w:rsidRPr="008B3551" w:rsidRDefault="001D10AE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:rsidR="001D10AE" w:rsidRPr="008B3551" w:rsidRDefault="001D10AE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кеңістіктегі заттардың өзіне қатысты орнын анықтауды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біледі, «Қанша?», «нешінші?» сұрақтарын ажыратады,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оларға дұрыс жауап береді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 парағын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түрлендіреді,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«оригами» үлгісі бойынша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қарапайым </w:t>
            </w: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құрауды  үйретуді жалғастыру.</w:t>
            </w:r>
          </w:p>
          <w:p w:rsidR="001D10AE" w:rsidRPr="008B3551" w:rsidRDefault="001D10AE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1D10AE" w:rsidRPr="008B3551" w:rsidRDefault="001D10AE" w:rsidP="000434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 өзінің «Мен» бейнесін көрсетуді, ойын ашық айтуды, өзінің пікірін білдіруді, өзімен санасқанды, өзін құрметтегенді ұнатуды  үйрету.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EE653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1D10AE" w:rsidRPr="008B3551" w:rsidRDefault="001D10AE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48" w:rsidRPr="008B3551" w:rsidRDefault="006D1848" w:rsidP="006D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1D10AE" w:rsidRPr="008B3551" w:rsidRDefault="001D10AE" w:rsidP="0004347E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AE" w:rsidRPr="008B3551" w:rsidRDefault="001D10AE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0AE" w:rsidRPr="008B3551" w:rsidTr="001D10AE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AE" w:rsidRPr="008B3551" w:rsidRDefault="001D10AE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ED3" w:rsidRPr="008B3551" w:rsidRDefault="00D81E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2443" w:rsidRPr="008B3551" w:rsidRDefault="006C24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B806E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B806E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оқужылында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B806E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  Болат Қасымжомарт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B806E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20.02.2019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9249A" w:rsidRPr="008B3551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9249A" w:rsidRPr="008B3551" w:rsidRDefault="0099249A" w:rsidP="0099249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9249A" w:rsidRPr="008B3551" w:rsidTr="00C9561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9249A" w:rsidRPr="008B3551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C95610" w:rsidRPr="008B3551" w:rsidTr="00C9561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C95610" w:rsidRPr="008B3551" w:rsidRDefault="00C95610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F37F5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C95610" w:rsidRPr="008B3551" w:rsidRDefault="00C9561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кеңістіктегі заттардың өзіне қатысты орнын анықтауды 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C95610" w:rsidRPr="008B3551" w:rsidRDefault="00C95610" w:rsidP="00EE65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C95610" w:rsidRPr="008B3551" w:rsidRDefault="00C95610" w:rsidP="00D81E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2A7C0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2A7C05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C95610" w:rsidRPr="008B3551" w:rsidRDefault="00C95610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F37F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C95610" w:rsidRPr="008B3551" w:rsidRDefault="00C95610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DC" w:rsidRPr="008B3551" w:rsidRDefault="009065DC" w:rsidP="00906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C95610" w:rsidRPr="008B3551" w:rsidRDefault="00C95610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10" w:rsidRPr="008B3551" w:rsidRDefault="00C95610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C95610" w:rsidRPr="008B3551" w:rsidRDefault="00C95610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95610" w:rsidRPr="008B3551" w:rsidTr="00C9561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10" w:rsidRPr="008B3551" w:rsidRDefault="00C95610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12D44" w:rsidRPr="008B3551" w:rsidRDefault="00612D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4308" w:rsidRPr="008B3551" w:rsidRDefault="002C4308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9F43DE" w:rsidRPr="008B3551" w:rsidRDefault="009F43DE">
      <w:pPr>
        <w:rPr>
          <w:rFonts w:ascii="Times New Roman" w:hAnsi="Times New Roman" w:cs="Times New Roman"/>
          <w:sz w:val="24"/>
          <w:szCs w:val="24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8B063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253C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8B063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4253C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4253C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8B063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Жақан Әмірхан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8B063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05.11.2019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AD7C2C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B61D6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B61D6D" w:rsidRPr="008B3551" w:rsidTr="00B61D6D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B61D6D" w:rsidRPr="008B3551" w:rsidRDefault="00B61D6D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өзінің тәжірибесіне сүйеніп, суреттер бойынша әңгіме құрастыруды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себеп-салдарлық байланыстарды, әдеби жанрларды ажыратуды жалғастыру.</w:t>
            </w:r>
          </w:p>
          <w:p w:rsidR="00B61D6D" w:rsidRPr="008B3551" w:rsidRDefault="00B61D6D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атай  білуді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B61D6D" w:rsidRPr="008B3551" w:rsidRDefault="00B61D6D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840E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E840E8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Шығарма-шылық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анықтауды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B61D6D" w:rsidRPr="008B3551" w:rsidRDefault="00B61D6D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61D6D" w:rsidRPr="008B3551" w:rsidRDefault="00B61D6D" w:rsidP="00D81E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сақтауды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B61D6D" w:rsidRPr="008B3551" w:rsidRDefault="00B61D6D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білуді үйрету.:</w:t>
            </w:r>
          </w:p>
          <w:p w:rsidR="00B61D6D" w:rsidRPr="008B3551" w:rsidRDefault="00B61D6D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9B" w:rsidRPr="008B3551" w:rsidRDefault="00F07E9B" w:rsidP="00F0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B61D6D" w:rsidRPr="008B3551" w:rsidRDefault="00B61D6D" w:rsidP="00612B0E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6D" w:rsidRPr="008B3551" w:rsidRDefault="00B61D6D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1D6D" w:rsidRPr="008B3551" w:rsidTr="00B61D6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6D" w:rsidRPr="008B3551" w:rsidRDefault="00B61D6D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09B8" w:rsidRPr="008B3551" w:rsidRDefault="007509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6D73" w:rsidRPr="008B3551" w:rsidRDefault="006C6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09B8" w:rsidRPr="008B3551" w:rsidRDefault="007509B8">
      <w:pPr>
        <w:rPr>
          <w:rFonts w:ascii="Times New Roman" w:hAnsi="Times New Roman" w:cs="Times New Roman"/>
          <w:sz w:val="24"/>
          <w:szCs w:val="24"/>
        </w:rPr>
      </w:pPr>
    </w:p>
    <w:p w:rsidR="00A67E71" w:rsidRPr="008B3551" w:rsidRDefault="00A67E71">
      <w:pPr>
        <w:rPr>
          <w:rFonts w:ascii="Times New Roman" w:hAnsi="Times New Roman" w:cs="Times New Roman"/>
          <w:sz w:val="24"/>
          <w:szCs w:val="24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B3D5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AB3D5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AB3D5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Жеңісбек Айназ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5E4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17.10.2019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3B1EDD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B1B8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8B1B85" w:rsidRPr="008B3551" w:rsidTr="008B1B85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</w:t>
            </w:r>
          </w:p>
          <w:p w:rsidR="008B1B85" w:rsidRPr="008B3551" w:rsidRDefault="008B1B85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салтының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түсінеді                             </w:t>
            </w:r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беруді үйрету</w:t>
            </w:r>
          </w:p>
          <w:p w:rsidR="008B1B85" w:rsidRPr="008B3551" w:rsidRDefault="008B1B85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B126F3" w:rsidRPr="008B3551" w:rsidRDefault="00B126F3" w:rsidP="00B12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</w:t>
            </w:r>
          </w:p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сипаттамалық ерекшеліктерін білуді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 қалыптастыру</w:t>
            </w:r>
          </w:p>
          <w:p w:rsidR="008B1B85" w:rsidRPr="008B3551" w:rsidRDefault="008B1B85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(дөңгелек, сопақша, үшбұрыш, шаршы, тіктөртбұрыш) ажыратады және атайды</w:t>
            </w:r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840E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E840E8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 оларды кезектестіріп ретімен желімдеуді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8B1B85" w:rsidRPr="008B3551" w:rsidRDefault="008B1B85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1B786E" w:rsidRPr="008B3551" w:rsidRDefault="001B786E" w:rsidP="001B78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ұсынылған тақырыпқа, өз бетінше ойдан құрастырады:</w:t>
            </w:r>
          </w:p>
          <w:p w:rsidR="008B1B85" w:rsidRPr="008B3551" w:rsidRDefault="008B1B85" w:rsidP="00612B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, қоршаған ортада, табиғатта қауіпсіздікті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8B1B85" w:rsidRPr="008B3551" w:rsidRDefault="008B1B85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6E" w:rsidRPr="008B3551" w:rsidRDefault="001B786E" w:rsidP="001B786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8B1B85" w:rsidRPr="008B3551" w:rsidRDefault="008B1B85" w:rsidP="00612B0E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85" w:rsidRPr="008B3551" w:rsidRDefault="008B1B85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B1B85" w:rsidRPr="008B3551" w:rsidRDefault="008B1B85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B1B85" w:rsidRPr="008B3551" w:rsidTr="008B1B85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B85" w:rsidRPr="008B3551" w:rsidRDefault="008B1B85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356F" w:rsidRPr="008B3551" w:rsidRDefault="003635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356F" w:rsidRDefault="003635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4BF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7D14B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7D14B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Ернұрқызы Айя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7C6844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14.11.2019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562A95" w:rsidRPr="008B3551" w:rsidRDefault="00562A95" w:rsidP="00562A95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62A95" w:rsidRPr="008B3551" w:rsidTr="0013776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137762" w:rsidRPr="008B3551" w:rsidTr="0013776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</w:t>
            </w:r>
          </w:p>
          <w:p w:rsidR="00137762" w:rsidRPr="008B3551" w:rsidRDefault="00137762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4812A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айтуды, белгілі дыбысқа ауызша сөздерді табуды үйрету: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беруді үйрету</w:t>
            </w:r>
          </w:p>
          <w:p w:rsidR="00137762" w:rsidRPr="008B3551" w:rsidRDefault="0013776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12A1" w:rsidRPr="008B3551" w:rsidRDefault="004812A1" w:rsidP="004812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4812A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 қалыптастыру</w:t>
            </w:r>
          </w:p>
          <w:p w:rsidR="00137762" w:rsidRPr="008B3551" w:rsidRDefault="00137762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2A1" w:rsidRPr="008B3551" w:rsidRDefault="004812A1" w:rsidP="004812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7762" w:rsidRPr="008B355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137762" w:rsidRPr="008B3551" w:rsidRDefault="00137762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9B1177" w:rsidRPr="008B3551" w:rsidRDefault="009B1177" w:rsidP="009B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137762" w:rsidRPr="008B3551" w:rsidRDefault="00137762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8B3551" w:rsidTr="001377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137762" w:rsidRPr="008B3551" w:rsidRDefault="00137762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77" w:rsidRPr="008B3551" w:rsidRDefault="009B1177" w:rsidP="009B1177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137762" w:rsidRPr="008B3551" w:rsidRDefault="00137762" w:rsidP="00B36742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62" w:rsidRPr="008B3551" w:rsidRDefault="00137762" w:rsidP="00D96E0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37762" w:rsidRPr="008B3551" w:rsidTr="001377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62" w:rsidRPr="008B3551" w:rsidRDefault="00137762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3582" w:rsidRPr="008B3551" w:rsidRDefault="00553582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3582" w:rsidRPr="008B3551" w:rsidRDefault="00553582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BD23E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D0CB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BD23E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DD0CB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DD0CB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BD23E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Нұрлан Назерке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26.06.2019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562A95" w:rsidRPr="008B3551" w:rsidRDefault="00562A95" w:rsidP="00562A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 мектепалды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562A95" w:rsidRPr="008B3551" w:rsidRDefault="00562A95" w:rsidP="00562A95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62A95" w:rsidRPr="008B3551" w:rsidTr="00D163F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562A95" w:rsidRPr="008B3551" w:rsidRDefault="00562A95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D163F6" w:rsidRPr="008B3551" w:rsidTr="00D163F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D163F6" w:rsidRPr="008B3551" w:rsidRDefault="00D163F6" w:rsidP="00EE653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:rsidR="00D163F6" w:rsidRPr="008B3551" w:rsidRDefault="00D16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білуге  үйрету.: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D163F6" w:rsidRPr="008B3551" w:rsidRDefault="00D16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алады:</w:t>
            </w:r>
          </w:p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D163F6" w:rsidRPr="008B3551" w:rsidRDefault="00D163F6" w:rsidP="00EE653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EE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D163F6" w:rsidRPr="008B3551" w:rsidRDefault="00D163F6" w:rsidP="00EE653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D1" w:rsidRPr="008B3551" w:rsidRDefault="000D0CD1" w:rsidP="000D0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D163F6" w:rsidRPr="008B3551" w:rsidRDefault="00D163F6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F6" w:rsidRPr="008B3551" w:rsidRDefault="00D163F6" w:rsidP="00200AB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163F6" w:rsidRPr="008B3551" w:rsidTr="00D163F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3F6" w:rsidRPr="008B3551" w:rsidRDefault="00D163F6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 w:rsidP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2A95" w:rsidRPr="008B3551" w:rsidRDefault="00562A95">
      <w:pPr>
        <w:rPr>
          <w:rFonts w:ascii="Times New Roman" w:hAnsi="Times New Roman" w:cs="Times New Roman"/>
          <w:sz w:val="24"/>
          <w:szCs w:val="24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0649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F0649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F0649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Дәуренұлы Ахмет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18.09.2019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F33D36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 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454A23" w:rsidRPr="008B3551" w:rsidTr="000E6F71">
        <w:trPr>
          <w:trHeight w:val="14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F33D36" w:rsidP="00F33D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сақтаға дағдыландыру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702E" w:rsidRPr="008B3551" w:rsidRDefault="0062702E" w:rsidP="00627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EE653A" w:rsidRPr="008B3551" w:rsidRDefault="00EE653A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454A23" w:rsidRPr="008B3551" w:rsidRDefault="00454A23" w:rsidP="009E1D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213DD9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 w:rsidR="009C27CD"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мәнерлілік құралдарын қолдануды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2E" w:rsidRPr="008B3551" w:rsidRDefault="0062702E" w:rsidP="00627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3DC" w:rsidRPr="008B3551" w:rsidRDefault="002213DC" w:rsidP="002213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9C27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 оларды ажыратуды және  атауды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2E" w:rsidRPr="008B3551" w:rsidRDefault="0062702E" w:rsidP="006270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беруді қалыптастыру.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4A23" w:rsidRPr="008B3551" w:rsidRDefault="002213DC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</w:t>
            </w: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A406B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C9" w:rsidRPr="008B3551" w:rsidRDefault="004073C9" w:rsidP="004073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безендіруді үйрету.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13DC" w:rsidRPr="008B3551" w:rsidRDefault="002213DC" w:rsidP="002213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A406B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C9" w:rsidRPr="008B3551" w:rsidRDefault="004073C9" w:rsidP="004073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түсіндіру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C1" w:rsidRPr="008B3551" w:rsidRDefault="009E1DC1" w:rsidP="009E1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50" w:rsidRPr="008B3551" w:rsidRDefault="00B84C50" w:rsidP="00B84C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5085" w:rsidRPr="008B3551" w:rsidRDefault="00835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5085" w:rsidRPr="008B3551" w:rsidRDefault="00835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5085" w:rsidRPr="008B3551" w:rsidRDefault="008350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1743D" w:rsidRPr="008B3551" w:rsidRDefault="00A174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807D22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807D2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807D22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8154AF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Құрал Айзере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10.07.2019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1636AB"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«Аққу» мектепалды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454A23" w:rsidRPr="008B3551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2B334D" w:rsidP="008413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81C" w:rsidRPr="008B3551" w:rsidRDefault="0003581C" w:rsidP="0003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03581C" w:rsidRPr="008B3551" w:rsidRDefault="0003581C" w:rsidP="0003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2B334D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дауысты, </w:t>
            </w:r>
            <w:r w:rsidR="00F109A7"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 дыбыстарды дұрыс айтуды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белгіл</w:t>
            </w:r>
            <w:r w:rsidR="00F109A7"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дыбысқа ауызша сөздерді табуды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81C" w:rsidRPr="008B3551" w:rsidRDefault="0003581C" w:rsidP="0003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305A60" w:rsidP="00305A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EFE" w:rsidRPr="008B3551" w:rsidRDefault="00362EFE" w:rsidP="00362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362EFE" w:rsidRPr="008B3551" w:rsidRDefault="00362EFE" w:rsidP="00362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305A6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C2C" w:rsidRPr="008B3551" w:rsidRDefault="005D5C2C" w:rsidP="005D5C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музыкалық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жанрларды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ажыратады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күй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би, марш):</w:t>
            </w:r>
          </w:p>
          <w:p w:rsidR="005D5C2C" w:rsidRPr="008B3551" w:rsidRDefault="005D5C2C" w:rsidP="005D5C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сюжеттік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композициялар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жасайды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оларды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сәнді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бөлшектермен</w:t>
            </w:r>
            <w:proofErr w:type="spellEnd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толықтыр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 қалыптастыру.</w:t>
            </w:r>
          </w:p>
          <w:p w:rsidR="00454A23" w:rsidRPr="004812A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305A6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5D5C2C" w:rsidRPr="008B3551" w:rsidRDefault="005D5C2C" w:rsidP="005D5C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BD" w:rsidRPr="008B3551" w:rsidRDefault="00905CBD" w:rsidP="00905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085" w:rsidRPr="008B3551" w:rsidRDefault="00835085" w:rsidP="008350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68C4" w:rsidRPr="008B3551" w:rsidRDefault="003368C4">
      <w:pPr>
        <w:rPr>
          <w:rFonts w:ascii="Times New Roman" w:hAnsi="Times New Roman" w:cs="Times New Roman"/>
          <w:sz w:val="24"/>
          <w:szCs w:val="24"/>
        </w:rPr>
      </w:pPr>
    </w:p>
    <w:p w:rsidR="003368C4" w:rsidRPr="008B3551" w:rsidRDefault="003368C4">
      <w:pPr>
        <w:rPr>
          <w:rFonts w:ascii="Times New Roman" w:hAnsi="Times New Roman" w:cs="Times New Roman"/>
          <w:sz w:val="24"/>
          <w:szCs w:val="24"/>
        </w:rPr>
      </w:pPr>
    </w:p>
    <w:p w:rsidR="003368C4" w:rsidRPr="008B3551" w:rsidRDefault="003368C4">
      <w:pPr>
        <w:rPr>
          <w:rFonts w:ascii="Times New Roman" w:hAnsi="Times New Roman" w:cs="Times New Roman"/>
          <w:sz w:val="24"/>
          <w:szCs w:val="24"/>
        </w:rPr>
      </w:pPr>
    </w:p>
    <w:p w:rsidR="008E164C" w:rsidRPr="008B3551" w:rsidRDefault="008E1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797409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20</w:t>
      </w:r>
      <w:r w:rsidR="00797409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 жылында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797409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Рысдавлет Самал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 w:rsidR="00797409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06.12.2019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8526BE" w:rsidRPr="008B3551" w:rsidRDefault="008526BE" w:rsidP="008526B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 мектепалды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8526BE" w:rsidRPr="008B3551" w:rsidRDefault="008526BE" w:rsidP="008526BE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526BE" w:rsidRPr="004812A1" w:rsidTr="006642B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526BE" w:rsidRPr="008B3551" w:rsidRDefault="008526BE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</w:tc>
      </w:tr>
      <w:tr w:rsidR="006642B4" w:rsidRPr="008B3551" w:rsidTr="006642B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айтуды, белгілі дыбысқа ауызша сөздерді табуды үйрету: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дағдыландыру.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57E" w:rsidRPr="008B3551" w:rsidRDefault="0013057E" w:rsidP="0013057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безендіруді қалыптастыру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B4" w:rsidRPr="008B3551" w:rsidRDefault="006642B4" w:rsidP="00E25C6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B4" w:rsidRPr="008B3551" w:rsidRDefault="006642B4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6B" w:rsidRPr="008B3551" w:rsidRDefault="0064426B" w:rsidP="00644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7E" w:rsidRPr="008B3551" w:rsidRDefault="0013057E" w:rsidP="00130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6642B4" w:rsidRPr="008B3551" w:rsidRDefault="006642B4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B4" w:rsidRPr="008B3551" w:rsidRDefault="006642B4" w:rsidP="00696E3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642B4" w:rsidRPr="008B3551" w:rsidTr="006642B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2B4" w:rsidRPr="008B3551" w:rsidRDefault="006642B4" w:rsidP="00E25C6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26BE" w:rsidRPr="008B3551" w:rsidRDefault="00852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31C7" w:rsidRDefault="00D731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31C7" w:rsidRPr="008B3551" w:rsidRDefault="00D731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915DA5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B037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915DA5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DB037D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</w:t>
      </w:r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</w:t>
      </w:r>
      <w:r w:rsidR="00915DA5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Джексон Милана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06.07.2019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454A23" w:rsidRPr="008B3551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="0008529F" w:rsidRPr="008B3551">
        <w:rPr>
          <w:rFonts w:ascii="Times New Roman" w:hAnsi="Times New Roman" w:cs="Times New Roman"/>
          <w:sz w:val="24"/>
          <w:szCs w:val="24"/>
          <w:lang w:val="kk-KZ"/>
        </w:rPr>
        <w:t>«Аққу»  мектепалды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454A23" w:rsidRPr="008B3551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8B3551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454A23" w:rsidRPr="008B3551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130A1E" w:rsidP="0084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56" w:rsidRPr="008B3551" w:rsidRDefault="00AE1356" w:rsidP="00AE1356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FE" w:rsidRPr="008B3551" w:rsidRDefault="009149FE" w:rsidP="009149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A40D9C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56" w:rsidRPr="008B3551" w:rsidRDefault="00AE1356" w:rsidP="00AE13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жұмысты жеке және топпен бірлесіп жасайды, топтық жұмыста     міндеттерді келісіп атқарады: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FE" w:rsidRPr="008B3551" w:rsidRDefault="009149FE" w:rsidP="009149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9C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54A23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білуге  үйрету.: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09C" w:rsidRPr="008B3551" w:rsidRDefault="005D209C" w:rsidP="005D2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E1356" w:rsidRPr="008B3551" w:rsidRDefault="00AE1356" w:rsidP="00AE13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жалғастыру.</w:t>
            </w:r>
          </w:p>
          <w:p w:rsidR="00454A23" w:rsidRPr="008B3551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9FE" w:rsidRPr="008B3551" w:rsidRDefault="009149FE" w:rsidP="009149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356" w:rsidRPr="008B3551" w:rsidRDefault="00AE1356" w:rsidP="00AE13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безендіруді қалыптастыру.</w:t>
            </w:r>
          </w:p>
          <w:p w:rsidR="00454A23" w:rsidRPr="008B3551" w:rsidRDefault="00AE1356" w:rsidP="00B367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23" w:rsidRPr="008B3551" w:rsidRDefault="00A40D9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9C" w:rsidRPr="008B3551" w:rsidRDefault="005D209C" w:rsidP="005D2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E18CA" w:rsidRPr="008B3551" w:rsidRDefault="001E18CA" w:rsidP="001E18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:rsidR="00454A23" w:rsidRPr="008B3551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4" w:rsidRPr="008B3551" w:rsidRDefault="003368C4" w:rsidP="003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454A23" w:rsidRPr="008B3551" w:rsidRDefault="00454A23" w:rsidP="00B367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454A23" w:rsidRPr="008B3551" w:rsidRDefault="00454A2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A23" w:rsidRPr="008B3551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23" w:rsidRPr="008B3551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54A23" w:rsidRPr="008B3551" w:rsidRDefault="00454A23" w:rsidP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A23" w:rsidRPr="008B3551" w:rsidRDefault="00454A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7D94" w:rsidRPr="008B3551" w:rsidRDefault="00FD7D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E9246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D246C3" w:rsidRPr="008B35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9246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="00D246C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8B3551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8B355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E9246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 Кадиржан Медина</w:t>
      </w:r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03.09.2019</w:t>
      </w:r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22717C" w:rsidRPr="008B3551" w:rsidRDefault="0022717C" w:rsidP="0022717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22717C" w:rsidRPr="008B3551" w:rsidRDefault="0022717C" w:rsidP="0022717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2717C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22717C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 және қағып алуды  үйрету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94" w:rsidRPr="008B3551" w:rsidRDefault="00FD7D94" w:rsidP="00FD7D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жаңғыртуды  қалыптастыру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  <w:p w:rsidR="00E57018" w:rsidRPr="008B3551" w:rsidRDefault="00E57018" w:rsidP="00E570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94" w:rsidRPr="008B3551" w:rsidRDefault="00FD7D94" w:rsidP="00FD7D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кеңістіктегі заттардың өзіне қатысты орнын анықтауды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94" w:rsidRPr="008B3551" w:rsidRDefault="00FD7D94" w:rsidP="00FD7D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 парағын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түрлендіреді,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«оригами» үлгісі бойынша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қарапайым </w:t>
            </w: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орындайды: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21" w:rsidRPr="008B3551" w:rsidRDefault="004C6F21" w:rsidP="004C6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7C" w:rsidRPr="008B3551" w:rsidRDefault="0022717C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7C" w:rsidRPr="008B3551" w:rsidRDefault="0022717C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бала өзінің «Мен» бейнесін көрсетуді, ойын ашық айтуды, өзінің пікірін білдіруді, өзімен санасқанды, өзін құрметтегенді ұнатуды  үйрету.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A2" w:rsidRPr="008B3551" w:rsidRDefault="000609A2" w:rsidP="000609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21" w:rsidRPr="008B3551" w:rsidRDefault="004C6F21" w:rsidP="004C6F2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22717C" w:rsidRPr="008B3551" w:rsidRDefault="0022717C" w:rsidP="001454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717C" w:rsidRPr="008B3551" w:rsidRDefault="0022717C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717C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7C" w:rsidRPr="008B3551" w:rsidRDefault="0022717C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C1665" w:rsidRPr="008B3551" w:rsidRDefault="00EC1665" w:rsidP="0022717C">
      <w:pPr>
        <w:rPr>
          <w:rFonts w:ascii="Times New Roman" w:hAnsi="Times New Roman" w:cs="Times New Roman"/>
          <w:sz w:val="24"/>
          <w:szCs w:val="24"/>
        </w:rPr>
      </w:pPr>
    </w:p>
    <w:p w:rsidR="00EC1665" w:rsidRDefault="00EC1665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227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8B2F7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92EB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8B2F7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292EB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292EBC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8B2F7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:Нургайпова Афина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8B2F7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27.07.2019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B30E64" w:rsidRPr="008B3551" w:rsidRDefault="00B30E64" w:rsidP="00B30E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B30E64" w:rsidRPr="008B3551" w:rsidRDefault="00B30E64" w:rsidP="00B30E64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30E64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B30E64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6A" w:rsidRPr="008B3551" w:rsidRDefault="0086106A" w:rsidP="0086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86106A" w:rsidRPr="008B3551" w:rsidRDefault="0086106A" w:rsidP="0086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өзінің тәжірибесіне сүйеніп, суреттер бойынша әңгіме құрастыруды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анықтауды жалғастыру.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рөлдерде кейіпкердің көңіл күйі мен мінезін, бейненің қимылын, интонациясы мен мимикасын береді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атай  білуді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анықтауды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3D" w:rsidRPr="008B3551" w:rsidRDefault="00D2673D" w:rsidP="00D26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64" w:rsidRPr="008B3551" w:rsidRDefault="00B30E64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64" w:rsidRPr="008B3551" w:rsidRDefault="00B30E64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сақтауды  қалыптастыру.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93" w:rsidRPr="008B3551" w:rsidRDefault="00CA3193" w:rsidP="00CA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B7022C" w:rsidRPr="008B3551" w:rsidRDefault="00B7022C" w:rsidP="00B70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B30E64" w:rsidRPr="008B3551" w:rsidRDefault="00B30E64" w:rsidP="00897D1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3D" w:rsidRPr="008B3551" w:rsidRDefault="00D2673D" w:rsidP="00D2673D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B30E64" w:rsidRPr="008B3551" w:rsidRDefault="00B30E64" w:rsidP="002005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82" w:rsidRPr="008B3551" w:rsidRDefault="00020282" w:rsidP="000202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0E64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E64" w:rsidRPr="008B3551" w:rsidRDefault="00B30E64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30E64" w:rsidRPr="008B3551" w:rsidRDefault="00B30E64" w:rsidP="00B30E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46E3" w:rsidRDefault="005546E3" w:rsidP="005546E3">
      <w:pPr>
        <w:rPr>
          <w:rFonts w:ascii="Times New Roman" w:hAnsi="Times New Roman" w:cs="Times New Roman"/>
          <w:sz w:val="24"/>
          <w:szCs w:val="24"/>
        </w:rPr>
      </w:pPr>
    </w:p>
    <w:p w:rsidR="004812A1" w:rsidRDefault="004812A1" w:rsidP="005546E3">
      <w:pPr>
        <w:rPr>
          <w:rFonts w:ascii="Times New Roman" w:hAnsi="Times New Roman" w:cs="Times New Roman"/>
          <w:sz w:val="24"/>
          <w:szCs w:val="24"/>
        </w:rPr>
      </w:pPr>
    </w:p>
    <w:p w:rsidR="004812A1" w:rsidRPr="008B3551" w:rsidRDefault="004812A1" w:rsidP="005546E3">
      <w:pPr>
        <w:rPr>
          <w:rFonts w:ascii="Times New Roman" w:hAnsi="Times New Roman" w:cs="Times New Roman"/>
          <w:sz w:val="24"/>
          <w:szCs w:val="24"/>
        </w:rPr>
      </w:pP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1B39C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1B39C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</w:t>
      </w:r>
      <w:r w:rsidR="004812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1B39CA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Жеңісбек Айназ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17.10.2019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5546E3" w:rsidRPr="008B3551" w:rsidRDefault="005546E3" w:rsidP="005546E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5546E3" w:rsidRPr="008B3551" w:rsidRDefault="005546E3" w:rsidP="005546E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546E3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5546E3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2B5" w:rsidRPr="008B3551" w:rsidRDefault="005832B5" w:rsidP="005832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орындайды</w:t>
            </w:r>
          </w:p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танытабілуді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айтуды қалыптастыру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құрастырады</w:t>
            </w:r>
          </w:p>
          <w:p w:rsidR="007C62FD" w:rsidRPr="008B3551" w:rsidRDefault="007C62FD" w:rsidP="007C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  <w:p w:rsidR="00786D33" w:rsidRPr="008B3551" w:rsidRDefault="00786D3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геометриялық фигураларды және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денелерді көру және сипап сезу арқылы зерттейді, оларды ажыратуды және  атай білуді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әннің сөзін анық айтады, музыка сипатын қабылдайды және жеткізеді:</w:t>
            </w:r>
          </w:p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E3" w:rsidRPr="008B3551" w:rsidRDefault="005546E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E3" w:rsidRPr="008B3551" w:rsidRDefault="005546E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 қоршаған ортада, табиғатта қауіпсіздікті сақтауды  қалыптастру.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C" w:rsidRPr="008B3551" w:rsidRDefault="0086643C" w:rsidP="00866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EF4388" w:rsidRPr="008B3551" w:rsidRDefault="00EF4388" w:rsidP="00EF43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5546E3" w:rsidRPr="008B3551" w:rsidRDefault="005546E3" w:rsidP="00897D1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9" w:rsidRPr="008B3551" w:rsidRDefault="00FE6E79" w:rsidP="00FE6E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5546E3" w:rsidRPr="008B3551" w:rsidRDefault="005546E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3" w:rsidRPr="008B3551" w:rsidRDefault="00786D33" w:rsidP="00786D3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46E3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6E3" w:rsidRPr="008B3551" w:rsidRDefault="005546E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546E3" w:rsidRPr="008B3551" w:rsidRDefault="005546E3" w:rsidP="005546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46E3" w:rsidRPr="008B3551" w:rsidRDefault="005546E3" w:rsidP="005546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491E" w:rsidRDefault="0085491E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12A1" w:rsidRPr="008B3551" w:rsidRDefault="004812A1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</w:t>
      </w:r>
      <w:r w:rsidR="00D55A0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228D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D55A0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7228D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7228D8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D55A0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  Талғат Айерке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27.03.2019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364517" w:rsidRPr="008B3551" w:rsidRDefault="00364517" w:rsidP="0036451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364517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364517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көрсетуді </w:t>
            </w:r>
          </w:p>
          <w:p w:rsidR="00364517" w:rsidRPr="008B3551" w:rsidRDefault="00364517" w:rsidP="00897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:және спорттық ойындардың ережелерін сақтауды  қалыптастыру: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28" w:rsidRPr="008B3551" w:rsidRDefault="000C7628" w:rsidP="000C76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тәжірибесіне сүйеніп,</w:t>
            </w:r>
          </w:p>
          <w:p w:rsidR="00364517" w:rsidRPr="008B3551" w:rsidRDefault="00364517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 бойынша әңгіме құрастыруды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беруді қалыптастыру.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28" w:rsidRPr="008B3551" w:rsidRDefault="000C7628" w:rsidP="000C76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 жалғастыру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C8" w:rsidRPr="008B3551" w:rsidRDefault="006269C8" w:rsidP="006269C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жанрларын анықтауды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364517" w:rsidRPr="008B3551" w:rsidRDefault="00364517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28" w:rsidRPr="008B3551" w:rsidRDefault="000C7628" w:rsidP="000C76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7" w:rsidRPr="008B3551" w:rsidRDefault="00364517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7" w:rsidRPr="008B3551" w:rsidRDefault="00364517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білдіруді,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73" w:rsidRPr="008B3551" w:rsidRDefault="00D86F73" w:rsidP="00D86F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364517" w:rsidRPr="008B3551" w:rsidRDefault="00364517" w:rsidP="00E840E8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  <w:p w:rsidR="00394DF4" w:rsidRPr="008B3551" w:rsidRDefault="00394DF4" w:rsidP="00394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:rsidR="00364517" w:rsidRPr="008B3551" w:rsidRDefault="00364517" w:rsidP="00E840E8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C8" w:rsidRPr="008B3551" w:rsidRDefault="006269C8" w:rsidP="006269C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64517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17" w:rsidRPr="008B3551" w:rsidRDefault="00364517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2CD3" w:rsidRPr="008B3551" w:rsidRDefault="00E72CD3" w:rsidP="00364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517" w:rsidRPr="008B3551" w:rsidRDefault="00364517" w:rsidP="0036451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E72CD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3E6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</w:t>
      </w:r>
      <w:r w:rsidR="00E72CD3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A73E6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</w:t>
      </w:r>
      <w:r w:rsidR="00A73E66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жылында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F0697E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:Нурдәулет Ахмедияр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21.08.2019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945353" w:rsidRPr="008B3551" w:rsidRDefault="00945353" w:rsidP="0094535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 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945353" w:rsidRPr="008B3551" w:rsidRDefault="00945353" w:rsidP="0094535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45353" w:rsidRPr="008B3551" w:rsidTr="00897D1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945353" w:rsidRPr="008B3551" w:rsidTr="00897D1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</w:t>
            </w:r>
          </w:p>
          <w:p w:rsidR="00945353" w:rsidRPr="008B3551" w:rsidRDefault="00945353" w:rsidP="00897D1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жаңылтпаштар, тақпақтарды жатқа айтуды  жалғастыру.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анықтауды жалғастыру.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өлеңдерді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мәнерлеп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интонациямен</w:t>
            </w:r>
            <w:proofErr w:type="spellEnd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оқиды</w:t>
            </w:r>
            <w:proofErr w:type="spellEnd"/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зертеуді ,оларды ажыратуды және  атауды  үйрету.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69E" w:rsidRPr="008B3551" w:rsidRDefault="006E269E" w:rsidP="006E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алады.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D81" w:rsidRPr="008B3551" w:rsidRDefault="004B0D81" w:rsidP="004B0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53" w:rsidRPr="008B3551" w:rsidRDefault="00945353" w:rsidP="00897D1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53" w:rsidRPr="008B3551" w:rsidRDefault="00945353" w:rsidP="00897D1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45" w:rsidRPr="008B3551" w:rsidRDefault="00BD3045" w:rsidP="00BD3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3369A1" w:rsidRPr="008B3551" w:rsidRDefault="003369A1" w:rsidP="0033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945353" w:rsidRPr="008B3551" w:rsidRDefault="00945353" w:rsidP="00897D1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D81" w:rsidRPr="008B3551" w:rsidRDefault="004B0D81" w:rsidP="004B0D8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945353" w:rsidRPr="008B3551" w:rsidRDefault="00945353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95" w:rsidRPr="008B3551" w:rsidRDefault="00A73195" w:rsidP="00A7319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45353" w:rsidRPr="008B3551" w:rsidTr="00897D1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353" w:rsidRPr="008B3551" w:rsidRDefault="00945353" w:rsidP="00897D1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45353" w:rsidRPr="008B3551" w:rsidRDefault="00945353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5353" w:rsidRPr="008B3551" w:rsidRDefault="00945353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B4" w:rsidRPr="008B3551" w:rsidRDefault="005707B4" w:rsidP="009453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2024 - 2025оқужылында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дамуыныңжеке даму картасы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аты-жөні:  Бауыржан Ақтілек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5D5780"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12.12.2019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ұйым: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221208" w:rsidRPr="008B3551" w:rsidRDefault="00221208" w:rsidP="0022120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8B35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Мектепке дейінгі ұйымдағы топ: </w:t>
      </w:r>
      <w:r w:rsidRPr="008B3551">
        <w:rPr>
          <w:rFonts w:ascii="Times New Roman" w:hAnsi="Times New Roman" w:cs="Times New Roman"/>
          <w:sz w:val="24"/>
          <w:szCs w:val="24"/>
          <w:lang w:val="kk-KZ"/>
        </w:rPr>
        <w:t>«Аққу»мектепалды  топ</w:t>
      </w:r>
      <w:r w:rsidRPr="008B355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p w:rsidR="00221208" w:rsidRPr="008B3551" w:rsidRDefault="00221208" w:rsidP="0022120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21208" w:rsidRPr="008B3551" w:rsidTr="005007C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221208" w:rsidRPr="008B3551" w:rsidTr="005007C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қалыптастыру:</w:t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5007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танытабілуді  үйрету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сөздерге дыбыстық талдау жасайды, сөздегі дыбыстардың ретін, дауысты және дауыссыз дыбыстарды </w:t>
            </w: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анықтайды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221208" w:rsidRPr="008B3551" w:rsidRDefault="00221208" w:rsidP="00D453F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1208" w:rsidRPr="008B3551" w:rsidTr="005007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геометриялық фигураларды және 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денелерді көру және сипап сезу арқылы зерттейді, оларды ажыратуды және  атай білуді  үйрету.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5007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  жалғастыру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жазық қағаз пішіндерді көлемді пішіндерге өзгертеді:</w:t>
            </w:r>
          </w:p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</w:t>
            </w:r>
          </w:p>
          <w:p w:rsidR="009131B5" w:rsidRPr="008B3551" w:rsidRDefault="009131B5" w:rsidP="009131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әндерді өз бетінше музыкалық сүйемелдеумен және сүйемелдеусіз орындайды: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5007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 қоршаған ортада, табиғатта қауіпсіздікті сақтауды  қалыптастру.</w:t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B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D95FDA" w:rsidRPr="008B3551" w:rsidRDefault="00D95FDA" w:rsidP="00D95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221208" w:rsidRPr="008B3551" w:rsidRDefault="00221208" w:rsidP="00D95F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77" w:rsidRPr="008B3551" w:rsidRDefault="00D33677" w:rsidP="00D33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221208" w:rsidRPr="008B3551" w:rsidRDefault="00221208" w:rsidP="00E840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08" w:rsidRPr="008B3551" w:rsidRDefault="00221208" w:rsidP="005007C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188" w:rsidRPr="008B3551" w:rsidRDefault="00B04188" w:rsidP="00B041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21208" w:rsidRPr="008B3551" w:rsidTr="005007C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208" w:rsidRPr="008B3551" w:rsidRDefault="00221208" w:rsidP="005007C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35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8B3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21208" w:rsidRPr="008B3551" w:rsidRDefault="00221208" w:rsidP="002212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1208" w:rsidRPr="008B3551" w:rsidRDefault="00221208" w:rsidP="002212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0E64" w:rsidRPr="008B3551" w:rsidRDefault="00B30E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30E64" w:rsidRPr="008B3551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051FB"/>
    <w:rsid w:val="000040DA"/>
    <w:rsid w:val="00017C5C"/>
    <w:rsid w:val="00020282"/>
    <w:rsid w:val="00027912"/>
    <w:rsid w:val="00035583"/>
    <w:rsid w:val="0003577E"/>
    <w:rsid w:val="0003581C"/>
    <w:rsid w:val="0004347E"/>
    <w:rsid w:val="00047DE5"/>
    <w:rsid w:val="00056780"/>
    <w:rsid w:val="000609A2"/>
    <w:rsid w:val="000653D3"/>
    <w:rsid w:val="00080BC3"/>
    <w:rsid w:val="0008529F"/>
    <w:rsid w:val="00086799"/>
    <w:rsid w:val="00095E23"/>
    <w:rsid w:val="000A3238"/>
    <w:rsid w:val="000A4C88"/>
    <w:rsid w:val="000C7628"/>
    <w:rsid w:val="000D0CD1"/>
    <w:rsid w:val="000E6F71"/>
    <w:rsid w:val="000F4088"/>
    <w:rsid w:val="000F53F6"/>
    <w:rsid w:val="001051FB"/>
    <w:rsid w:val="00105C86"/>
    <w:rsid w:val="00112C7F"/>
    <w:rsid w:val="00116AFC"/>
    <w:rsid w:val="001273A6"/>
    <w:rsid w:val="0013057E"/>
    <w:rsid w:val="00130A1E"/>
    <w:rsid w:val="00137762"/>
    <w:rsid w:val="00140044"/>
    <w:rsid w:val="001454DB"/>
    <w:rsid w:val="0016268A"/>
    <w:rsid w:val="001636AB"/>
    <w:rsid w:val="00172397"/>
    <w:rsid w:val="0018557A"/>
    <w:rsid w:val="001872CD"/>
    <w:rsid w:val="001923A3"/>
    <w:rsid w:val="00194970"/>
    <w:rsid w:val="001A3D16"/>
    <w:rsid w:val="001B39CA"/>
    <w:rsid w:val="001B786E"/>
    <w:rsid w:val="001D030A"/>
    <w:rsid w:val="001D10AE"/>
    <w:rsid w:val="001E18CA"/>
    <w:rsid w:val="001F421A"/>
    <w:rsid w:val="0020058A"/>
    <w:rsid w:val="00200ABC"/>
    <w:rsid w:val="00206D29"/>
    <w:rsid w:val="00206F4F"/>
    <w:rsid w:val="00213DD9"/>
    <w:rsid w:val="00221208"/>
    <w:rsid w:val="002213DC"/>
    <w:rsid w:val="00225E4C"/>
    <w:rsid w:val="0022717C"/>
    <w:rsid w:val="002422DA"/>
    <w:rsid w:val="00244728"/>
    <w:rsid w:val="00250887"/>
    <w:rsid w:val="00252016"/>
    <w:rsid w:val="00255FF5"/>
    <w:rsid w:val="00257DAA"/>
    <w:rsid w:val="00266516"/>
    <w:rsid w:val="0026677E"/>
    <w:rsid w:val="002674A0"/>
    <w:rsid w:val="00273FDB"/>
    <w:rsid w:val="00292EBC"/>
    <w:rsid w:val="002A1E46"/>
    <w:rsid w:val="002A7AE2"/>
    <w:rsid w:val="002A7C05"/>
    <w:rsid w:val="002B334D"/>
    <w:rsid w:val="002C0530"/>
    <w:rsid w:val="002C36D5"/>
    <w:rsid w:val="002C4308"/>
    <w:rsid w:val="002C78CB"/>
    <w:rsid w:val="00305A60"/>
    <w:rsid w:val="003177DF"/>
    <w:rsid w:val="0033270D"/>
    <w:rsid w:val="00335E1B"/>
    <w:rsid w:val="003368C4"/>
    <w:rsid w:val="003369A1"/>
    <w:rsid w:val="00340A60"/>
    <w:rsid w:val="003505A2"/>
    <w:rsid w:val="00362EFE"/>
    <w:rsid w:val="0036356F"/>
    <w:rsid w:val="00364517"/>
    <w:rsid w:val="00387A8D"/>
    <w:rsid w:val="00394426"/>
    <w:rsid w:val="00394DF4"/>
    <w:rsid w:val="003A2832"/>
    <w:rsid w:val="003B1EDD"/>
    <w:rsid w:val="003B2F03"/>
    <w:rsid w:val="003C707D"/>
    <w:rsid w:val="003D3752"/>
    <w:rsid w:val="003E1423"/>
    <w:rsid w:val="003F42D2"/>
    <w:rsid w:val="00401BFE"/>
    <w:rsid w:val="00403CFB"/>
    <w:rsid w:val="00405A76"/>
    <w:rsid w:val="004073C9"/>
    <w:rsid w:val="004075EE"/>
    <w:rsid w:val="004121DC"/>
    <w:rsid w:val="004237E4"/>
    <w:rsid w:val="004253CD"/>
    <w:rsid w:val="00426BC2"/>
    <w:rsid w:val="004304E1"/>
    <w:rsid w:val="00435D47"/>
    <w:rsid w:val="00440564"/>
    <w:rsid w:val="00442290"/>
    <w:rsid w:val="00454A23"/>
    <w:rsid w:val="00456241"/>
    <w:rsid w:val="00474B83"/>
    <w:rsid w:val="00477F6E"/>
    <w:rsid w:val="004812A1"/>
    <w:rsid w:val="00481D11"/>
    <w:rsid w:val="00482D8E"/>
    <w:rsid w:val="004900FA"/>
    <w:rsid w:val="004937D8"/>
    <w:rsid w:val="00495496"/>
    <w:rsid w:val="00495CCB"/>
    <w:rsid w:val="004A55DE"/>
    <w:rsid w:val="004B0D81"/>
    <w:rsid w:val="004C6F21"/>
    <w:rsid w:val="004D252B"/>
    <w:rsid w:val="004D35B4"/>
    <w:rsid w:val="004F063B"/>
    <w:rsid w:val="005007CC"/>
    <w:rsid w:val="00503430"/>
    <w:rsid w:val="00516472"/>
    <w:rsid w:val="005443BD"/>
    <w:rsid w:val="00553582"/>
    <w:rsid w:val="005546E3"/>
    <w:rsid w:val="005564ED"/>
    <w:rsid w:val="005579F0"/>
    <w:rsid w:val="00560564"/>
    <w:rsid w:val="00562A95"/>
    <w:rsid w:val="005707B4"/>
    <w:rsid w:val="005832B5"/>
    <w:rsid w:val="00584933"/>
    <w:rsid w:val="005B1ED6"/>
    <w:rsid w:val="005B284F"/>
    <w:rsid w:val="005C06B7"/>
    <w:rsid w:val="005C3BD4"/>
    <w:rsid w:val="005C4AB5"/>
    <w:rsid w:val="005C6CE6"/>
    <w:rsid w:val="005D209C"/>
    <w:rsid w:val="005D5780"/>
    <w:rsid w:val="005D5C2C"/>
    <w:rsid w:val="005D638B"/>
    <w:rsid w:val="005E11A7"/>
    <w:rsid w:val="005E3231"/>
    <w:rsid w:val="005F3D4C"/>
    <w:rsid w:val="006061F3"/>
    <w:rsid w:val="0060627F"/>
    <w:rsid w:val="00612B0E"/>
    <w:rsid w:val="00612D44"/>
    <w:rsid w:val="006234B5"/>
    <w:rsid w:val="006269C8"/>
    <w:rsid w:val="0062702E"/>
    <w:rsid w:val="00636DEC"/>
    <w:rsid w:val="00643B00"/>
    <w:rsid w:val="0064426B"/>
    <w:rsid w:val="0065001F"/>
    <w:rsid w:val="006508C3"/>
    <w:rsid w:val="006570D4"/>
    <w:rsid w:val="006642B4"/>
    <w:rsid w:val="00674C4F"/>
    <w:rsid w:val="00675DAF"/>
    <w:rsid w:val="006837B3"/>
    <w:rsid w:val="00685D52"/>
    <w:rsid w:val="00687DB8"/>
    <w:rsid w:val="0069070B"/>
    <w:rsid w:val="00696E30"/>
    <w:rsid w:val="006B79CD"/>
    <w:rsid w:val="006B7D26"/>
    <w:rsid w:val="006C1320"/>
    <w:rsid w:val="006C2443"/>
    <w:rsid w:val="006C3085"/>
    <w:rsid w:val="006C41E4"/>
    <w:rsid w:val="006C5E8C"/>
    <w:rsid w:val="006C6D73"/>
    <w:rsid w:val="006D14FF"/>
    <w:rsid w:val="006D1848"/>
    <w:rsid w:val="006D48B1"/>
    <w:rsid w:val="006E269E"/>
    <w:rsid w:val="006E2D10"/>
    <w:rsid w:val="006F23D5"/>
    <w:rsid w:val="006F2539"/>
    <w:rsid w:val="006F3E73"/>
    <w:rsid w:val="0071355E"/>
    <w:rsid w:val="00716947"/>
    <w:rsid w:val="00721610"/>
    <w:rsid w:val="007228D8"/>
    <w:rsid w:val="00727D08"/>
    <w:rsid w:val="007364C8"/>
    <w:rsid w:val="00746F43"/>
    <w:rsid w:val="007509B8"/>
    <w:rsid w:val="007512B0"/>
    <w:rsid w:val="00755F10"/>
    <w:rsid w:val="00770B60"/>
    <w:rsid w:val="007710D0"/>
    <w:rsid w:val="00786D33"/>
    <w:rsid w:val="00792793"/>
    <w:rsid w:val="00794F6C"/>
    <w:rsid w:val="00797409"/>
    <w:rsid w:val="007A6E4A"/>
    <w:rsid w:val="007B24E0"/>
    <w:rsid w:val="007C62FD"/>
    <w:rsid w:val="007C6844"/>
    <w:rsid w:val="007C71B5"/>
    <w:rsid w:val="007D14BF"/>
    <w:rsid w:val="007D246B"/>
    <w:rsid w:val="007D7F4F"/>
    <w:rsid w:val="007E4B0B"/>
    <w:rsid w:val="007F3E80"/>
    <w:rsid w:val="00807302"/>
    <w:rsid w:val="00807D22"/>
    <w:rsid w:val="008154AF"/>
    <w:rsid w:val="00820F6B"/>
    <w:rsid w:val="00835085"/>
    <w:rsid w:val="00841328"/>
    <w:rsid w:val="0084316D"/>
    <w:rsid w:val="008500E9"/>
    <w:rsid w:val="0085047C"/>
    <w:rsid w:val="008526BE"/>
    <w:rsid w:val="0085491E"/>
    <w:rsid w:val="0086106A"/>
    <w:rsid w:val="0086643C"/>
    <w:rsid w:val="00870FF7"/>
    <w:rsid w:val="0088214A"/>
    <w:rsid w:val="00897D19"/>
    <w:rsid w:val="008A5373"/>
    <w:rsid w:val="008B0634"/>
    <w:rsid w:val="008B1214"/>
    <w:rsid w:val="008B161C"/>
    <w:rsid w:val="008B1B85"/>
    <w:rsid w:val="008B2F78"/>
    <w:rsid w:val="008B3551"/>
    <w:rsid w:val="008B6DE4"/>
    <w:rsid w:val="008B76C5"/>
    <w:rsid w:val="008D2F3C"/>
    <w:rsid w:val="008D746E"/>
    <w:rsid w:val="008E1452"/>
    <w:rsid w:val="008E164C"/>
    <w:rsid w:val="008E171F"/>
    <w:rsid w:val="008F5AD6"/>
    <w:rsid w:val="008F6D0D"/>
    <w:rsid w:val="00905CBD"/>
    <w:rsid w:val="009063A6"/>
    <w:rsid w:val="009065DC"/>
    <w:rsid w:val="009131B5"/>
    <w:rsid w:val="009149FE"/>
    <w:rsid w:val="00915DA5"/>
    <w:rsid w:val="00943A13"/>
    <w:rsid w:val="009449A0"/>
    <w:rsid w:val="00945353"/>
    <w:rsid w:val="009477E9"/>
    <w:rsid w:val="00961BC8"/>
    <w:rsid w:val="00965B50"/>
    <w:rsid w:val="009713C6"/>
    <w:rsid w:val="009732A3"/>
    <w:rsid w:val="009853A8"/>
    <w:rsid w:val="00990A62"/>
    <w:rsid w:val="0099249A"/>
    <w:rsid w:val="0099396C"/>
    <w:rsid w:val="009A31AD"/>
    <w:rsid w:val="009B1177"/>
    <w:rsid w:val="009B60B0"/>
    <w:rsid w:val="009C27CD"/>
    <w:rsid w:val="009C2A24"/>
    <w:rsid w:val="009C4C17"/>
    <w:rsid w:val="009D7140"/>
    <w:rsid w:val="009E11F5"/>
    <w:rsid w:val="009E1DC1"/>
    <w:rsid w:val="009E1E79"/>
    <w:rsid w:val="009E4675"/>
    <w:rsid w:val="009F28FB"/>
    <w:rsid w:val="009F43DE"/>
    <w:rsid w:val="009F4559"/>
    <w:rsid w:val="00A14074"/>
    <w:rsid w:val="00A140F8"/>
    <w:rsid w:val="00A146DF"/>
    <w:rsid w:val="00A166A7"/>
    <w:rsid w:val="00A1743D"/>
    <w:rsid w:val="00A22694"/>
    <w:rsid w:val="00A406B4"/>
    <w:rsid w:val="00A40D9C"/>
    <w:rsid w:val="00A4636D"/>
    <w:rsid w:val="00A476FA"/>
    <w:rsid w:val="00A47862"/>
    <w:rsid w:val="00A6308A"/>
    <w:rsid w:val="00A6680E"/>
    <w:rsid w:val="00A67E71"/>
    <w:rsid w:val="00A73195"/>
    <w:rsid w:val="00A73E66"/>
    <w:rsid w:val="00A76F12"/>
    <w:rsid w:val="00A912F1"/>
    <w:rsid w:val="00A92CE4"/>
    <w:rsid w:val="00AA20D6"/>
    <w:rsid w:val="00AA3755"/>
    <w:rsid w:val="00AA4129"/>
    <w:rsid w:val="00AB2F9A"/>
    <w:rsid w:val="00AB3D58"/>
    <w:rsid w:val="00AC5B01"/>
    <w:rsid w:val="00AD7C2C"/>
    <w:rsid w:val="00AE1356"/>
    <w:rsid w:val="00AE3110"/>
    <w:rsid w:val="00AE5F5E"/>
    <w:rsid w:val="00AF1C77"/>
    <w:rsid w:val="00AF271C"/>
    <w:rsid w:val="00AF64BF"/>
    <w:rsid w:val="00B04188"/>
    <w:rsid w:val="00B126F3"/>
    <w:rsid w:val="00B17DC8"/>
    <w:rsid w:val="00B2299C"/>
    <w:rsid w:val="00B30E64"/>
    <w:rsid w:val="00B3225B"/>
    <w:rsid w:val="00B337E1"/>
    <w:rsid w:val="00B3390F"/>
    <w:rsid w:val="00B36742"/>
    <w:rsid w:val="00B45EC7"/>
    <w:rsid w:val="00B533CD"/>
    <w:rsid w:val="00B54B00"/>
    <w:rsid w:val="00B61D6D"/>
    <w:rsid w:val="00B636D0"/>
    <w:rsid w:val="00B64F26"/>
    <w:rsid w:val="00B7022C"/>
    <w:rsid w:val="00B806E8"/>
    <w:rsid w:val="00B84C50"/>
    <w:rsid w:val="00B94FE9"/>
    <w:rsid w:val="00BC0E43"/>
    <w:rsid w:val="00BC1348"/>
    <w:rsid w:val="00BD23EF"/>
    <w:rsid w:val="00BD3045"/>
    <w:rsid w:val="00BE5A6D"/>
    <w:rsid w:val="00BE7B27"/>
    <w:rsid w:val="00BF0B86"/>
    <w:rsid w:val="00C03FF8"/>
    <w:rsid w:val="00C1065F"/>
    <w:rsid w:val="00C12DEA"/>
    <w:rsid w:val="00C20C8E"/>
    <w:rsid w:val="00C25A6A"/>
    <w:rsid w:val="00C34E18"/>
    <w:rsid w:val="00C46B62"/>
    <w:rsid w:val="00C50F1E"/>
    <w:rsid w:val="00C535B1"/>
    <w:rsid w:val="00C557D7"/>
    <w:rsid w:val="00C6525C"/>
    <w:rsid w:val="00C85903"/>
    <w:rsid w:val="00C93B49"/>
    <w:rsid w:val="00C9457F"/>
    <w:rsid w:val="00C95610"/>
    <w:rsid w:val="00CA3193"/>
    <w:rsid w:val="00CA4E4F"/>
    <w:rsid w:val="00CB6BAE"/>
    <w:rsid w:val="00CD17F6"/>
    <w:rsid w:val="00CD372A"/>
    <w:rsid w:val="00D10BF8"/>
    <w:rsid w:val="00D163F6"/>
    <w:rsid w:val="00D246C3"/>
    <w:rsid w:val="00D2673D"/>
    <w:rsid w:val="00D331F8"/>
    <w:rsid w:val="00D33677"/>
    <w:rsid w:val="00D361CC"/>
    <w:rsid w:val="00D453FE"/>
    <w:rsid w:val="00D55A03"/>
    <w:rsid w:val="00D731C7"/>
    <w:rsid w:val="00D73795"/>
    <w:rsid w:val="00D75011"/>
    <w:rsid w:val="00D77AB2"/>
    <w:rsid w:val="00D80296"/>
    <w:rsid w:val="00D80993"/>
    <w:rsid w:val="00D81ED3"/>
    <w:rsid w:val="00D85B90"/>
    <w:rsid w:val="00D86F73"/>
    <w:rsid w:val="00D878C6"/>
    <w:rsid w:val="00D95FDA"/>
    <w:rsid w:val="00D96E06"/>
    <w:rsid w:val="00DB037D"/>
    <w:rsid w:val="00DC3590"/>
    <w:rsid w:val="00DD0CB2"/>
    <w:rsid w:val="00DF11FC"/>
    <w:rsid w:val="00DF5D0C"/>
    <w:rsid w:val="00E1265B"/>
    <w:rsid w:val="00E1324B"/>
    <w:rsid w:val="00E144D7"/>
    <w:rsid w:val="00E2172A"/>
    <w:rsid w:val="00E25C68"/>
    <w:rsid w:val="00E25FAB"/>
    <w:rsid w:val="00E550B7"/>
    <w:rsid w:val="00E57018"/>
    <w:rsid w:val="00E66685"/>
    <w:rsid w:val="00E66938"/>
    <w:rsid w:val="00E66B70"/>
    <w:rsid w:val="00E70B7E"/>
    <w:rsid w:val="00E72CD3"/>
    <w:rsid w:val="00E83F3D"/>
    <w:rsid w:val="00E840E8"/>
    <w:rsid w:val="00E84BC6"/>
    <w:rsid w:val="00E91664"/>
    <w:rsid w:val="00E91CAC"/>
    <w:rsid w:val="00E9246A"/>
    <w:rsid w:val="00E949AB"/>
    <w:rsid w:val="00EA028F"/>
    <w:rsid w:val="00EA784A"/>
    <w:rsid w:val="00EB08AC"/>
    <w:rsid w:val="00EB1CB2"/>
    <w:rsid w:val="00EB1EEB"/>
    <w:rsid w:val="00EC1665"/>
    <w:rsid w:val="00EC3686"/>
    <w:rsid w:val="00EC55C8"/>
    <w:rsid w:val="00EC6ED0"/>
    <w:rsid w:val="00ED65AF"/>
    <w:rsid w:val="00EE3541"/>
    <w:rsid w:val="00EE653A"/>
    <w:rsid w:val="00EF4388"/>
    <w:rsid w:val="00F032FC"/>
    <w:rsid w:val="00F0485A"/>
    <w:rsid w:val="00F0649F"/>
    <w:rsid w:val="00F0697E"/>
    <w:rsid w:val="00F07E9B"/>
    <w:rsid w:val="00F109A7"/>
    <w:rsid w:val="00F16BB2"/>
    <w:rsid w:val="00F2375B"/>
    <w:rsid w:val="00F27A9F"/>
    <w:rsid w:val="00F33D36"/>
    <w:rsid w:val="00F37F50"/>
    <w:rsid w:val="00F4402C"/>
    <w:rsid w:val="00F46946"/>
    <w:rsid w:val="00F51EEC"/>
    <w:rsid w:val="00F562D8"/>
    <w:rsid w:val="00F63B41"/>
    <w:rsid w:val="00F64120"/>
    <w:rsid w:val="00F6421F"/>
    <w:rsid w:val="00F65B66"/>
    <w:rsid w:val="00F827DC"/>
    <w:rsid w:val="00F91EB5"/>
    <w:rsid w:val="00FC2A9A"/>
    <w:rsid w:val="00FC39F5"/>
    <w:rsid w:val="00FC502E"/>
    <w:rsid w:val="00FD23C6"/>
    <w:rsid w:val="00FD7D94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FB27"/>
  <w15:docId w15:val="{71CA56B0-256D-4DFF-BA8D-9A4D178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11149</Words>
  <Characters>63555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Пользователь</cp:lastModifiedBy>
  <cp:revision>673</cp:revision>
  <dcterms:created xsi:type="dcterms:W3CDTF">2023-05-12T04:26:00Z</dcterms:created>
  <dcterms:modified xsi:type="dcterms:W3CDTF">2025-04-28T03:24:00Z</dcterms:modified>
</cp:coreProperties>
</file>