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594FA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B05D78" w:rsidRPr="00B05D78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Баланың аты-жөні</w:t>
      </w:r>
      <w:r w:rsidRPr="00B05D78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: </w:t>
      </w:r>
      <w:proofErr w:type="spellStart"/>
      <w:r w:rsidR="00B05D78" w:rsidRPr="00B05D78">
        <w:rPr>
          <w:rFonts w:ascii="Times New Roman" w:hAnsi="Times New Roman" w:cs="Times New Roman"/>
          <w:color w:val="000000"/>
          <w:sz w:val="24"/>
          <w:szCs w:val="24"/>
        </w:rPr>
        <w:t>Адильжан</w:t>
      </w:r>
      <w:proofErr w:type="spellEnd"/>
      <w:r w:rsidR="00B05D78" w:rsidRPr="00B0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5D78" w:rsidRPr="00B05D78">
        <w:rPr>
          <w:rFonts w:ascii="Times New Roman" w:hAnsi="Times New Roman" w:cs="Times New Roman"/>
          <w:color w:val="000000"/>
          <w:sz w:val="24"/>
          <w:szCs w:val="24"/>
        </w:rPr>
        <w:t>Алихан</w:t>
      </w:r>
      <w:proofErr w:type="spellEnd"/>
    </w:p>
    <w:p w:rsidR="00B05D78" w:rsidRPr="00B05D78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B05D78" w:rsidRPr="00B05D78">
        <w:rPr>
          <w:rFonts w:ascii="Times New Roman" w:hAnsi="Times New Roman" w:cs="Times New Roman"/>
          <w:sz w:val="24"/>
          <w:szCs w:val="24"/>
          <w:lang w:val="kk-KZ"/>
        </w:rPr>
        <w:t>23.02.2019ж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6275" w:type="dxa"/>
        <w:tblInd w:w="-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685"/>
        <w:gridCol w:w="3827"/>
        <w:gridCol w:w="3530"/>
        <w:gridCol w:w="2821"/>
      </w:tblGrid>
      <w:tr w:rsidR="00A256DE" w:rsidRPr="00A256DE" w:rsidTr="0013388B">
        <w:trPr>
          <w:trHeight w:val="110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9259B8" w:rsidTr="0013388B">
        <w:trPr>
          <w:trHeight w:val="19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533E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</w:t>
            </w:r>
            <w:r w:rsidR="00507265" w:rsidRPr="005072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</w:t>
            </w:r>
            <w:r w:rsidR="009259B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ық, икемділік, ептілік көрсеттеді.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9259B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Сызықтардың, арқанның, тақтайдың, гимнастикалық скамейканың, бөрененің бойымен тепе-теңдікті сақтап, жүруді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біледі.</w:t>
            </w:r>
            <w:r w:rsidRPr="005072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  <w:r w:rsidRPr="005072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изикалық қасиеттерді: жылдамдық, күш, шыдамдыл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ық, икемділік, ептілік көрсете алады.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9B8" w:rsidRPr="00A256DE" w:rsidRDefault="0013388B" w:rsidP="009259B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="009259B8"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13388B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Бейнелеген суреттер мен заттар  (бұйымдар)</w:t>
            </w:r>
            <w:r w:rsid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бойынша әңгімелер құрастыруды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533E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</w:t>
            </w:r>
            <w:r w:rsidRPr="00A533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ақылаулар мен сюжеттік суретт</w:t>
            </w:r>
            <w:r w:rsidR="001338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 бойынша әңгімелер құрастырады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3388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Бейнелеген суреттер мен заттар  (бұйымдар)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бойынша әңгімелер құрастыра алады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13388B">
        <w:trPr>
          <w:trHeight w:val="56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 ажыратып, олардың сипаттамалық ерекшеліктерін  ажыратқызу.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E62CC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62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 ажыратып, олардың сипаттам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алық ерекшеліктерін  ажыратады.</w:t>
            </w:r>
            <w:r w:rsidRPr="001E62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3388B" w:rsidTr="0013388B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дағдыларының, 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 заттарды және сюжеттік композицияларды салдырту.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E62CC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E62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сюжеттік суреттерді салады: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Ж</w:t>
            </w: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азық қағаз пішіндерді көлемді пішіндерге өзгертеді:</w:t>
            </w:r>
          </w:p>
          <w:p w:rsidR="0013388B" w:rsidRP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13388B">
        <w:trPr>
          <w:trHeight w:val="56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білдіртуді қалыптастыру.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E62CC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1E62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ыстарды бақылауды, </w:t>
            </w:r>
            <w:r w:rsidRPr="001E62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табиғатты қорғау, сақтау, күн мен ауаның адам, жануарлар мен өсімдіктер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өміріндегі маңызы  туралы түсінік беру.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Айналасында болып жатқан жағдайларды ой елегінен өткізіп, өзінің әділ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пікірін білдіреді.</w:t>
            </w:r>
          </w:p>
          <w:p w:rsidR="0013388B" w:rsidRPr="0013388B" w:rsidRDefault="0013388B" w:rsidP="0013388B">
            <w:pPr>
              <w:spacing w:after="24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594FA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594FA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A256DE" w:rsidRPr="00594FA4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proofErr w:type="spellStart"/>
      <w:r w:rsidR="00594FA4" w:rsidRPr="00594FA4">
        <w:rPr>
          <w:rFonts w:ascii="Times New Roman" w:hAnsi="Times New Roman" w:cs="Times New Roman"/>
          <w:color w:val="000000"/>
          <w:sz w:val="24"/>
          <w:szCs w:val="24"/>
        </w:rPr>
        <w:t>Орынтай</w:t>
      </w:r>
      <w:proofErr w:type="spellEnd"/>
      <w:r w:rsidR="00594FA4" w:rsidRPr="00594FA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94FA4" w:rsidRPr="00594FA4">
        <w:rPr>
          <w:rFonts w:ascii="Times New Roman" w:hAnsi="Times New Roman" w:cs="Times New Roman"/>
          <w:color w:val="000000"/>
          <w:sz w:val="24"/>
          <w:szCs w:val="24"/>
        </w:rPr>
        <w:t>Шапағат</w:t>
      </w:r>
      <w:proofErr w:type="spellEnd"/>
    </w:p>
    <w:p w:rsidR="00A256DE" w:rsidRPr="00594FA4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594FA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594FA4" w:rsidRPr="00594FA4">
        <w:rPr>
          <w:rFonts w:ascii="Times New Roman" w:eastAsia="Calibri" w:hAnsi="Times New Roman" w:cs="Times New Roman"/>
          <w:sz w:val="24"/>
          <w:szCs w:val="24"/>
          <w:lang w:val="kk-KZ"/>
        </w:rPr>
        <w:t>10.04.2019ж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3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685"/>
        <w:gridCol w:w="3118"/>
        <w:gridCol w:w="3260"/>
        <w:gridCol w:w="2835"/>
      </w:tblGrid>
      <w:tr w:rsidR="00A256DE" w:rsidRPr="00A256DE" w:rsidTr="000C6469">
        <w:trPr>
          <w:trHeight w:val="110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9259B8" w:rsidTr="000C6469">
        <w:trPr>
          <w:trHeight w:val="19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0726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ық ойындардың ережелерін біледі.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13388B" w:rsidRP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өзіне – өзі қызмет көрсету және киіміне күтім жасау дағдыларын біледі</w:t>
            </w:r>
          </w:p>
          <w:p w:rsidR="00A256DE" w:rsidRPr="0013388B" w:rsidRDefault="0013388B" w:rsidP="0013388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Дауысты, дауыссыз дыбыстарды дұрыс айтуды, белгілі дыбысқа ауызша сөздерді айтқызу.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533E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A533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өйлегенде зат есімдерді, сын есімдерді, үстеулерді, көп мағыналы сөздерді, синонимде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 мен антонимдерді қолдандыру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зерттетіп, оларды ажыратқызу.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20687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Pr="002068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ртүрлі белгілері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бойынша заттарды салыстыруды</w:t>
            </w:r>
            <w:r w:rsidRPr="002068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(түсі, пішіні, өлшемі, материалы, қолданылуы)</w:t>
            </w:r>
            <w:r w:rsidR="001338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біледі.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пішіндерді құрастыру.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873C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</w:t>
            </w:r>
            <w:r w:rsidRPr="001873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узыкалық аспапта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рда қарапайым әуендерді ойнайуды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3388B" w:rsidRP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парағын түрлендіреді, «оригами» үлгісі бойынш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 қарапайым пішіндерді құрастырады</w:t>
            </w: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</w:t>
            </w:r>
            <w:r w:rsid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стан Республикасын мақтан тұтады.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873C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1873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күші мен мүмкіндіктеріне сенеді, еңбекқорлық пен жа</w:t>
            </w:r>
            <w:r w:rsidR="001338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уапкершіліктің маңызын түсінеді.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13388B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731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594FA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594FA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8D3E0D" w:rsidRPr="008D3E0D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8D3E0D" w:rsidRPr="008D3E0D">
        <w:rPr>
          <w:rFonts w:ascii="Times New Roman" w:hAnsi="Times New Roman" w:cs="Times New Roman"/>
          <w:color w:val="000000"/>
          <w:sz w:val="24"/>
          <w:szCs w:val="24"/>
          <w:lang w:val="kk-KZ"/>
        </w:rPr>
        <w:t>Аңсарқызы Айша</w:t>
      </w:r>
      <w:r w:rsidR="008D3E0D" w:rsidRPr="008D3E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D3E0D" w:rsidRPr="008D3E0D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8D3E0D" w:rsidRPr="008D3E0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23.09.2019ж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118"/>
        <w:gridCol w:w="3118"/>
        <w:gridCol w:w="3402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9259B8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  жалғастыру.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0726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072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міне күтім</w:t>
            </w:r>
            <w:r w:rsid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жасау дағдыларын  біледі.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3388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  <w14:ligatures w14:val="none"/>
              </w:rPr>
              <w:t>Қ</w:t>
            </w:r>
            <w:r w:rsidRPr="0013388B">
              <w:rPr>
                <w:rFonts w:ascii="Times New Roman" w:eastAsia="Times New Roman" w:hAnsi="Times New Roman"/>
                <w:sz w:val="24"/>
                <w:szCs w:val="24"/>
                <w:lang w:val="kk-KZ"/>
                <w14:ligatures w14:val="none"/>
              </w:rPr>
              <w:t>имылды ойындарда физикалық қасиеттерді: жылдамдық, күш, шыдамдылық, икемділік, ептілік көрсетеді:және спорттық ойындардың 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  <w14:ligatures w14:val="none"/>
              </w:rPr>
              <w:t>режелерін сақтайды.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</w:t>
            </w: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ағытты және қарқынды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өзгертіп жүреді 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B" w:rsidRPr="00A256DE" w:rsidRDefault="00862AA1" w:rsidP="0013388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="0013388B"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3388B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Шығармалардың, ертегілердің қызықты үзінділерін қайталап айтқызу.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533E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A533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леңде</w:t>
            </w:r>
            <w:r w:rsidR="001338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рді мәнерлеп, интонациямен айтады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3388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Шығармалардың, ертегілердің қызықты үзінділерін қайталап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айтады.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862AA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0C6469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  және олардың сипаттамалық ерекшеліктерін ажырату</w:t>
            </w:r>
            <w:r w:rsidR="000C64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меңгерту.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873C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73C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көлеміндегі сандарды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 және кері санауды ,</w:t>
            </w:r>
            <w:r w:rsidRPr="001873C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«Қанша?», «нешінші?» сұрақтарын ажыр</w:t>
            </w:r>
            <w:r w:rsid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атады, оларға дұрыс жауап береді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862AA1" w:rsidRDefault="00862AA1" w:rsidP="00862AA1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862AA1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әртүрлі белгілері бойынша заттарды салыстыра алады (түсі, пішіні, өлшемі, материалы, қолданылуы)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 xml:space="preserve"> біледі.</w:t>
            </w: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Тәулік бөліктерін  және олардың сипаттамалық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ерекшеліктерін ажыратады.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862AA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парағын түрлендіріп, «оригами» үлгісі бойынша қарапайым пішіндер құрастыруды.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873C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</w:t>
            </w:r>
            <w:r w:rsidRPr="001873C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ынайы бейнесіне қарап және ойдан пішіндері мен өлшемі әр</w:t>
            </w:r>
            <w:r w:rsid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 таныс заттарды мүсіндейді.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13388B" w:rsidRDefault="0013388B" w:rsidP="0013388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13388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862AA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қалыптастыру.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873C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1873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ойын түсінікті жеткізеді, өзінің пікірін айтады: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862AA1" w:rsidRDefault="00862AA1" w:rsidP="00862AA1">
            <w:pPr>
              <w:spacing w:after="24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Ө</w:t>
            </w:r>
            <w:r w:rsidRPr="00862AA1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862AA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731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lastRenderedPageBreak/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594FA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594FA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8D3E0D" w:rsidRPr="008D3E0D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proofErr w:type="spellStart"/>
      <w:r w:rsidR="008D3E0D" w:rsidRPr="008D3E0D">
        <w:rPr>
          <w:rFonts w:ascii="Times New Roman" w:hAnsi="Times New Roman" w:cs="Times New Roman"/>
          <w:color w:val="000000"/>
          <w:sz w:val="24"/>
          <w:szCs w:val="24"/>
        </w:rPr>
        <w:t>Алтынбек</w:t>
      </w:r>
      <w:proofErr w:type="spellEnd"/>
      <w:r w:rsidR="008D3E0D" w:rsidRPr="008D3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3E0D" w:rsidRPr="008D3E0D">
        <w:rPr>
          <w:rFonts w:ascii="Times New Roman" w:hAnsi="Times New Roman" w:cs="Times New Roman"/>
          <w:color w:val="000000"/>
          <w:sz w:val="24"/>
          <w:szCs w:val="24"/>
        </w:rPr>
        <w:t>Аружан</w:t>
      </w:r>
      <w:proofErr w:type="spellEnd"/>
    </w:p>
    <w:p w:rsidR="008D3E0D" w:rsidRPr="008D3E0D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8D3E0D" w:rsidRPr="008D3E0D">
        <w:rPr>
          <w:rFonts w:ascii="Times New Roman" w:hAnsi="Times New Roman" w:cs="Times New Roman"/>
          <w:sz w:val="24"/>
          <w:szCs w:val="24"/>
          <w:lang w:val="kk-KZ"/>
        </w:rPr>
        <w:t>17.02.2019ж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3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2834"/>
        <w:gridCol w:w="2977"/>
        <w:gridCol w:w="3402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9259B8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4F4AFD" w:rsidP="004F4AF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="00594FA4" w:rsidRPr="00594F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 және</w:t>
            </w:r>
            <w:r w:rsidR="00862A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қарқынды өзгертіп жүреді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0726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594F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 және қарқынды өзгертіп жүруді біледі.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862AA1" w:rsidRDefault="00862AA1" w:rsidP="00862AA1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862AA1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862AA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47C0F" w:rsidRPr="009259B8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4F4AF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4F4A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леңдер, санамақтар, жаңылтп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аштар, тақпақтарды жатқа айтызу.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A533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зінің тәжірибесіне сүйеніп, сур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еттер бойынша әңгіме құрастырады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F47C0F" w:rsidRDefault="00F47C0F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47C0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</w:t>
            </w:r>
            <w:r w:rsidRPr="00F47C0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азмұнның бірізділігін сақтай отырып, шығарма мазмұнын қайталап айтады.</w:t>
            </w:r>
          </w:p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F47C0F" w:rsidRPr="008B3551" w:rsidRDefault="00F47C0F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47C0F" w:rsidRPr="009259B8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  <w:p w:rsidR="00F47C0F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47C0F" w:rsidRPr="00F47C0F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Жиындарды бөліктерге бөлу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ге және оларды қайта біріктіреді</w:t>
            </w:r>
          </w:p>
          <w:p w:rsidR="00F47C0F" w:rsidRPr="008B3551" w:rsidRDefault="00F47C0F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47C0F" w:rsidRPr="009259B8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Музыканың ырғағымен жүрді, қимылдарды музыкамен сәйкестендіруді,  қимылдарды орындауда шапшаңдық пен ептілік талпындыру.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9E4B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азақ оюл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арының элементтерін салуды </w:t>
            </w:r>
            <w:r w:rsidRPr="009E4B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 олармен киімдерді,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тұрмыстық заттарды безендіру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47C0F" w:rsidRPr="008B3551" w:rsidRDefault="00F47C0F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47C0F" w:rsidRPr="009259B8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білуге,еңбек етуге қызығушылығын арттыру</w:t>
            </w:r>
          </w:p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 ойын түсінікті жеткізуді, өзінің пікірін айтуды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жануарлар мен өсімдіктер          өміріндегі маңызы туралы біледі:</w:t>
            </w:r>
          </w:p>
          <w:p w:rsidR="00F47C0F" w:rsidRPr="008B3551" w:rsidRDefault="00F47C0F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47C0F" w:rsidRPr="009259B8" w:rsidTr="000C6469">
        <w:trPr>
          <w:trHeight w:val="731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Pr="00A256DE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4F4AFD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4F4AFD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DB1BA8" w:rsidRPr="00DB1BA8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proofErr w:type="spellStart"/>
      <w:r w:rsidR="00DB1BA8" w:rsidRPr="00DB1BA8">
        <w:rPr>
          <w:rFonts w:ascii="Times New Roman" w:hAnsi="Times New Roman" w:cs="Times New Roman"/>
          <w:color w:val="000000"/>
          <w:sz w:val="24"/>
          <w:szCs w:val="24"/>
        </w:rPr>
        <w:t>Бағдатұлы</w:t>
      </w:r>
      <w:proofErr w:type="spellEnd"/>
      <w:r w:rsidR="00DB1BA8" w:rsidRPr="00DB1B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BA8" w:rsidRPr="00DB1BA8">
        <w:rPr>
          <w:rFonts w:ascii="Times New Roman" w:hAnsi="Times New Roman" w:cs="Times New Roman"/>
          <w:color w:val="000000"/>
          <w:sz w:val="24"/>
          <w:szCs w:val="24"/>
        </w:rPr>
        <w:t>Нұрислам</w:t>
      </w:r>
      <w:proofErr w:type="spellEnd"/>
    </w:p>
    <w:p w:rsidR="00DB1BA8" w:rsidRPr="00DB1BA8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DB1BA8" w:rsidRPr="00DB1BA8">
        <w:rPr>
          <w:rFonts w:ascii="Times New Roman" w:eastAsia="Calibri" w:hAnsi="Times New Roman" w:cs="Times New Roman"/>
          <w:sz w:val="24"/>
          <w:szCs w:val="24"/>
          <w:lang w:val="kk-KZ"/>
        </w:rPr>
        <w:t>06.12.2019ж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3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685"/>
        <w:gridCol w:w="3118"/>
        <w:gridCol w:w="2693"/>
        <w:gridCol w:w="3402"/>
      </w:tblGrid>
      <w:tr w:rsidR="00A256DE" w:rsidRPr="00A256DE" w:rsidTr="000C6469">
        <w:trPr>
          <w:trHeight w:val="110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9259B8" w:rsidTr="000C6469">
        <w:trPr>
          <w:trHeight w:val="19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0726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5072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порттық ойындар мен 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аттығул</w:t>
            </w:r>
            <w:r w:rsidR="00862A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арда белсенділік таныттады.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21" w:rsidRPr="008B3551" w:rsidRDefault="00296421" w:rsidP="00296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862AA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Өлеңдер, санамақтар, жаңылтп</w:t>
            </w:r>
            <w:r w:rsidR="004F4A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аштар, тақпақтарды жатқа айтызу.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21" w:rsidRDefault="00296421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аштар, тақпақтарды жатқа айтызуды жалғастыру.</w:t>
            </w:r>
          </w:p>
          <w:p w:rsidR="00A256DE" w:rsidRPr="00A256DE" w:rsidRDefault="00A533E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</w:t>
            </w:r>
            <w:r w:rsidRPr="00A533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йыншықтар мен 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</w:t>
            </w:r>
            <w:r w:rsidR="002964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арды 5-6 сөйлеммен сипаттап айтады.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296421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аштар, тақпақтарды жатқа айтады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29642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ІІІ </w:t>
            </w:r>
            <w:r w:rsidR="00862A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деңгей «Ж</w:t>
            </w:r>
            <w:r w:rsidR="00862AA1"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 w:rsidR="00862A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Геометриялық фигураларды және геометриялық денелерді көру және сипап сезу арқылы зерттеуді, оларды ажыратуды үйрету.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E846F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</w:t>
            </w:r>
            <w:r w:rsidRPr="00E846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аттарды шамасына қарай өсу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және кему ретімен орналастыруды</w:t>
            </w:r>
            <w:r w:rsidR="002964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біледі.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21" w:rsidRPr="00296421" w:rsidRDefault="00296421" w:rsidP="00296421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Ж</w:t>
            </w:r>
            <w:r w:rsidRPr="00296421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 xml:space="preserve">ұмысты жеке және топпен бірлесіп жасайды, топтық жұмыста     міндеттерді келісіп </w:t>
            </w:r>
            <w:r w:rsidRPr="00296421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lastRenderedPageBreak/>
              <w:t>атқарады: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862AA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E846F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</w:t>
            </w:r>
            <w:r w:rsidRPr="00E846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азақ ою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ларының элементтерін салауды</w:t>
            </w:r>
            <w:r w:rsidRPr="00E846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және олармен киімдерді</w:t>
            </w:r>
            <w:r w:rsidR="0051255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тұрмыстық заттарды безендіреді.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54" w:rsidRPr="00512554" w:rsidRDefault="00F47C0F" w:rsidP="00512554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Ұ</w:t>
            </w:r>
            <w:r w:rsidR="00512554" w:rsidRPr="00512554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жыммен бірге жұмыс істейді, міндеттерді өзара келісіп орындайды:</w:t>
            </w:r>
          </w:p>
          <w:p w:rsidR="00A256DE" w:rsidRPr="00512554" w:rsidRDefault="00512554" w:rsidP="00512554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512554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862AA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127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түсіндіру.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E846F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E846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өмірінің қауіпсіздігін  сақтау</w:t>
            </w:r>
            <w:r w:rsidRPr="00E846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ды, ненің «дұрыс» немесе «дұрыс емес», «жақсы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» немесе «жаман» </w:t>
            </w:r>
            <w:r w:rsidR="0051255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екенін түсінеді.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512554" w:rsidRDefault="00512554" w:rsidP="00512554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Ө</w:t>
            </w:r>
            <w:r w:rsidRPr="00512554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AA1" w:rsidRPr="00A256DE" w:rsidRDefault="00862AA1" w:rsidP="00862AA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9259B8" w:rsidTr="000C6469">
        <w:trPr>
          <w:trHeight w:val="731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Pr="00A256DE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4F4AFD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4F4AFD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DB1BA8" w:rsidRPr="00DB1BA8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Баланың аты-жөні:</w:t>
      </w:r>
      <w:r w:rsidR="00DB1BA8" w:rsidRPr="00DB1B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B1BA8" w:rsidRPr="00DB1BA8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Даулетбек  Люция</w:t>
      </w:r>
      <w:r w:rsidRPr="00DB1BA8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</w:t>
      </w:r>
    </w:p>
    <w:p w:rsidR="00DB1BA8" w:rsidRPr="00DB1BA8" w:rsidRDefault="00A256DE" w:rsidP="00A256DE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DB1BA8" w:rsidRPr="00DB1BA8">
        <w:rPr>
          <w:rFonts w:ascii="Times New Roman" w:hAnsi="Times New Roman" w:cs="Times New Roman"/>
          <w:sz w:val="24"/>
          <w:szCs w:val="24"/>
          <w:lang w:val="kk-KZ"/>
        </w:rPr>
        <w:t>31.07.2019ж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3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267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197514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0726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5072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арас</w:t>
            </w:r>
            <w:r w:rsidR="0051255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ымен, жіптерден аттап жүреді.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791652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="00197514" w:rsidRPr="001975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порттық ойындар мен жаттығуларда белсенділік танытады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42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айтқызу: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533E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A533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ыңдалған көркем шығарма мазмұнын ретіме</w:t>
            </w:r>
            <w:r w:rsidR="0051255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н, жүйелі түрде жеткізеді</w:t>
            </w:r>
            <w:r w:rsidR="0079165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C92F1A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="00791652" w:rsidRPr="0079165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ңгімелесушіге сұрақтарды дұрыс қояды, оған қысқа және толық нақты жауап береді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Кеңістіктегі заттардың өзіне қатысты орнын анықтату.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87285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</w:t>
            </w:r>
            <w:r w:rsidR="00915F4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ағаз бетінде бағдарлауды </w:t>
            </w:r>
            <w:r w:rsidRPr="008728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апта күндерін, жыл мезгілдер</w:t>
            </w:r>
            <w:r w:rsid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бойынша айларды ретімен айтады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C92F1A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үрлі сызықтарды салады:</w:t>
            </w:r>
            <w:r w:rsidRPr="00C92F1A">
              <w:rPr>
                <w:lang w:val="kk-KZ"/>
              </w:rPr>
              <w:t xml:space="preserve"> </w:t>
            </w:r>
            <w:r w:rsidRP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C92F1A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</w:t>
            </w:r>
            <w:r w:rsidRPr="008728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ныс әндерді өз бетінше музыкалық сүйемелдеум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ен және сүйемелдеусіз орындату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C92F1A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Мүсіндейтін затты қолына алып, зерттеуді оның өзі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тән ерекшеліктерін түсінеді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C92F1A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южеттік композициялар жасайды, оларды сәнді бөлшектермен толықтырады: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сақтауды: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87285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8728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ыстарды бақылату,</w:t>
            </w:r>
            <w:r w:rsidRPr="008728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табиғатты қорғау, сақтау, күн мен ауаның адам, жануарлар мен өсімдіктер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өміріндегі маңызы</w:t>
            </w:r>
            <w:r w:rsid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 біледі.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1A" w:rsidRPr="00C92F1A" w:rsidRDefault="00C92F1A" w:rsidP="00C92F1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1A" w:rsidRPr="00A256DE" w:rsidRDefault="00C92F1A" w:rsidP="00C92F1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731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C6469" w:rsidRDefault="000C6469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C6469" w:rsidRDefault="000C6469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C6469" w:rsidRDefault="000C6469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C6469" w:rsidRDefault="000C6469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C6469" w:rsidRDefault="000C6469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DB1BA8" w:rsidRPr="00A256DE" w:rsidRDefault="00DB1BA8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F13921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F13921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A256DE" w:rsidRPr="00DB1BA8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 </w:t>
      </w:r>
      <w:r w:rsidR="00DB1BA8" w:rsidRPr="00DB1B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Әбіләкім </w:t>
      </w:r>
      <w:r w:rsidR="00DB1B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B1BA8" w:rsidRPr="00DB1BA8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Жанәли</w:t>
      </w:r>
    </w:p>
    <w:p w:rsidR="00DB1BA8" w:rsidRPr="00DB1BA8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DB1BA8" w:rsidRPr="00DB1BA8">
        <w:rPr>
          <w:rFonts w:ascii="Times New Roman" w:eastAsia="Calibri" w:hAnsi="Times New Roman" w:cs="Times New Roman"/>
          <w:sz w:val="24"/>
          <w:szCs w:val="24"/>
          <w:lang w:val="kk-KZ"/>
        </w:rPr>
        <w:t>02.08.2019ж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3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267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197514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F13921" w:rsidP="00F139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Pr="00F139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аң және баяу қарқынмен жүгізу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C2755D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C2755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апта бір-бірден, екеуден, үшеуден жүреді, ересектің белгісімен тоқтап, қозғалыс бағытын өзгертіп, заттардың </w:t>
            </w:r>
            <w:r w:rsidR="001975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арасымен, жіптерден аттап жүреді.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B72E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="00197514" w:rsidRPr="001975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ртүрлі жылдамдықпен – баяу, жылдам, орташа қарқынмен тоқтамай жүгіреді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F13921" w:rsidP="00F139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</w:t>
            </w:r>
            <w:r w:rsidRPr="00F139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ығармалардың, ертегілердің қызық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 үзінділерін қайталап айтқызу</w:t>
            </w:r>
            <w:r w:rsidRPr="00F139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533E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A533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өздерге дыбыстық талдау жасайды, сөздегі дыбыстардың ретін, дауысты жә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</w:t>
            </w:r>
            <w:r w:rsid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 дауыссыз дыбыстарды анықтайды.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B72E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</w:t>
            </w:r>
            <w:r w:rsidR="00C92F1A" w:rsidRP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азу парағында бағдарлай біледі, жазу жолы мен жоларалық кеңістікті ажыратады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, оларды ажыратып айтқызу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C92F1A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C92F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C92F1A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парағын түрлендіріп, «оригами» үлгісі бойынша қарапайым пішіндер құрастыруды.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21133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</w:t>
            </w:r>
            <w:r w:rsidRPr="006211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арапайым пропорцияларды сақтай отырып, адам мен </w:t>
            </w:r>
            <w:r w:rsid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жануардың пішіндерін мүсіндейді.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B72E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</w:t>
            </w:r>
            <w:r w:rsidR="00C92F1A" w:rsidRP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айшымен түрлі геометриялық пішіндерді қияды, қайшы мен желімді дұрыс қолданады: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Табиғатты қорғау, сақтау, күн мен ауаның адам, жануарлар мен өсімдіктер          өміріндегі маңызы туроалы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C92F1A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рнайы көлік құралдарының қолданылуын, жол қозғалысының қарапайым ережелерін біледі: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B72E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="00C92F1A" w:rsidRPr="00C92F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E9" w:rsidRPr="005B72E9" w:rsidRDefault="005B72E9" w:rsidP="005B72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731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Pr="00A256DE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284F0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284F0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DB1BA8" w:rsidRPr="00DB1BA8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DB1BA8" w:rsidRPr="00DB1BA8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Беркін Асылым</w:t>
      </w:r>
      <w:r w:rsidR="00DB1BA8" w:rsidRPr="00DB1B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B1BA8" w:rsidRPr="00DB1BA8" w:rsidRDefault="00A256DE" w:rsidP="00A256DE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DB1BA8" w:rsidRPr="00DB1BA8">
        <w:rPr>
          <w:rFonts w:ascii="Times New Roman" w:hAnsi="Times New Roman" w:cs="Times New Roman"/>
          <w:sz w:val="24"/>
          <w:szCs w:val="24"/>
          <w:lang w:val="kk-KZ"/>
        </w:rPr>
        <w:t>12.01.2019</w:t>
      </w:r>
      <w:r w:rsidR="00DB1B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1BA8" w:rsidRPr="00DB1BA8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45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409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197514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A3F19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жүгіреді.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B72E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</w:t>
            </w:r>
            <w:r w:rsidR="00197514" w:rsidRPr="001975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  <w:r w:rsidR="001975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қолдануды: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533E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A533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азақ тіліне тән ә, ө, қ, ү, ұ, і, ғ, ң, һ дыбыстарын, осы дыбыстар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="005B72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 тұратын сөздерді анық айтады.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B72E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 ажыратып, олардың сипат</w:t>
            </w:r>
            <w:r w:rsidR="00936A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тамалық ерекшеліктерін  айтады.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E1F54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="003D54AB" w:rsidRPr="003D54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B72E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791652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жеткізуді.: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1E1F54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E1F5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сюжеттік суреттерді салады: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936A2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36A2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 күші мен мүмкіндіктеріне сенеді, еңбекқорлық пен жа</w:t>
            </w:r>
            <w:r w:rsidR="00936A2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уапкершіліктің маңызын түсінеді.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3D54A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3D54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ірі және өлі табиғат, табиғат құбылыстары арасындағы себеп-с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алдарлық байланыстарды бақылау,</w:t>
            </w:r>
            <w:r w:rsidRPr="003D54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табиғатты қорғау, сақтау, күн мен ауаның адам, жануарлар мен өсімдіктер          </w:t>
            </w:r>
            <w:r w:rsidR="00936A2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өміріндегі маңызы туралы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936A2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936A2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уыстық байланыстарды түсінеді, үлкендерді сыйлайды, кішіге қамқорлық танытады: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6755A5" w:rsidTr="000C6469">
        <w:trPr>
          <w:trHeight w:val="731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lastRenderedPageBreak/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23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9F0DF7" w:rsidRPr="009F0DF7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9F0DF7" w:rsidRPr="009112ED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Ержан  Батыр</w:t>
      </w:r>
    </w:p>
    <w:p w:rsidR="009F0DF7" w:rsidRPr="009F0DF7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9F0DF7" w:rsidRPr="009F0DF7">
        <w:rPr>
          <w:rFonts w:ascii="Times New Roman" w:hAnsi="Times New Roman" w:cs="Times New Roman"/>
          <w:sz w:val="24"/>
          <w:szCs w:val="24"/>
          <w:lang w:val="kk-KZ"/>
        </w:rPr>
        <w:t>23.10.2019ж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3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267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197514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A3F19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4A3F1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зіне – өзі қызмет көрсету және киімі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күтім жасау дағдыларын қалыптастыру.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Default="005B72E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="00197514" w:rsidRPr="001975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порттық ойындар мен ж</w:t>
            </w:r>
            <w:r w:rsidR="001975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аттығуларда белсенділік арттыру.</w:t>
            </w:r>
          </w:p>
          <w:p w:rsidR="00197514" w:rsidRPr="00A256DE" w:rsidRDefault="00197514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975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5B72E9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</w:t>
            </w:r>
            <w:r w:rsidR="0079165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 w:rsidR="00FD66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еулерді, қосымшаларды қолдануды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6335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</w:t>
            </w:r>
            <w:r w:rsidRPr="0056335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азу парағында бағдарлай біледі, жазу жолы 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 жоларалық кеңістікті ажыратқызу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5B72E9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</w:t>
            </w:r>
            <w:r w:rsidRPr="0056335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азу парағында бағдарлай біледі, жазу жолы 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 жоларалық кеңістікті ажыратады.</w:t>
            </w:r>
            <w:r w:rsidRPr="005B72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</w:t>
            </w:r>
            <w:r w:rsidRPr="005B72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дан тұратын сөздерді анық айтқызу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52" w:rsidRPr="00A256DE" w:rsidRDefault="005B72E9" w:rsidP="0079165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 деңгей «орташа</w:t>
            </w:r>
            <w:r w:rsidR="0079165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06262">
        <w:trPr>
          <w:trHeight w:val="41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3D54A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3D54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еометриялық пішіндерді (дөңгелек, сопақша, үшбұрыш, шаршы, тік</w:t>
            </w:r>
            <w:r w:rsidR="00936A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төртбұрыш) ажыратады.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754A4B" w:rsidRDefault="00754A4B" w:rsidP="00754A4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З</w:t>
            </w:r>
            <w:r w:rsidRPr="00754A4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аттарды шамасына қарай өсу және кему ретімен орналастырады</w:t>
            </w:r>
          </w:p>
          <w:p w:rsidR="00A256DE" w:rsidRPr="00006262" w:rsidRDefault="00754A4B" w:rsidP="0000626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 w:rsidRPr="00754A4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 xml:space="preserve">10 көлеміндегі сандарды тура және кері санауды біледі, «Қанша?», «нешінші?» сұрақтарын ажыратады, </w:t>
            </w:r>
            <w:r w:rsidRPr="00754A4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lastRenderedPageBreak/>
              <w:t>оларға дұрыс жауап береді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E9" w:rsidRPr="005B72E9" w:rsidRDefault="005B72E9" w:rsidP="005B72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ІІ 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</w:t>
            </w:r>
            <w:r w:rsidR="005B72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="005B72E9">
              <w:rPr>
                <w:rFonts w:ascii="Times New Roman" w:hAnsi="Times New Roman"/>
                <w:color w:val="000000"/>
                <w:sz w:val="24"/>
                <w:szCs w:val="24"/>
              </w:rPr>
              <w:t>узыка</w:t>
            </w:r>
            <w:proofErr w:type="spellEnd"/>
            <w:r w:rsidR="005B7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72E9">
              <w:rPr>
                <w:rFonts w:ascii="Times New Roman" w:hAnsi="Times New Roman"/>
                <w:color w:val="000000"/>
                <w:sz w:val="24"/>
                <w:szCs w:val="24"/>
              </w:rPr>
              <w:t>жанрларын</w:t>
            </w:r>
            <w:proofErr w:type="spellEnd"/>
            <w:r w:rsidR="005B7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72E9">
              <w:rPr>
                <w:rFonts w:ascii="Times New Roman" w:hAnsi="Times New Roman"/>
                <w:color w:val="000000"/>
                <w:sz w:val="24"/>
                <w:szCs w:val="24"/>
              </w:rPr>
              <w:t>анық</w:t>
            </w:r>
            <w:proofErr w:type="spellEnd"/>
            <w:r w:rsidR="005B72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3D54A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3D54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урет салуда ұқып</w:t>
            </w:r>
            <w:r w:rsidR="005B72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тылықты, қауіпсіздікті сақтауды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754A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зінің құрастырған құрылысын талдау арқылы тиімді конструктивті шешімдерді табады, оларды құрастыруда қолданады: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E9" w:rsidRPr="005B72E9" w:rsidRDefault="005B72E9" w:rsidP="005B72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 түсіндіру: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3D54A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 ойын түсінікті жеткізуді, өзінің пікірін айтуды үйрету</w:t>
            </w:r>
            <w:r w:rsidRPr="003D54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754A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күші мен мүмкіндіктеріне сенеді, еңбекқорлық пен жа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уапкершіліктің маңызын түсінеді.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E9" w:rsidRPr="005B72E9" w:rsidRDefault="005B72E9" w:rsidP="005B72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197514" w:rsidTr="000C6469">
        <w:trPr>
          <w:trHeight w:val="731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4A3F19" w:rsidRDefault="004A3F19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4A3F19" w:rsidRPr="00A256DE" w:rsidRDefault="004A3F19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23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A256DE" w:rsidRPr="009F0DF7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9F0DF7">
        <w:rPr>
          <w:rFonts w:ascii="Times New Roman" w:hAnsi="Times New Roman" w:cs="Times New Roman"/>
          <w:sz w:val="24"/>
          <w:szCs w:val="24"/>
          <w:lang w:val="kk-KZ"/>
        </w:rPr>
        <w:t>Көпт</w:t>
      </w:r>
      <w:r w:rsidR="009F0DF7" w:rsidRPr="009F0DF7">
        <w:rPr>
          <w:rFonts w:ascii="Times New Roman" w:hAnsi="Times New Roman" w:cs="Times New Roman"/>
          <w:sz w:val="24"/>
          <w:szCs w:val="24"/>
          <w:lang w:val="kk-KZ"/>
        </w:rPr>
        <w:t>леу  Ханзада</w:t>
      </w:r>
    </w:p>
    <w:p w:rsidR="009F0DF7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9F0DF7" w:rsidRPr="009F0DF7">
        <w:rPr>
          <w:rFonts w:ascii="Times New Roman" w:hAnsi="Times New Roman" w:cs="Times New Roman"/>
          <w:sz w:val="24"/>
          <w:szCs w:val="24"/>
          <w:lang w:val="kk-KZ"/>
        </w:rPr>
        <w:t>10.04.2019ж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550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754A4B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</w:t>
            </w:r>
            <w:r w:rsidRPr="004A3F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ық</w:t>
            </w:r>
            <w:r w:rsidR="00640E7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икемділік, ептілік көрсетеді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6D1F3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алауатты өмір салтының құндылығын түсінеді                     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5B72E9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</w:t>
            </w:r>
            <w:r w:rsidR="00640E7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</w:t>
            </w: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деңгей «орташа»</w:t>
            </w:r>
          </w:p>
          <w:p w:rsidR="00754A4B" w:rsidRPr="00A256DE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54A4B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Коммуникатив-тік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йыншықтар мен заттарды 5-6 сөйлеммен сипаттауды және</w:t>
            </w:r>
          </w:p>
          <w:p w:rsidR="00754A4B" w:rsidRPr="00A256DE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дыбыстарын жеке, сөз ішінде анық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</w:t>
            </w:r>
            <w:r w:rsidRPr="000D0AE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ерілген сөз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дерден жай сөйлемдер құрастырту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754A4B" w:rsidRDefault="00754A4B" w:rsidP="00754A4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Т</w:t>
            </w:r>
            <w:r w:rsidRPr="00754A4B">
              <w:rPr>
                <w:rFonts w:ascii="Times New Roman" w:hAnsi="Times New Roman"/>
                <w:color w:val="000000"/>
                <w:sz w:val="24"/>
                <w:szCs w:val="24"/>
                <w:lang w:val="kk-KZ"/>
                <w14:ligatures w14:val="none"/>
              </w:rPr>
              <w:t>үрлі дереккөздерден алған ақпараттарымен, әсерлерімен бөліседіайналасында болып жатқан оқиғаларға өзінің көзқарасын білдіреді</w:t>
            </w:r>
          </w:p>
          <w:p w:rsidR="00754A4B" w:rsidRPr="00A256DE" w:rsidRDefault="00640E7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0E7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дауыссыз дыбыстарды анықтауды жалғатыру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5B72E9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 деңгей «орташа»</w:t>
            </w:r>
          </w:p>
          <w:p w:rsidR="00754A4B" w:rsidRPr="00A256DE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54A4B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түсінеді.</w:t>
            </w:r>
          </w:p>
          <w:p w:rsidR="00754A4B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54A4B" w:rsidRPr="00A256DE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D79A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 санауды</w:t>
            </w:r>
            <w:r w:rsidRPr="009D79A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«Қанша?»,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«нешінші?» сұрақтарын ажыратуды, оларға дұрыс жауап береді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Default="00640E7E" w:rsidP="00754A4B">
            <w:pPr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</w:t>
            </w:r>
            <w:r w:rsidR="00754A4B"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еометриялық пішіндерді (дөңгелек, сопақша, үшбұрыш, шаршы, тіктөртбұрыш) ажыратады және атайды</w:t>
            </w:r>
            <w:r w:rsidR="00754A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="00754A4B" w:rsidRPr="005B72E9">
              <w:rPr>
                <w:lang w:val="kk-KZ"/>
              </w:rPr>
              <w:t xml:space="preserve"> </w:t>
            </w:r>
          </w:p>
          <w:p w:rsidR="00754A4B" w:rsidRPr="00A256DE" w:rsidRDefault="00754A4B" w:rsidP="00754A4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ен атқызу жалғастыру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5B72E9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 деңгей «орташа»</w:t>
            </w:r>
          </w:p>
          <w:p w:rsidR="00754A4B" w:rsidRPr="00A256DE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54A4B" w:rsidRPr="0050726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 суреттерді салуды жалғастыру</w:t>
            </w:r>
          </w:p>
          <w:p w:rsidR="00640E7E" w:rsidRPr="00A256DE" w:rsidRDefault="00640E7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желімдейді.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A256DE" w:rsidRDefault="00640E7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</w:t>
            </w:r>
            <w:r w:rsidRPr="00640E7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ығарманың жеке фрагменттерін (кіріспе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қайырмасы, соңы) ажырата алуды үйрету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5B72E9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 деңгей «орташа»</w:t>
            </w:r>
          </w:p>
          <w:p w:rsidR="00754A4B" w:rsidRPr="00A256DE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54A4B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A256DE" w:rsidRDefault="00754A4B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сақтауды:</w:t>
            </w:r>
          </w:p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9D79A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 Отанын жақсы көреді, Қазақстанның әсем табиғаты, көрнекі жерлері мен тарихи орындарының </w:t>
            </w:r>
            <w:r w:rsidR="000062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маңыздылығын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754A4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4B" w:rsidRPr="005B72E9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</w:t>
            </w:r>
            <w:r w:rsidR="000062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</w:t>
            </w:r>
            <w:r w:rsidRPr="005B72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деңгей «орташа»</w:t>
            </w:r>
          </w:p>
          <w:p w:rsidR="00754A4B" w:rsidRPr="00A256DE" w:rsidRDefault="00754A4B" w:rsidP="0080160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54A4B" w:rsidRPr="006755A5" w:rsidTr="000C6469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A4B" w:rsidRPr="00A256DE" w:rsidRDefault="00754A4B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Pr="00A256DE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23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F504CA" w:rsidRPr="00F504CA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Баланың аты-жөні</w:t>
      </w:r>
      <w:r w:rsidR="00F504CA" w:rsidRPr="00F50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04CA" w:rsidRPr="00F504CA">
        <w:rPr>
          <w:rFonts w:ascii="Times New Roman" w:hAnsi="Times New Roman" w:cs="Times New Roman"/>
          <w:color w:val="000000"/>
          <w:sz w:val="24"/>
          <w:szCs w:val="24"/>
        </w:rPr>
        <w:t>Ерлан</w:t>
      </w:r>
      <w:proofErr w:type="spellEnd"/>
      <w:r w:rsidR="00F504CA" w:rsidRPr="00F504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504CA" w:rsidRPr="00F504CA">
        <w:rPr>
          <w:rFonts w:ascii="Times New Roman" w:hAnsi="Times New Roman" w:cs="Times New Roman"/>
          <w:color w:val="000000"/>
          <w:sz w:val="24"/>
          <w:szCs w:val="24"/>
        </w:rPr>
        <w:t>Мейіржан</w:t>
      </w:r>
      <w:proofErr w:type="spellEnd"/>
    </w:p>
    <w:p w:rsidR="00F504CA" w:rsidRPr="00F504CA" w:rsidRDefault="00A256DE" w:rsidP="00A256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04CA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F504CA" w:rsidRPr="00F504CA">
        <w:rPr>
          <w:rFonts w:ascii="Times New Roman" w:eastAsia="Calibri" w:hAnsi="Times New Roman" w:cs="Times New Roman"/>
          <w:sz w:val="24"/>
          <w:szCs w:val="24"/>
          <w:lang w:val="kk-KZ"/>
        </w:rPr>
        <w:t>14.07.2019ж</w:t>
      </w:r>
    </w:p>
    <w:p w:rsidR="00A256DE" w:rsidRPr="00F504CA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F504CA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04CA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550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лақтыруды және қағып алуды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A3F1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</w:t>
            </w:r>
            <w:r w:rsidRPr="004A3F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игиеналы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 ш</w:t>
            </w:r>
            <w:r w:rsidR="006D1F3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араларды өз бетінше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F47C0F" w:rsidP="00A256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6D1F35" w:rsidRPr="006D1F35">
              <w:rPr>
                <w:rFonts w:ascii="Times New Roman" w:hAnsi="Times New Roman"/>
                <w:sz w:val="24"/>
                <w:szCs w:val="24"/>
                <w:lang w:val="kk-KZ"/>
              </w:rPr>
              <w:t>ртүрлі жылдамдықпен – баяу, жылдам, орташа қарқынмен тоқтамай жүгіреді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936A29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Pr="000D0A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азмұнның бірізділігін сақтай отырып,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 мазмұнын қайталап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="00936A29" w:rsidRPr="00936A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ңгімелесу кезінде өзін мәдениетті, әдепті ұстайды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F47C0F" w:rsidP="00A256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936A29" w:rsidRPr="00936A29">
              <w:rPr>
                <w:rFonts w:ascii="Times New Roman" w:hAnsi="Times New Roman"/>
                <w:sz w:val="24"/>
                <w:szCs w:val="24"/>
                <w:lang w:val="kk-KZ"/>
              </w:rPr>
              <w:t>арлық дыбыстарды анық айтады,  дауысты және дауыссыз дыбыстарды ажыратады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47C0F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арқылыі, оларды ажыратып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Pr="008D1B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ртүрлі белгілері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бойынша заттарды салыстыруды</w:t>
            </w:r>
            <w:r w:rsidRPr="008D1B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(түсі, пішіні, өлшемі, материалы, қолданылуы)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F47C0F" w:rsidRPr="008B3551" w:rsidRDefault="00F47C0F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47C0F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A256DE">
              <w:rPr>
                <w:rFonts w:ascii="Times New Roman" w:hAnsi="Times New Roman"/>
                <w:color w:val="000000"/>
                <w:sz w:val="24"/>
                <w:szCs w:val="24"/>
              </w:rPr>
              <w:t>узыка</w:t>
            </w:r>
            <w:proofErr w:type="spellEnd"/>
            <w:r w:rsidRPr="00A25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6DE">
              <w:rPr>
                <w:rFonts w:ascii="Times New Roman" w:hAnsi="Times New Roman"/>
                <w:color w:val="000000"/>
                <w:sz w:val="24"/>
                <w:szCs w:val="24"/>
              </w:rPr>
              <w:t>жанрларын</w:t>
            </w:r>
            <w:proofErr w:type="spellEnd"/>
            <w:r w:rsidRPr="00A25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6DE">
              <w:rPr>
                <w:rFonts w:ascii="Times New Roman" w:hAnsi="Times New Roman"/>
                <w:color w:val="000000"/>
                <w:sz w:val="24"/>
                <w:szCs w:val="24"/>
              </w:rPr>
              <w:t>анықта</w:t>
            </w:r>
            <w:proofErr w:type="spellEnd"/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8D1B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ртүрлі сипаттағы әндерді өз бетінше 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шығармашылықпен орындатуды</w:t>
            </w:r>
            <w:r w:rsidRPr="008D1B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азық қағаз пішіндерді көлемді пішіндерге өзгертеді:</w:t>
            </w:r>
          </w:p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F47C0F" w:rsidRPr="008B3551" w:rsidRDefault="00F47C0F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47C0F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түсіндіру.</w:t>
            </w:r>
          </w:p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8D1B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рнайы көлік құралдарының қолданылуын, жол қозғалысы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ның қарапайым ережелерін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8B3551" w:rsidRDefault="00F47C0F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F47C0F" w:rsidRPr="008B3551" w:rsidRDefault="00F47C0F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47C0F" w:rsidRPr="006755A5" w:rsidTr="000C6469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0F" w:rsidRPr="00A256DE" w:rsidRDefault="00F47C0F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Pr="00A256DE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EF66B2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EF66B2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9112ED" w:rsidRPr="009112ED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9112ED" w:rsidRPr="009112ED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Мұхамбетжан  Иманғали</w:t>
      </w:r>
    </w:p>
    <w:p w:rsidR="009112ED" w:rsidRPr="009112ED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Баланың туған жылы, күні:</w:t>
      </w:r>
      <w:r w:rsidR="009112ED" w:rsidRPr="00911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2ED" w:rsidRPr="009112ED">
        <w:rPr>
          <w:rFonts w:ascii="Times New Roman" w:hAnsi="Times New Roman" w:cs="Times New Roman"/>
          <w:sz w:val="24"/>
          <w:szCs w:val="24"/>
          <w:lang w:val="kk-KZ"/>
        </w:rPr>
        <w:t>03.09.2019ж</w:t>
      </w:r>
      <w:r w:rsidRPr="009112ED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550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лақтыруды және қағып алуды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A3F1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</w:t>
            </w:r>
            <w:r w:rsidRPr="004A3F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игиеналы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 </w:t>
            </w:r>
            <w:r w:rsidR="006D1F3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шараларды өз бетінше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F47C0F" w:rsidP="00A256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="006D1F35" w:rsidRPr="006D1F35">
              <w:rPr>
                <w:rFonts w:ascii="Times New Roman" w:hAnsi="Times New Roman"/>
                <w:sz w:val="24"/>
                <w:szCs w:val="24"/>
                <w:lang w:val="kk-KZ"/>
              </w:rPr>
              <w:t>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ө, қ, ү, ұ, і, ғ дыбыстары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 жеке, сөз ішінде анық айтады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0D0A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ыңдалған көркем шығарма мазмұны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 ретімен, жүйелі түрде жетк</w:t>
            </w:r>
            <w:r w:rsidRPr="000D0A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F47C0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</w:t>
            </w:r>
            <w:r w:rsidRPr="008B3551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197514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арқылыі, оларды ажыратып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Жиындарды бөліктерге бөлуді</w:t>
            </w:r>
            <w:r w:rsidRPr="00C104A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және олар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 қайта біріктіруді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C104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ірнеше бөліктерден бейнелерді құрастырады: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қарауды, өз Отанын – Қазақстан Республикасын мақтан тұтуды.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 ойын түсінікті жеткізуді, өзінің пікірін айтады.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C6469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005BF7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005BF7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850820" w:rsidRPr="00005BF7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005BF7" w:rsidRPr="00005BF7">
        <w:rPr>
          <w:rFonts w:ascii="Times New Roman" w:hAnsi="Times New Roman" w:cs="Times New Roman"/>
          <w:color w:val="000000"/>
          <w:sz w:val="24"/>
          <w:szCs w:val="24"/>
          <w:lang w:val="kk-KZ"/>
        </w:rPr>
        <w:t>Галимжан  Ғазиз</w:t>
      </w:r>
    </w:p>
    <w:p w:rsidR="00850820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005BF7" w:rsidRPr="00005BF7">
        <w:rPr>
          <w:rFonts w:ascii="Times New Roman" w:hAnsi="Times New Roman" w:cs="Times New Roman"/>
          <w:sz w:val="24"/>
          <w:szCs w:val="24"/>
          <w:lang w:val="kk-KZ"/>
        </w:rPr>
        <w:t>18.08.2019ж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</w:p>
    <w:tbl>
      <w:tblPr>
        <w:tblStyle w:val="TableNormal"/>
        <w:tblW w:w="1587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2834"/>
        <w:gridCol w:w="3119"/>
      </w:tblGrid>
      <w:tr w:rsidR="00A256DE" w:rsidRPr="006755A5" w:rsidTr="00BC3E31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  <w:p w:rsidR="00005BF7" w:rsidRDefault="00005BF7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05BF7" w:rsidRDefault="00005BF7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05BF7" w:rsidRPr="00A256DE" w:rsidRDefault="00005BF7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256DE" w:rsidRPr="006755A5" w:rsidTr="00005BF7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жалғастыру.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D1F3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</w:t>
            </w:r>
            <w:r w:rsidRPr="006D1F3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игиеналық шараларды өз бетінше орындайды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006262" w:rsidRDefault="006D1F35" w:rsidP="00A256DE">
            <w:pPr>
              <w:rPr>
                <w:rFonts w:ascii="Times New Roman" w:hAnsi="Times New Roman"/>
                <w:lang w:val="kk-KZ"/>
              </w:rPr>
            </w:pPr>
            <w:r w:rsidRPr="00006262">
              <w:rPr>
                <w:rFonts w:ascii="Times New Roman" w:hAnsi="Times New Roman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05BF7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айтқызу.: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0D0A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ңгімелесушіге сұрақтарды дұрыс қояды, оған қысқа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толық нақты жауап береді.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өлдерде кейіпкердің көңіл күйі мен мінезін, бейненің қимылын, интонациясы мен мимикасын береді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05BF7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0D0A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еометриялық пішіндерді (дөңгелек, сопақша, үшбұр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ыш, шаршы, тіктөртбұрыш) ажыратады.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геометриялық пішіндерді (дөңгелек, сопақша, үшбұрыш, шаршы, тіктөртбұрыш) ажыратады және атайды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05BF7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парағын түрлендіріп, «оригами» үлгісі бойынша қарапайым пішіндер құрастыруды.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0D0A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ояуларды қолдануды, бояғышта акварельді сумен араластыруды, қанық түстер алу үшін қарында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шты түрліше басып бояуды.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азық қағаз пішіндерді көлемді пішіндерге өзгертеді:</w:t>
            </w:r>
          </w:p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05BF7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сақтауды.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0D0AE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рнайы көлік құралдарының қолданылуын, жол қозғалысы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ның қарапайым ережелерді біледі.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BC3E31">
        <w:trPr>
          <w:trHeight w:val="731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D66FD" w:rsidRPr="00A256DE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Pr="00A256DE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005BF7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005BF7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F47C0F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="00F47C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="00F47C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="00F47C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F47C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="00F47C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="00F47C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005BF7" w:rsidRPr="00005BF7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005BF7" w:rsidRPr="00005BF7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Махамбетәлі Алпамыс</w:t>
      </w:r>
    </w:p>
    <w:p w:rsidR="00005BF7" w:rsidRPr="00005BF7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05BF7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Баланың туған жылы, күні:</w:t>
      </w:r>
      <w:r w:rsidRPr="00005B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05BF7" w:rsidRPr="00005BF7">
        <w:rPr>
          <w:rFonts w:ascii="Times New Roman" w:hAnsi="Times New Roman" w:cs="Times New Roman"/>
          <w:sz w:val="24"/>
          <w:szCs w:val="24"/>
          <w:lang w:val="kk-KZ"/>
        </w:rPr>
        <w:t>06.02.2019ж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692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4A3F1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көрсетеуді:және спорттық ойында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рдың ережелерін сақтауды біледі.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A3F1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4A3F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порттық ойындар мен жаттығуларда белсенділік танытады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D1F35" w:rsidP="00A256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D1F35">
              <w:rPr>
                <w:rFonts w:ascii="Times New Roman" w:hAnsi="Times New Roman"/>
                <w:sz w:val="24"/>
                <w:szCs w:val="24"/>
                <w:lang w:val="kk-KZ"/>
              </w:rPr>
              <w:t>зіне – өзі қызмет көрсету және киіміне күтім жасау дағдыларын біледі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0C6469">
            <w:pPr>
              <w:tabs>
                <w:tab w:val="left" w:pos="3232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Дауысты, дауыссыз дыбыстарды дұрыс айтуға, белгілі дыбысқа ауызша сөздерді табуды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B83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азақ тіліне тән ә, ө, қ, ү, ұ, і, ғ, ң, һ дыбыстарын, осы дыбыстар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дан тұратын сөздерді анық айтқызу</w:t>
            </w:r>
          </w:p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Логопетпен  жұмыс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ңгімелесушіні мұқият тыңдап, сұрақтарды дұрыс қояды және қойылған сұрақтарға қысқаша немесе толық жауап береді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Тәулік бөліктерін ажыратып, олардың сипаттамалық ерекшеліктерін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B83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ағаз бетінде бағдарлай біледі, апта күндерін, жыл мезгілдер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 бойынша айларды ретімен атқызу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ағаз бетінде бағдарлай біледі, апта күндерін, жыл мезгілдері бойынша айларды ретімен атайды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06262">
        <w:trPr>
          <w:trHeight w:val="695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Музыканың ырғағымен жүруді, қимылдарды музыкамен сәйкестендіруді,  қимылдарды орындауда шапшаңдық пен ептілік </w:t>
            </w: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танытуды.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М</w:t>
            </w:r>
            <w:r w:rsidRPr="000D0AE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узыкалық аспапта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рда қарапайым әуендерді ойнайды.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бояуларды қолдануды, бояғышта акварельді сумен араластыруды, қанық түстер алу үшін қарындашты 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түрліше басып бояуды біледі: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меңгерту: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0D0AE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ойын түсінікті 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еткізеді, өзінің пікірін айтқызу.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5" w:rsidRPr="008B3551" w:rsidRDefault="006755A5" w:rsidP="006755A5">
            <w:pPr>
              <w:spacing w:after="24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6755A5" w:rsidRPr="008B3551" w:rsidRDefault="006755A5" w:rsidP="006755A5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755A5" w:rsidRPr="006755A5" w:rsidTr="000C6469">
        <w:trPr>
          <w:trHeight w:val="731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5A5" w:rsidRPr="00A256DE" w:rsidRDefault="006755A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B9602E" w:rsidRPr="00A256DE" w:rsidRDefault="00B9602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005BF7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- 20</w:t>
      </w:r>
      <w:r w:rsidR="00005BF7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5BF7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005BF7" w:rsidRPr="00005BF7"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Солтанғазы  Аружан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005BF7" w:rsidRPr="00B2258B">
        <w:rPr>
          <w:rFonts w:ascii="Times New Roman" w:eastAsia="Calibri" w:hAnsi="Times New Roman" w:cs="Times New Roman"/>
          <w:sz w:val="28"/>
          <w:szCs w:val="28"/>
          <w:lang w:val="kk-KZ"/>
        </w:rPr>
        <w:t>23.12.2019ж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16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125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көрсетеуді:және спорттық ойындардың ережелерін сақтауды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A3F1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Pr="004A3F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ртүрлі жылдамдықпен – баяу, жылдам, 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="006D1F3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аша қарқынмен тоқтамай жүгіреді.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D1F35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D1F3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Барлық дыбыстарды анық айтуды,  дауысты және дауыссыз дыбыстарды ажыратуды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B83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леңдер, санамақтар, жаңылт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паштар, тақпақтарды жатқа айтады.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F47C0F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азақ тіліне тән ә, ө, қ, ү, ұ, і, ғ, ң, һ дыбыстарын, осы дыбыстардан тұратын сөздерді анық айтуды қалыптастыру.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оларды ажыратуды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Pr="00B833B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ртүрлі белгілері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бойынша заттарды салыстыуды</w:t>
            </w:r>
            <w:r w:rsidRPr="00B833B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(түсі, пішіні, өлшемі, материалы, қолданылуы)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аттарды шамасына қарай өсу және кему ретімен орналастырады</w:t>
            </w:r>
          </w:p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A85766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Шығармашы-лық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Бірнеше бөліктерден бейнелерді құ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растырады</w:t>
            </w: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B833B2" w:rsidRDefault="00A85766" w:rsidP="00B833B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</w:t>
            </w:r>
            <w:r w:rsidRPr="00B833B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ртегілер мен әңгімелердің мазмұны бойынша сюжеттік композицияларды</w:t>
            </w:r>
          </w:p>
          <w:p w:rsidR="00A85766" w:rsidRPr="00A256DE" w:rsidRDefault="00A85766" w:rsidP="00B833B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құрауды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білдіруді: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B833B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 Отанын жақсы көреді, Қазақстанның әсем табиғаты, көрнекі жерлері мен тарихи орындарының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маңыздылығын түсінеді.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южеттік композициялар жасайды, оларды сәнді бөлшектермен толықтырады: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731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B9602E" w:rsidRDefault="00B9602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B9602E" w:rsidRDefault="00B9602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47C0F" w:rsidRDefault="00F47C0F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B9602E" w:rsidRDefault="00B9602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B9602E" w:rsidRPr="00A256DE" w:rsidRDefault="00B9602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816EA3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16EA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20</w:t>
      </w:r>
      <w:r w:rsidR="00816EA3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25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50323F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50323F" w:rsidRPr="0050323F">
        <w:rPr>
          <w:rFonts w:ascii="Times New Roman" w:hAnsi="Times New Roman" w:cs="Times New Roman"/>
          <w:color w:val="000000"/>
          <w:sz w:val="24"/>
          <w:szCs w:val="24"/>
          <w:lang w:val="kk-KZ"/>
        </w:rPr>
        <w:t>Шалхаров  Данияр</w:t>
      </w:r>
    </w:p>
    <w:p w:rsidR="00A256DE" w:rsidRPr="0050323F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Баланың туған жылы, күні:</w:t>
      </w:r>
      <w:r w:rsidR="0050323F" w:rsidRPr="005032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0323F" w:rsidRPr="0050323F">
        <w:rPr>
          <w:rFonts w:ascii="Times New Roman" w:eastAsia="Calibri" w:hAnsi="Times New Roman" w:cs="Times New Roman"/>
          <w:sz w:val="24"/>
          <w:szCs w:val="24"/>
          <w:lang w:val="kk-KZ"/>
        </w:rPr>
        <w:t>22.08.2019ж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45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8"/>
        <w:gridCol w:w="3828"/>
        <w:gridCol w:w="3119"/>
        <w:gridCol w:w="2409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лақтыруды, доптарды кедергілер арқылы лақтырады және қағып алауды үйрету.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A3F19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Pr="004A3F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ртүрлі жылдамдықпен – баяу, жылдам, ор</w:t>
            </w:r>
            <w:r w:rsidR="006D1F3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таша қарқынмен тоқтамай жүгіреді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D1F35" w:rsidP="00A256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1F35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A85766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Өлеңдер, санамақтар, жаңылтпаштар, тақпақтарды жатқа айтқызу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</w:t>
            </w:r>
            <w:r w:rsidRPr="008151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аламд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 дұрыс ұстатқызу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үрлі дереккөздерден алған ақпараттарымен, әсерлерімен бөліседі</w:t>
            </w:r>
          </w:p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айналасында болып жатқан оқиғаларға өзінің көзқарасын білдіреді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</w:t>
            </w:r>
            <w:r w:rsidRPr="008151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аламд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 дұрыс ұстайды.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 түсіндіру.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</w:t>
            </w:r>
            <w:r w:rsidRPr="008151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иындарды бөліктерге бөле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ді және оларды қайта біріктіреді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еометриялық пішіндерді (дөңгелек, сопақша, үшбұрыш, шаршы, тіктөртбұрыш) ажыратады және атайды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</w:t>
            </w:r>
            <w:r w:rsidRPr="008151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ығарманың жеке фрагменттерін (кіріспе,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қайырмасы, соңы) ажыратқызу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орындатқызу.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8151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ойын түсінікті 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еткізеді, өзінің пікірін айтқызу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731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50323F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50323F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50323F" w:rsidRPr="0050323F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 w:eastAsia="ru-RU"/>
          <w14:ligatures w14:val="standardContextual"/>
        </w:rPr>
      </w:pPr>
      <w:r w:rsidRPr="0050323F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50323F" w:rsidRPr="0050323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Қанат Жантөре</w:t>
      </w:r>
    </w:p>
    <w:p w:rsidR="00A256DE" w:rsidRPr="0050323F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50323F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50323F" w:rsidRPr="0050323F">
        <w:rPr>
          <w:rFonts w:ascii="Times New Roman" w:hAnsi="Times New Roman" w:cs="Times New Roman"/>
          <w:sz w:val="24"/>
          <w:szCs w:val="24"/>
          <w:lang w:val="kk-KZ"/>
        </w:rPr>
        <w:t>13.07.2019ж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ab/>
      </w: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550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E73ED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4E73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расымен, жіптерден аттап жүреді.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DA2E22" w:rsidP="00A256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2E22">
              <w:rPr>
                <w:rFonts w:ascii="Times New Roman" w:hAnsi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A85766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Шығармалардың, ертегілердің қызықты үзінділерін қайталату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буынға сөз құрастырту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азақ тіліне тән ә, ө, қ, ү, ұ, і, ғ, ң, һ дыбыстарын, осы дыбыстардан тұратын сөздерді анық айтады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151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 көлеміндегі сандард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ы тура және кері санауды </w:t>
            </w:r>
            <w:r w:rsidRPr="008151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«Қанша?», «нешінші?» сұрақтарын ажыр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атады, оларға дұрыс жауап беруді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ртүрлі белгілері бойынша заттарды салыстыра алады (түсі, пішіні, өлшемі, материалы, қолданылуы)</w:t>
            </w:r>
          </w:p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</w:t>
            </w:r>
            <w:r w:rsidRPr="00C37C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аңа түстер (күлгін) және реңктерді (көк, қызғылт, қою жасыл) 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яуды араластыруды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табиғат заттарының бейнелерін күрделі емес қимылдар мен қалыптар арқылы жеткізеді: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қалыптастыру.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C37C5D">
              <w:rPr>
                <w:rFonts w:ascii="Times New Roman" w:hAnsi="Times New Roman"/>
                <w:sz w:val="24"/>
                <w:szCs w:val="24"/>
                <w:lang w:val="kk-KZ"/>
              </w:rPr>
              <w:t>з Отанын жақсы көреді, Қазақстанның әсем табиғаты, көрнекі жерлері мен тарихи орындарын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          маңыздылығын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Pr="00A256DE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9D6FC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9D6FC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A256DE" w:rsidRPr="009D6FC4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9D6FC4" w:rsidRPr="009D6FC4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Жұмоғожа  Абдуррахман</w:t>
      </w:r>
    </w:p>
    <w:p w:rsidR="00A256DE" w:rsidRPr="009D6FC4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9D6FC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9D6FC4" w:rsidRPr="009D6FC4">
        <w:rPr>
          <w:rFonts w:ascii="Times New Roman" w:hAnsi="Times New Roman" w:cs="Times New Roman"/>
          <w:sz w:val="24"/>
          <w:szCs w:val="24"/>
          <w:lang w:val="kk-KZ"/>
        </w:rPr>
        <w:t>20.10.2019ж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45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409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жалғастыру.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E73ED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</w:t>
            </w:r>
            <w:r w:rsidRPr="004E73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игиеналы</w:t>
            </w:r>
            <w:r w:rsid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 шараларды өз бетінше орындайды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DA2E22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 есімдерді ретімен айтқызу, оларды зат есімдермен септіктерде, жекеше және көпше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түрде байланыстырып айтады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B02C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зінің тәжірибесіне сүйеніп, сур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еттер бойынша әңгіме құрастыруды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өздерге дыбыстық талдау жасайды, сөздегі дыбыстардың ретін, дауысты және дауыссыз дыбыстарды анықтайды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 ажыратып олардың сипаттамалық ерекшеліктерін 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B02C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ртүрлі белгілері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 заттарды салыстыруды</w:t>
            </w:r>
            <w:r w:rsidRPr="00B02C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(түсі, пішіні, өлшемі, материалы, қолданылуы)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Мүсіндеудің әртүрлі әдістерін қолдануды: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</w:t>
            </w:r>
            <w:r w:rsidRPr="00B02C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азақ халқының түрлі ыдыс-аяқтарын, тұрмыстық заттарын, зергерлік      бұйымдарын мүсіндейді және оларды ою-өрнектермен және қосымша заттармен безендір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білдіруді: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B02C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ойын түсінікті 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еткізеді, өзінің пікірін айтқызу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A85766" w:rsidRPr="008B3551" w:rsidRDefault="00A85766" w:rsidP="00801600">
            <w:pPr>
              <w:spacing w:after="240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731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CD02E0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24 </w:t>
      </w:r>
      <w:r w:rsidR="00CD02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20</w:t>
      </w:r>
      <w:r w:rsidR="00CD02E0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25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9D6FC4" w:rsidRPr="00CD02E0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Баланың аты-жөні</w:t>
      </w:r>
      <w:r w:rsidRPr="00CD02E0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: </w:t>
      </w:r>
      <w:r w:rsidR="00CD02E0" w:rsidRPr="00CD02E0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Рахат  Ахмедияр</w:t>
      </w:r>
    </w:p>
    <w:p w:rsidR="00A256DE" w:rsidRPr="00CD02E0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CD02E0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CD02E0" w:rsidRPr="00CD02E0">
        <w:rPr>
          <w:rFonts w:ascii="Times New Roman" w:hAnsi="Times New Roman" w:cs="Times New Roman"/>
          <w:sz w:val="24"/>
          <w:szCs w:val="24"/>
          <w:lang w:val="kk-KZ"/>
        </w:rPr>
        <w:t>08.01.2019ж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550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 жүруді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4E73ED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</w:t>
            </w:r>
            <w:r w:rsidRPr="004E73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ық,</w:t>
            </w:r>
            <w:r w:rsid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икемділік, ептілік көрсетеді.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DA2E22" w:rsidP="00A256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2E22">
              <w:rPr>
                <w:rFonts w:ascii="Times New Roman" w:hAnsi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A85766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Сахналық қойылымдарға қатыстыру, образды бейнелеу үшін мәнерлілік құралдарын қолдануды: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Берілген буынға сөз құрастыра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өйлегенде зат есімдерді, сын есімдерді, үстеулерді, көп мағыналы сөздерді, синонимдер мен антонимдерді қолданады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 ажыратып олардың сипаттамалық ерекшеліктерін 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02C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еометриялық пішіндерді (дөңгелек, сопақша, үшбұрыш, шаршы, тіктөртбұрыш) ажыратады және атайды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Әнді созып, сөздерін анық айтқызу, таныс әндерді сүйемелдеумен және сүйемелдеусіз орындауды: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r w:rsidRPr="00B02C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ртақ композиция құру үшін ұжымме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 мүсіндеу дағдыларын меңгерту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азақ оюларының элементтерін салады және олармен киімдерді, тұрмыстық заттарды безендіреді:</w:t>
            </w:r>
          </w:p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орнататуды , қоршаған ортада, табиғатта қауіпсіздікті сақтайуды.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B02C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рнайы көлік құралдарының қолданылуын, жол қозғалысы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ның қарапайым ережелерін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spacing w:after="24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A85766" w:rsidRPr="008B3551" w:rsidRDefault="00A85766" w:rsidP="00801600">
            <w:pPr>
              <w:spacing w:after="240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CD02E0" w:rsidRDefault="00CD02E0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CD02E0" w:rsidRDefault="00CD02E0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CD02E0" w:rsidRDefault="00CD02E0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CD02E0" w:rsidRDefault="00CD02E0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CD02E0" w:rsidRDefault="00CD02E0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CD02E0" w:rsidRDefault="00CD02E0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CD02E0" w:rsidRDefault="00CD02E0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CD02E0" w:rsidRPr="00A256DE" w:rsidRDefault="00CD02E0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9D6FC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9D6FC4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CD02E0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="00CD02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="00CD02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="00CD02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D02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="00CD02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="00CD02E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A256DE" w:rsidRPr="00CD02E0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92160A" w:rsidRPr="00CD02E0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Муйтенбай  Нурали</w:t>
      </w:r>
    </w:p>
    <w:p w:rsidR="009D6FC4" w:rsidRPr="00CD02E0" w:rsidRDefault="00A256DE" w:rsidP="00A256D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D02E0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92160A" w:rsidRPr="00CD02E0">
        <w:rPr>
          <w:rFonts w:ascii="Times New Roman" w:eastAsia="Calibri" w:hAnsi="Times New Roman" w:cs="Times New Roman"/>
          <w:sz w:val="24"/>
          <w:szCs w:val="24"/>
          <w:lang w:val="kk-KZ"/>
        </w:rPr>
        <w:t>06.02.2019ж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CD02E0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45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409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60B8C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660B8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ртүрлі жылдамдықпен – баяу, жылдам, орташа қарқынмен тоқтамай жүгіреді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="00DA2E22" w:rsidRP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порттық ойындар мен жаттығуларда белсенділік танытады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 есімдерді ретімен атауды, оларды зат есімдермен септіктерде, жекеше және көпше түрде байланыстырып айтуды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E5E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 тіліне тән ә, ө, қ, ү, ұ, і, ғ, ң, һ дыбыстарын, осы дыбыстар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дан тұратын сөздерді анық айтқызу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өздерге дыбыстық талдау жасайды, сөздегі дыбыстардың ретін, дауысты және дауыссыз дыбыстарды анықтайды</w:t>
            </w:r>
          </w:p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 ажыратып олардың сипаттамалық ерекшеліктерін 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</w:t>
            </w:r>
            <w:r w:rsidRPr="003E5E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иындарды бөліктерге бөледі және оларды қайта біріктіреді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пішіндерді (дөңгелек, сопақша, үшбұрыш, шаршы, тіктөртбұрыш) ажыратады 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және атайды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3E5E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табиғат заттарының бейнелерін күрделі емес қимылда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 мен қалыптар арқылы жеткіздіру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Өзінің туған жерін білуді, атайды, Мемлекеттік рәміздерге (ту, елтаңба, әнұран) құрметпен қарайды, өз Отанын – Қазақстан Республикасын мақтан тұтуды: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3E5E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күші мен мүмкіндіктеріне сенеді, еңбекқорлық пен жа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уапкершіліктің маңызын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66" w:rsidRPr="008B3551" w:rsidRDefault="00A85766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A85766" w:rsidRPr="008B3551" w:rsidRDefault="00A85766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5766" w:rsidRPr="006755A5" w:rsidTr="000C6469">
        <w:trPr>
          <w:trHeight w:val="731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66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Pr="00A256DE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92160A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92160A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92160A" w:rsidRPr="0092160A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92160A" w:rsidRPr="0092160A">
        <w:rPr>
          <w:rFonts w:ascii="Times New Roman" w:hAnsi="Times New Roman" w:cs="Times New Roman"/>
          <w:color w:val="000000"/>
          <w:sz w:val="24"/>
          <w:szCs w:val="24"/>
          <w:lang w:val="kk-KZ"/>
        </w:rPr>
        <w:t>Төлеген   Батырхан</w:t>
      </w:r>
    </w:p>
    <w:p w:rsidR="00A256DE" w:rsidRPr="0092160A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2160A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92160A" w:rsidRPr="0092160A">
        <w:rPr>
          <w:rFonts w:ascii="Times New Roman" w:eastAsia="Calibri" w:hAnsi="Times New Roman" w:cs="Times New Roman"/>
          <w:sz w:val="24"/>
          <w:szCs w:val="24"/>
          <w:lang w:val="kk-KZ"/>
        </w:rPr>
        <w:t>02.01.2019ж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550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60B8C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660B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порттық ойындар мен жаттығуларда белсенділік танытады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A85766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="00DA2E22" w:rsidRP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B5A18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A18" w:rsidRPr="00A256DE" w:rsidRDefault="00DB5A18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EB197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зінің тәжірибесіне сүйеніп, сур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еттер бойынша әңгіме құрастырту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18" w:rsidRPr="008B3551" w:rsidRDefault="00DB5A18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ңгімелесушіге сұрақтарды дұрыс қояды, оған қысқа және толық нақты жауап береді</w:t>
            </w:r>
          </w:p>
          <w:p w:rsidR="00DB5A18" w:rsidRPr="008B3551" w:rsidRDefault="00DB5A18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DB5A18" w:rsidRPr="008B3551" w:rsidRDefault="00DB5A18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B5A18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A18" w:rsidRPr="00A256DE" w:rsidRDefault="00DB5A18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 ажыратып олардың сипаттамалық ерекшеліктерін 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18" w:rsidRPr="00A256DE" w:rsidRDefault="00DB5A18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197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18" w:rsidRPr="008B3551" w:rsidRDefault="00DB5A18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еометриялық пішіндерді (дөңгелек, сопақша, үшбұрыш, шаршы, тіктөртбұрыш) ажыратады және атайды</w:t>
            </w:r>
          </w:p>
          <w:p w:rsidR="00DB5A18" w:rsidRPr="008B3551" w:rsidRDefault="00DB5A18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әртүрлі белгілері бойынша заттарды салыстыра алады (түсі, пішіні, өлшемі, материалы, қолданылуы)</w:t>
            </w:r>
          </w:p>
          <w:p w:rsidR="00DB5A18" w:rsidRPr="008B3551" w:rsidRDefault="00DB5A18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B5A18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Шығармашы-лық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A18" w:rsidRPr="00A256DE" w:rsidRDefault="00DB5A18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парағын түрлендіріп, «оригами» үлгісі бойынша қарапайым пішіндер құрастыруды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18" w:rsidRPr="00A256DE" w:rsidRDefault="00DB5A18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</w:t>
            </w:r>
            <w:r w:rsidRPr="00EB197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ынайы бейнесіне қарап және ойдан пішіндері мен өлшемі әр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 таныс заттарды мүсіндейді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18" w:rsidRPr="008B3551" w:rsidRDefault="00DB5A18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күші мен мүмкіндіктеріне сенеді, еңбекқорлық пен жауапкершіліктің маңызын түсінеді:</w:t>
            </w:r>
          </w:p>
          <w:p w:rsidR="00DB5A18" w:rsidRPr="008B3551" w:rsidRDefault="00DB5A18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DB5A18" w:rsidRPr="008B3551" w:rsidRDefault="00DB5A18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B5A18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18" w:rsidRPr="00A256DE" w:rsidRDefault="00DB5A18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орнатуды , қоршаған ортада, табиғатта қауіпсіздікті сақтауды:</w:t>
            </w:r>
          </w:p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EB197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рнайы көлік құралдарының қолданылуын, жол қозғалысы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ның қарапайым ережелерін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18" w:rsidRPr="008B3551" w:rsidRDefault="00DB5A18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DB5A18" w:rsidRPr="008B3551" w:rsidRDefault="00DB5A18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B5A18" w:rsidRPr="006755A5" w:rsidTr="000C6469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A18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CD02E0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23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501B5D" w:rsidRPr="00501B5D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501B5D" w:rsidRPr="00501B5D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Қалидоллин  Аян</w:t>
      </w:r>
    </w:p>
    <w:p w:rsidR="00501B5D" w:rsidRPr="00501B5D" w:rsidRDefault="00A256DE" w:rsidP="00A256DE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kk-KZ"/>
          <w14:ligatures w14:val="standardContextual"/>
        </w:rPr>
      </w:pPr>
      <w:r w:rsidRPr="00501B5D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501B5D" w:rsidRPr="00501B5D">
        <w:rPr>
          <w:rFonts w:ascii="Times New Roman" w:eastAsia="Calibri" w:hAnsi="Times New Roman" w:cs="Times New Roman"/>
          <w:sz w:val="24"/>
          <w:szCs w:val="24"/>
          <w:lang w:val="kk-KZ"/>
        </w:rPr>
        <w:t>02.10.2019ж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550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алуды.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Гигиеналық шараларды өз бетінше орындауды.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60B8C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Pr="00660B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ртүрлі жылдамдықпен – баяу, жылдам, орташа қарқынмен тоқтамай жүгіреді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DB5A18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</w:t>
            </w:r>
            <w:r w:rsidR="00DA2E22" w:rsidRP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ойын жай және жайылма сөйлемдермен жеткізуді: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1652C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зінің тәжірибесіне сүйеніп, сур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еттер бойынша әңгіме құрастыруды.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ңгімелесушіге сұрақтарды дұрыс қояды, оған қысқа және толық нақты жауап береді</w:t>
            </w:r>
          </w:p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зерттетіп оларды ажыратуды.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1652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ағаз бетінде бағдарлай біледі, апта күндерін, жыл мезгілдер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 бойынша айларды ретімен айқызу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пішіндерді (дөңгелек, сопақша, үшбұрыш, шаршы, тіктөртбұрыш) ажыратады 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және атайды</w:t>
            </w:r>
          </w:p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8062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арапайым пропорцияларды сақтай отырып, адам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жануардың пішіндерін мүсіндеуді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күші мен мүмкіндіктеріне сенеді, еңбекқорлық пен жауапкершіліктің маңызын түсінеді:</w:t>
            </w:r>
          </w:p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меңгерту.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8062A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уыстық байланыстарды түсінеді, үлкендерді сыйлайды, кішіге қамқорлық танытады: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64BF5" w:rsidRPr="00A256DE" w:rsidRDefault="00F64BF5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lastRenderedPageBreak/>
        <w:t>Бала дамуының жеке даму картасы</w:t>
      </w:r>
    </w:p>
    <w:p w:rsidR="00A256DE" w:rsidRPr="00876F39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876F39" w:rsidRPr="00876F39">
        <w:rPr>
          <w:rFonts w:ascii="Times New Roman" w:hAnsi="Times New Roman" w:cs="Times New Roman"/>
          <w:color w:val="000000"/>
          <w:sz w:val="24"/>
          <w:szCs w:val="24"/>
          <w:lang w:val="kk-KZ"/>
        </w:rPr>
        <w:t>Тлеуғазы   Айлин</w:t>
      </w:r>
    </w:p>
    <w:p w:rsidR="00A256DE" w:rsidRPr="00876F39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6F39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876F39" w:rsidRPr="00876F39">
        <w:rPr>
          <w:rFonts w:ascii="Times New Roman" w:eastAsia="Calibri" w:hAnsi="Times New Roman" w:cs="Times New Roman"/>
          <w:sz w:val="24"/>
          <w:szCs w:val="24"/>
          <w:lang w:val="kk-KZ"/>
        </w:rPr>
        <w:t>28.06.2019ж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876F39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0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1983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C6469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лақтыраып және қағып алуды.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60B8C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660B8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="00DA2E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расымен, жіптерден аттап жүреді.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="00DA2E22" w:rsidRP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ртүрлі жылдамдықпен – баяу, жылдам, орташа қарқынмен тоқтамай жүгіреді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ойын жай және жайылма сөйлемдермен жеткізуді: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Pr="00F64BF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ңгімелесушіге сұрақтарды дұрыс қояды, оған қыс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 және толық нақты жауап береді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өздерге дыбыстық талдау жасайды, сөздегі дыбыстардың ретін, дауысты және дауыссыз дыбыстарды анықтайды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зерттетіп оларды ажыратуды.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F64B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ртүрлі белгілері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 заттарды салыстыру</w:t>
            </w:r>
            <w:r w:rsidRPr="00F64B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(түсі, пішіні, өлшемі, материалы, қолданылуы)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Шығармашы-лық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Суреттерді қылқаламмен, қаламмен бояу тәсілдерін  меңгерту.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F64B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табиғат заттарының бейнелерін күрделі емес қимылда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 мен қалыптар арқылы жеткізді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аңа түстер (күлгін) және реңктерді (көк, қызғылт, қою жасыл) бояуды араластыру арқылы шығарады:</w:t>
            </w:r>
          </w:p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сюжеттік</w:t>
            </w:r>
            <w:proofErr w:type="spellEnd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суреттерді</w:t>
            </w:r>
            <w:proofErr w:type="spellEnd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салады</w:t>
            </w:r>
            <w:proofErr w:type="spellEnd"/>
            <w:r w:rsidRPr="008B35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машықтандыру.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F64BF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күші мен мүмкіндіктеріне сенеді, еңбекқорлық пен жауапкершіліктің маңызын түсінеді: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Отанын жақсы көреді, Қазақстанның әсем табиғаты, көрнекі жерлері мен тарихи орындарының           маңыздылығын түсінеді: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731"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Default="00FD66FD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06262" w:rsidRPr="00A256DE" w:rsidRDefault="00006262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876F39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 w:rsidR="00876F39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876F39" w:rsidRPr="00876F39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876F39" w:rsidRPr="00876F39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Қасымжан Айша</w:t>
      </w:r>
    </w:p>
    <w:p w:rsidR="00A256DE" w:rsidRPr="00876F39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76F39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876F39" w:rsidRPr="00876F39">
        <w:rPr>
          <w:rFonts w:ascii="Times New Roman" w:hAnsi="Times New Roman" w:cs="Times New Roman"/>
          <w:sz w:val="24"/>
          <w:szCs w:val="24"/>
          <w:lang w:val="kk-KZ"/>
        </w:rPr>
        <w:t>04.04.2019ж</w:t>
      </w:r>
    </w:p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A256DE" w:rsidRPr="00A256DE" w:rsidRDefault="00A256DE" w:rsidP="00A2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3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267"/>
      </w:tblGrid>
      <w:tr w:rsidR="00A256DE" w:rsidRPr="00A256DE" w:rsidTr="000C6469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A256DE" w:rsidRPr="006755A5" w:rsidTr="00006262">
        <w:trPr>
          <w:trHeight w:val="107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660B8C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660B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зіне – өзі қызмет көрсету және киімі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күті</w:t>
            </w:r>
            <w:r w:rsid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 жасау дағдыларын қалыптасқан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D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="00DA2E22" w:rsidRP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зіне – өзі қызмет көрсету және киіміне күтім жасау дағдыларын біледі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A256DE" w:rsidRPr="00A256DE" w:rsidRDefault="00A256D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Коммуникатив-тік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Рөлді, сюжетті таңдауда бастамашылық пен дербестік танытуға машықтандыру..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Pr="007F5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ңгімелесу кезінде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өзін мәдениетті, әдепті ұстауды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арлық дыбыстарды анық айтады,  дауысты және дауыссыз дыбыстарды ажыратады</w:t>
            </w:r>
          </w:p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зерттетіп оларды ажыратуды.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</w:t>
            </w:r>
            <w:r w:rsidRPr="007F5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иындарды бөліктерге бөле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ді және оларды қайта біріктіру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еометриялық пішіндерді (дөңгелек, сопақша, үшбұрыш, шаршы, тіктөртбұрыш) ажыратады және атайды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ойнауды: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7F5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аныс әндерді өз бетінше музыкалық сүйемелдеум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ен және сүйемелдеусіз орындату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және еңбек етуге қызығушылық танытуды, тапсырманы жауапкершілікпен орындауға машықтандыру.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7F5B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уыстық байланыстарды түсінеді, үлкендерді сыйлайды, кішіге қамқорлық танытады: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0C6469">
        <w:trPr>
          <w:trHeight w:val="731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A256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256DE" w:rsidRPr="00A256DE" w:rsidRDefault="00A256DE" w:rsidP="00A256DE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B64408" w:rsidRDefault="00B64408">
      <w:pPr>
        <w:rPr>
          <w:lang w:val="kk-KZ"/>
        </w:rPr>
      </w:pPr>
    </w:p>
    <w:p w:rsidR="00FD66FD" w:rsidRDefault="00FD66FD">
      <w:pPr>
        <w:rPr>
          <w:lang w:val="kk-KZ"/>
        </w:rPr>
      </w:pPr>
    </w:p>
    <w:p w:rsidR="00FD66FD" w:rsidRDefault="00FD66FD">
      <w:pPr>
        <w:rPr>
          <w:lang w:val="kk-KZ"/>
        </w:rPr>
      </w:pPr>
    </w:p>
    <w:p w:rsidR="00FD66FD" w:rsidRDefault="00FD66FD">
      <w:pPr>
        <w:rPr>
          <w:lang w:val="kk-KZ"/>
        </w:rPr>
      </w:pPr>
    </w:p>
    <w:p w:rsidR="00FD66FD" w:rsidRDefault="00FD66FD">
      <w:pPr>
        <w:rPr>
          <w:lang w:val="kk-KZ"/>
        </w:rPr>
      </w:pPr>
    </w:p>
    <w:p w:rsidR="00FD66FD" w:rsidRDefault="00FD66FD">
      <w:pPr>
        <w:rPr>
          <w:lang w:val="kk-KZ"/>
        </w:rPr>
      </w:pPr>
    </w:p>
    <w:p w:rsidR="00FD66FD" w:rsidRDefault="00FD66FD">
      <w:pPr>
        <w:rPr>
          <w:lang w:val="kk-KZ"/>
        </w:rPr>
      </w:pPr>
    </w:p>
    <w:p w:rsidR="00B9602E" w:rsidRPr="00A256DE" w:rsidRDefault="00B9602E">
      <w:pPr>
        <w:rPr>
          <w:lang w:val="kk-KZ"/>
        </w:rPr>
      </w:pPr>
    </w:p>
    <w:p w:rsidR="00FD66FD" w:rsidRPr="00A256DE" w:rsidRDefault="00FD66FD" w:rsidP="00FD66FD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Pr="00A256DE" w:rsidRDefault="00FD66FD" w:rsidP="00FD66FD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           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24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- 20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25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оқу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жылында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FD66FD" w:rsidRPr="00A256DE" w:rsidRDefault="00FD66FD" w:rsidP="00FD66FD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Б</w:t>
      </w:r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ала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дамуының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жеке</w:t>
      </w:r>
      <w:proofErr w:type="spellEnd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даму </w:t>
      </w:r>
      <w:proofErr w:type="spellStart"/>
      <w:r w:rsidRPr="00A256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картасы</w:t>
      </w:r>
      <w:proofErr w:type="spellEnd"/>
    </w:p>
    <w:p w:rsidR="00FD66FD" w:rsidRPr="00876F39" w:rsidRDefault="00FD66FD" w:rsidP="00FD6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аты-жөні: </w:t>
      </w:r>
      <w:r w:rsidR="00557F3F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Мұхамед-Али  Дархан</w:t>
      </w:r>
    </w:p>
    <w:p w:rsidR="00FD66FD" w:rsidRPr="00876F39" w:rsidRDefault="00FD66FD" w:rsidP="00FD6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76F39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 xml:space="preserve">Баланың туған жылы, күні: </w:t>
      </w:r>
      <w:r w:rsidR="00557F3F">
        <w:rPr>
          <w:rFonts w:ascii="Times New Roman" w:hAnsi="Times New Roman" w:cs="Times New Roman"/>
          <w:sz w:val="24"/>
          <w:szCs w:val="24"/>
          <w:lang w:val="kk-KZ"/>
        </w:rPr>
        <w:t>18.12</w:t>
      </w:r>
      <w:r w:rsidRPr="00876F39">
        <w:rPr>
          <w:rFonts w:ascii="Times New Roman" w:hAnsi="Times New Roman" w:cs="Times New Roman"/>
          <w:sz w:val="24"/>
          <w:szCs w:val="24"/>
          <w:lang w:val="kk-KZ"/>
        </w:rPr>
        <w:t>.2019ж</w:t>
      </w:r>
    </w:p>
    <w:p w:rsidR="00FD66FD" w:rsidRPr="00A256DE" w:rsidRDefault="00FD66FD" w:rsidP="00FD66FD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ұйым: «№7 Айгөлек бөбекжай-балабақшасы» МКҚК</w:t>
      </w:r>
    </w:p>
    <w:p w:rsidR="00FD66FD" w:rsidRPr="00A256DE" w:rsidRDefault="00FD66FD" w:rsidP="00FD6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6DE"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t>Мектепке дейінгі ұйымдағы топ: «Жас ұлан»   мектепалды топ</w:t>
      </w:r>
      <w:r w:rsidRPr="00A256D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TableNormal"/>
        <w:tblW w:w="153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69"/>
        <w:gridCol w:w="3827"/>
        <w:gridCol w:w="3119"/>
        <w:gridCol w:w="2267"/>
      </w:tblGrid>
      <w:tr w:rsidR="00FD66FD" w:rsidRPr="00A256DE" w:rsidTr="00FD66FD">
        <w:trPr>
          <w:trHeight w:val="11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қазан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ақпан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шаралары ( Маусым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</w:t>
            </w:r>
          </w:p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«жоғары</w:t>
            </w:r>
          </w:p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ІІ деңгей «орташа»</w:t>
            </w:r>
          </w:p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FD66FD" w:rsidRPr="006755A5" w:rsidTr="00FD66FD">
        <w:trPr>
          <w:trHeight w:val="19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6FD" w:rsidRPr="00A256DE" w:rsidRDefault="005F7A86" w:rsidP="005F7A8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5F7A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FD" w:rsidRPr="00A256DE" w:rsidRDefault="006161C7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</w:t>
            </w:r>
            <w:r w:rsidRPr="006161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ртүрлі жылдамдықпен – баяу, жылдам, 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аша қарқынмен тоқтамай жүгіреді.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FD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="00DA2E22" w:rsidRPr="00DA2E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FD66FD" w:rsidRPr="00A256DE" w:rsidRDefault="00FD66FD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FD66FD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Коммуникатив-тік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5F7A8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</w:t>
            </w:r>
            <w:r w:rsidRPr="005F7A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ығармалардың, ертегілердің қызықты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үзінділерін қайталап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Pr="00660B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имдер мен антонимдерді қолдандыру.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леңдер, санамақтар, жаңылтпаштар, тақпақтарды жатқа айтады</w:t>
            </w:r>
          </w:p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FD66FD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5F7A8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Pr="005F7A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еңістіктегі заттардың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анықтату</w:t>
            </w: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</w:t>
            </w:r>
            <w:r w:rsidRPr="002B481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еометриялық пішіндерді (дөңгелек, сопақша, үшбұрыш, шаршы, тік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төртбұрыш) ажыратуды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ртүрлі белгілері бойынша заттарды салыстыра алады (түсі, пішіні, өлшемі, материалы, қолданылуы)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FD66FD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Шығармашылық дағдыларының,зерттеру іс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5F7A8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5F7A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жымдық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жұмыстарды орындауға қатыстыру.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</w:t>
            </w:r>
            <w:r w:rsidRPr="002B481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арапайым пропорцияларды сақтай отырып, адам мен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жануардың пішіндерін мүсіндету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FD66FD">
        <w:trPr>
          <w:trHeight w:val="12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FD66F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56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және еңбек етуге қызығушылық танытуды, тапсырманы жауапкершілікпен орындауға машықтандыру.</w:t>
            </w:r>
          </w:p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2B481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 өмірінің қауіпсіздігін тү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сіндіру және сақтауды</w:t>
            </w:r>
            <w:r w:rsidRPr="002B481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ненің «дұрыс» немесе «дұрыс емес», «жақсы» немесе «жаман»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екенін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BE" w:rsidRPr="008B3551" w:rsidRDefault="00E426BE" w:rsidP="00801600">
            <w:pPr>
              <w:spacing w:after="24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8B35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E426BE" w:rsidRPr="008B3551" w:rsidRDefault="00E426BE" w:rsidP="00801600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0F" w:rsidRPr="00A256DE" w:rsidRDefault="00F47C0F" w:rsidP="00F47C0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 деңгей «Ж</w:t>
            </w: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оғары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426BE" w:rsidRPr="006755A5" w:rsidTr="00FD66FD">
        <w:trPr>
          <w:trHeight w:val="731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6BE" w:rsidRPr="00A256DE" w:rsidRDefault="00E426BE" w:rsidP="00FD66F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56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D66FD" w:rsidRPr="00A256DE" w:rsidRDefault="00FD66FD" w:rsidP="00FD66FD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FD66FD" w:rsidRPr="00A256DE" w:rsidRDefault="00FD66FD" w:rsidP="00FD66FD">
      <w:pPr>
        <w:rPr>
          <w:lang w:val="kk-KZ"/>
        </w:rPr>
      </w:pPr>
    </w:p>
    <w:p w:rsidR="00FD66FD" w:rsidRPr="00A256DE" w:rsidRDefault="00FD66FD">
      <w:pPr>
        <w:rPr>
          <w:lang w:val="kk-KZ"/>
        </w:rPr>
      </w:pPr>
    </w:p>
    <w:sectPr w:rsidR="00FD66FD" w:rsidRPr="00A256DE" w:rsidSect="000C6469">
      <w:pgSz w:w="16838" w:h="11906" w:orient="landscape"/>
      <w:pgMar w:top="284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F4"/>
    <w:rsid w:val="00005BF7"/>
    <w:rsid w:val="00006262"/>
    <w:rsid w:val="000C6469"/>
    <w:rsid w:val="000D0AE1"/>
    <w:rsid w:val="000D1BC0"/>
    <w:rsid w:val="0013388B"/>
    <w:rsid w:val="001652C9"/>
    <w:rsid w:val="001873C6"/>
    <w:rsid w:val="00197514"/>
    <w:rsid w:val="001C6C8B"/>
    <w:rsid w:val="001E1F54"/>
    <w:rsid w:val="001E62CC"/>
    <w:rsid w:val="0020687F"/>
    <w:rsid w:val="002770F2"/>
    <w:rsid w:val="00284F04"/>
    <w:rsid w:val="00296421"/>
    <w:rsid w:val="002B481C"/>
    <w:rsid w:val="002D0D47"/>
    <w:rsid w:val="003D54AB"/>
    <w:rsid w:val="003E5EDA"/>
    <w:rsid w:val="004A3F19"/>
    <w:rsid w:val="004E73ED"/>
    <w:rsid w:val="004F4AFD"/>
    <w:rsid w:val="00501B5D"/>
    <w:rsid w:val="0050323F"/>
    <w:rsid w:val="00507265"/>
    <w:rsid w:val="00512554"/>
    <w:rsid w:val="00557F3F"/>
    <w:rsid w:val="00563355"/>
    <w:rsid w:val="00594FA4"/>
    <w:rsid w:val="005B72E9"/>
    <w:rsid w:val="005F7A86"/>
    <w:rsid w:val="006161C7"/>
    <w:rsid w:val="00621133"/>
    <w:rsid w:val="00640E7E"/>
    <w:rsid w:val="006576EE"/>
    <w:rsid w:val="00660B8C"/>
    <w:rsid w:val="006755A5"/>
    <w:rsid w:val="006D1F35"/>
    <w:rsid w:val="00754A4B"/>
    <w:rsid w:val="00785455"/>
    <w:rsid w:val="00791652"/>
    <w:rsid w:val="007F5B06"/>
    <w:rsid w:val="008062A7"/>
    <w:rsid w:val="0081519E"/>
    <w:rsid w:val="00816EA3"/>
    <w:rsid w:val="00850820"/>
    <w:rsid w:val="00862AA1"/>
    <w:rsid w:val="00872859"/>
    <w:rsid w:val="00876F39"/>
    <w:rsid w:val="008D1B25"/>
    <w:rsid w:val="008D3E0D"/>
    <w:rsid w:val="009112ED"/>
    <w:rsid w:val="00915F43"/>
    <w:rsid w:val="0092160A"/>
    <w:rsid w:val="009259B8"/>
    <w:rsid w:val="00936A29"/>
    <w:rsid w:val="009D6FC4"/>
    <w:rsid w:val="009D79A6"/>
    <w:rsid w:val="009E4BD2"/>
    <w:rsid w:val="009F0DF7"/>
    <w:rsid w:val="00A256DE"/>
    <w:rsid w:val="00A533EB"/>
    <w:rsid w:val="00A85766"/>
    <w:rsid w:val="00AD21DF"/>
    <w:rsid w:val="00B02C72"/>
    <w:rsid w:val="00B05D78"/>
    <w:rsid w:val="00B64408"/>
    <w:rsid w:val="00B833B2"/>
    <w:rsid w:val="00B9602E"/>
    <w:rsid w:val="00BC3E31"/>
    <w:rsid w:val="00C104AC"/>
    <w:rsid w:val="00C2755D"/>
    <w:rsid w:val="00C37C5D"/>
    <w:rsid w:val="00C92F1A"/>
    <w:rsid w:val="00CD02E0"/>
    <w:rsid w:val="00DA2E22"/>
    <w:rsid w:val="00DB1BA8"/>
    <w:rsid w:val="00DB5A18"/>
    <w:rsid w:val="00E221F4"/>
    <w:rsid w:val="00E426BE"/>
    <w:rsid w:val="00E846FB"/>
    <w:rsid w:val="00EB1975"/>
    <w:rsid w:val="00EF66B2"/>
    <w:rsid w:val="00F13921"/>
    <w:rsid w:val="00F47C0F"/>
    <w:rsid w:val="00F504CA"/>
    <w:rsid w:val="00F64BF5"/>
    <w:rsid w:val="00FA2C59"/>
    <w:rsid w:val="00FD66FD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6DE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F5496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256DE"/>
    <w:pPr>
      <w:keepNext/>
      <w:keepLines/>
      <w:spacing w:before="480" w:after="0" w:line="256" w:lineRule="auto"/>
      <w:outlineLvl w:val="0"/>
    </w:pPr>
    <w:rPr>
      <w:rFonts w:ascii="Calibri Light" w:eastAsia="Times New Roman" w:hAnsi="Calibri Light" w:cs="Times New Roman"/>
      <w:b/>
      <w:bCs/>
      <w:color w:val="2F5496"/>
      <w:kern w:val="2"/>
      <w:sz w:val="28"/>
      <w:szCs w:val="28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256DE"/>
  </w:style>
  <w:style w:type="character" w:customStyle="1" w:styleId="10">
    <w:name w:val="Заголовок 1 Знак"/>
    <w:basedOn w:val="a0"/>
    <w:link w:val="1"/>
    <w:uiPriority w:val="9"/>
    <w:rsid w:val="00A256DE"/>
    <w:rPr>
      <w:rFonts w:ascii="Calibri Light" w:eastAsia="Times New Roman" w:hAnsi="Calibri Light" w:cs="Times New Roman"/>
      <w:b/>
      <w:bCs/>
      <w:color w:val="2F5496"/>
      <w:kern w:val="2"/>
      <w:sz w:val="28"/>
      <w:szCs w:val="28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A256DE"/>
    <w:pPr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a4">
    <w:name w:val="Текст выноски Знак"/>
    <w:basedOn w:val="a0"/>
    <w:link w:val="a3"/>
    <w:uiPriority w:val="99"/>
    <w:semiHidden/>
    <w:rsid w:val="00A256DE"/>
    <w:rPr>
      <w:rFonts w:ascii="Tahoma" w:eastAsia="Calibri" w:hAnsi="Tahoma" w:cs="Tahoma"/>
      <w:kern w:val="2"/>
      <w:sz w:val="16"/>
      <w:szCs w:val="16"/>
      <w14:ligatures w14:val="standardContextual"/>
    </w:rPr>
  </w:style>
  <w:style w:type="paragraph" w:styleId="a5">
    <w:name w:val="No Spacing"/>
    <w:uiPriority w:val="1"/>
    <w:qFormat/>
    <w:rsid w:val="00A256D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</w:style>
  <w:style w:type="table" w:customStyle="1" w:styleId="TableNormal">
    <w:name w:val="Table Normal"/>
    <w:uiPriority w:val="2"/>
    <w:semiHidden/>
    <w:qFormat/>
    <w:rsid w:val="00A256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uiPriority w:val="9"/>
    <w:rsid w:val="00A25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6"/>
    <w:uiPriority w:val="59"/>
    <w:rsid w:val="00DB1B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B1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6DE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F5496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256DE"/>
    <w:pPr>
      <w:keepNext/>
      <w:keepLines/>
      <w:spacing w:before="480" w:after="0" w:line="256" w:lineRule="auto"/>
      <w:outlineLvl w:val="0"/>
    </w:pPr>
    <w:rPr>
      <w:rFonts w:ascii="Calibri Light" w:eastAsia="Times New Roman" w:hAnsi="Calibri Light" w:cs="Times New Roman"/>
      <w:b/>
      <w:bCs/>
      <w:color w:val="2F5496"/>
      <w:kern w:val="2"/>
      <w:sz w:val="28"/>
      <w:szCs w:val="28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256DE"/>
  </w:style>
  <w:style w:type="character" w:customStyle="1" w:styleId="10">
    <w:name w:val="Заголовок 1 Знак"/>
    <w:basedOn w:val="a0"/>
    <w:link w:val="1"/>
    <w:uiPriority w:val="9"/>
    <w:rsid w:val="00A256DE"/>
    <w:rPr>
      <w:rFonts w:ascii="Calibri Light" w:eastAsia="Times New Roman" w:hAnsi="Calibri Light" w:cs="Times New Roman"/>
      <w:b/>
      <w:bCs/>
      <w:color w:val="2F5496"/>
      <w:kern w:val="2"/>
      <w:sz w:val="28"/>
      <w:szCs w:val="28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A256DE"/>
    <w:pPr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a4">
    <w:name w:val="Текст выноски Знак"/>
    <w:basedOn w:val="a0"/>
    <w:link w:val="a3"/>
    <w:uiPriority w:val="99"/>
    <w:semiHidden/>
    <w:rsid w:val="00A256DE"/>
    <w:rPr>
      <w:rFonts w:ascii="Tahoma" w:eastAsia="Calibri" w:hAnsi="Tahoma" w:cs="Tahoma"/>
      <w:kern w:val="2"/>
      <w:sz w:val="16"/>
      <w:szCs w:val="16"/>
      <w14:ligatures w14:val="standardContextual"/>
    </w:rPr>
  </w:style>
  <w:style w:type="paragraph" w:styleId="a5">
    <w:name w:val="No Spacing"/>
    <w:uiPriority w:val="1"/>
    <w:qFormat/>
    <w:rsid w:val="00A256D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</w:style>
  <w:style w:type="table" w:customStyle="1" w:styleId="TableNormal">
    <w:name w:val="Table Normal"/>
    <w:uiPriority w:val="2"/>
    <w:semiHidden/>
    <w:qFormat/>
    <w:rsid w:val="00A256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uiPriority w:val="9"/>
    <w:rsid w:val="00A25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6"/>
    <w:uiPriority w:val="59"/>
    <w:rsid w:val="00DB1B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B1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10331</Words>
  <Characters>58893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2024-11-26T12:01:00Z</dcterms:created>
  <dcterms:modified xsi:type="dcterms:W3CDTF">2025-04-28T07:40:00Z</dcterms:modified>
</cp:coreProperties>
</file>