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9774" w14:textId="26D0E403" w:rsidR="0001718E" w:rsidRDefault="002E4F41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 w:rsidR="000B1900">
        <w:rPr>
          <w:rFonts w:ascii="Times New Roman" w:hAnsi="Times New Roman" w:cs="Times New Roman"/>
          <w:b/>
        </w:rPr>
        <w:t>02</w:t>
      </w:r>
      <w:r w:rsidR="006C5432">
        <w:rPr>
          <w:rFonts w:ascii="Times New Roman" w:hAnsi="Times New Roman" w:cs="Times New Roman"/>
          <w:b/>
          <w:lang w:val="kk-KZ"/>
        </w:rPr>
        <w:t>4</w:t>
      </w:r>
      <w:r w:rsidR="000B1900">
        <w:rPr>
          <w:rFonts w:ascii="Times New Roman" w:hAnsi="Times New Roman" w:cs="Times New Roman"/>
          <w:b/>
        </w:rPr>
        <w:t xml:space="preserve"> - 202</w:t>
      </w:r>
      <w:r w:rsidR="006C5432">
        <w:rPr>
          <w:rFonts w:ascii="Times New Roman" w:hAnsi="Times New Roman" w:cs="Times New Roman"/>
          <w:b/>
          <w:lang w:val="kk-KZ"/>
        </w:rPr>
        <w:t>5</w:t>
      </w:r>
      <w:r w:rsidR="00553D54" w:rsidRPr="00553D54">
        <w:rPr>
          <w:rFonts w:ascii="Times New Roman" w:hAnsi="Times New Roman" w:cs="Times New Roman"/>
          <w:b/>
        </w:rPr>
        <w:t xml:space="preserve"> </w:t>
      </w:r>
      <w:proofErr w:type="spellStart"/>
      <w:r w:rsidR="00553D54" w:rsidRPr="00553D54">
        <w:rPr>
          <w:rFonts w:ascii="Times New Roman" w:hAnsi="Times New Roman" w:cs="Times New Roman"/>
          <w:b/>
        </w:rPr>
        <w:t>оқу</w:t>
      </w:r>
      <w:proofErr w:type="spellEnd"/>
      <w:r w:rsidR="00553D54" w:rsidRPr="00553D54">
        <w:rPr>
          <w:rFonts w:ascii="Times New Roman" w:hAnsi="Times New Roman" w:cs="Times New Roman"/>
          <w:b/>
        </w:rPr>
        <w:t xml:space="preserve"> </w:t>
      </w:r>
      <w:proofErr w:type="spellStart"/>
      <w:r w:rsidR="00553D54" w:rsidRPr="00553D54">
        <w:rPr>
          <w:rFonts w:ascii="Times New Roman" w:hAnsi="Times New Roman" w:cs="Times New Roman"/>
          <w:b/>
        </w:rPr>
        <w:t>жылын</w:t>
      </w:r>
      <w:proofErr w:type="spellEnd"/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A19629C" w14:textId="18AE68CC" w:rsidR="00553D54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="00553D54"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AE8BD49" w14:textId="0B6703AD" w:rsidR="00553D54" w:rsidRPr="0054383C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 w:rsidR="006C5432">
        <w:rPr>
          <w:rFonts w:ascii="Times New Roman" w:hAnsi="Times New Roman" w:cs="Times New Roman"/>
          <w:lang w:val="kk-KZ"/>
        </w:rPr>
        <w:t xml:space="preserve">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</w:t>
      </w:r>
      <w:r w:rsidR="001300E8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аты-жөні</w:t>
      </w:r>
      <w:r w:rsidR="0001718E"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652800" w:rsidRPr="0054383C">
        <w:rPr>
          <w:rFonts w:ascii="Times New Roman" w:hAnsi="Times New Roman" w:cs="Times New Roman"/>
          <w:bCs/>
          <w:lang w:val="kk-KZ"/>
        </w:rPr>
        <w:t>Абай Марйам</w:t>
      </w:r>
    </w:p>
    <w:p w14:paraId="1DB25F5B" w14:textId="7046EDD8" w:rsidR="002E4F41" w:rsidRPr="005232BD" w:rsidRDefault="00553D54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 туған жылы</w:t>
      </w:r>
      <w:r w:rsidR="00F64C24">
        <w:rPr>
          <w:rFonts w:ascii="Times New Roman" w:hAnsi="Times New Roman" w:cs="Times New Roman"/>
          <w:b/>
          <w:lang w:val="kk-KZ"/>
        </w:rPr>
        <w:t>, күні:</w:t>
      </w:r>
      <w:r w:rsidR="006C5432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4383C">
        <w:rPr>
          <w:rFonts w:ascii="Times New Roman" w:hAnsi="Times New Roman" w:cs="Times New Roman"/>
          <w:bCs/>
          <w:lang w:val="kk-KZ"/>
        </w:rPr>
        <w:t>10.11.2021ж</w:t>
      </w:r>
    </w:p>
    <w:p w14:paraId="5F00E49F" w14:textId="34DE3A72" w:rsidR="00553D54" w:rsidRPr="00652800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553D54" w:rsidRPr="005232BD">
        <w:rPr>
          <w:rFonts w:ascii="Times New Roman" w:hAnsi="Times New Roman" w:cs="Times New Roman"/>
          <w:b/>
          <w:lang w:val="kk-KZ"/>
        </w:rPr>
        <w:t xml:space="preserve"> 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</w:t>
      </w:r>
      <w:r w:rsidR="0001718E"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4383C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404F9B4D" w14:textId="1C922ADE" w:rsidR="002E4F41" w:rsidRPr="005232BD" w:rsidRDefault="00553D54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01718E"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>оп</w:t>
      </w:r>
      <w:r w:rsidR="00444D37" w:rsidRPr="005232BD">
        <w:rPr>
          <w:rFonts w:ascii="Times New Roman" w:hAnsi="Times New Roman" w:cs="Times New Roman"/>
          <w:b/>
          <w:lang w:val="kk-KZ"/>
        </w:rPr>
        <w:t>: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B1900" w:rsidRPr="0054383C">
        <w:rPr>
          <w:rFonts w:ascii="Times New Roman" w:hAnsi="Times New Roman" w:cs="Times New Roman"/>
          <w:bCs/>
          <w:lang w:val="kk-KZ"/>
        </w:rPr>
        <w:t>«</w:t>
      </w:r>
      <w:r w:rsidR="0001718E" w:rsidRPr="0054383C">
        <w:rPr>
          <w:rFonts w:ascii="Times New Roman" w:hAnsi="Times New Roman" w:cs="Times New Roman"/>
          <w:bCs/>
          <w:lang w:val="kk-KZ"/>
        </w:rPr>
        <w:t>Көбелек</w:t>
      </w:r>
      <w:r w:rsidR="005232BD" w:rsidRPr="0054383C">
        <w:rPr>
          <w:rFonts w:ascii="Times New Roman" w:hAnsi="Times New Roman" w:cs="Times New Roman"/>
          <w:bCs/>
          <w:lang w:val="kk-KZ"/>
        </w:rPr>
        <w:t>» ортаң</w:t>
      </w:r>
      <w:r w:rsidR="006C5432" w:rsidRPr="0054383C">
        <w:rPr>
          <w:rFonts w:ascii="Times New Roman" w:hAnsi="Times New Roman" w:cs="Times New Roman"/>
          <w:bCs/>
          <w:lang w:val="kk-KZ"/>
        </w:rPr>
        <w:t>ғ</w:t>
      </w:r>
      <w:r w:rsidR="005232BD" w:rsidRPr="0054383C">
        <w:rPr>
          <w:rFonts w:ascii="Times New Roman" w:hAnsi="Times New Roman" w:cs="Times New Roman"/>
          <w:bCs/>
          <w:lang w:val="kk-KZ"/>
        </w:rPr>
        <w:t>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2E4F41" w:rsidRPr="00553D54" w14:paraId="3197A607" w14:textId="77777777" w:rsidTr="00553D54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642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2DE148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288929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A310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8D5A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F4D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15AF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B1900" w:rsidRPr="004079E1" w14:paraId="29BBA8F1" w14:textId="77777777" w:rsidTr="00553D54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103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B18" w14:textId="33057AB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FCB" w14:textId="33D5FC71" w:rsidR="00E55C89" w:rsidRPr="005C362D" w:rsidRDefault="00E55C89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аяқтың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ұшымен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тізені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көтеріп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жартылай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отырып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жүреді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сапта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бір-бірлеп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шеңбер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бойымен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шашырап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айналып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аяқтың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ұшымен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жүгіруге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үйрету</w:t>
            </w:r>
          </w:p>
          <w:p w14:paraId="05386ABE" w14:textId="77777777" w:rsidR="000B1900" w:rsidRPr="005C362D" w:rsidRDefault="000B1900" w:rsidP="00E55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863" w14:textId="2C0B70B6" w:rsidR="000B1900" w:rsidRPr="00F9573E" w:rsidRDefault="00DC36B2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заттардың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арасымен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еңбектейді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гимнастикалық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қабырғаға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өрмелейді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түс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519" w14:textId="77777777" w:rsidR="000B1900" w:rsidRPr="00553D54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53D54" w14:paraId="2AC44325" w14:textId="77777777" w:rsidTr="00553D54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EF1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1C6" w14:textId="1E5D4AF1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0DF" w14:textId="3342556A" w:rsidR="00E55C89" w:rsidRPr="005C362D" w:rsidRDefault="00E55C89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2BCB6B0C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756" w14:textId="21991AC6" w:rsidR="000B1900" w:rsidRPr="00F9573E" w:rsidRDefault="00F9573E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сөздерді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жіктелуіне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септелуіне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байланыстыр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уды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F1F" w14:textId="77777777" w:rsidR="000B1900" w:rsidRPr="00553D54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C0EEC" w14:paraId="2AF080E7" w14:textId="77777777" w:rsidTr="00553D54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81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F13" w14:textId="52D0C34D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87" w14:textId="5B9E6D1F" w:rsidR="000B1900" w:rsidRPr="005C362D" w:rsidRDefault="00E55C89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DA7" w14:textId="49FC4AC8" w:rsidR="000B1900" w:rsidRPr="00F9573E" w:rsidRDefault="00F9573E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0D0" w14:textId="77777777" w:rsidR="000B1900" w:rsidRPr="00F9573E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53D54" w14:paraId="75BF9DE0" w14:textId="77777777" w:rsidTr="00553D54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2C6" w14:textId="77777777" w:rsidR="000B1900" w:rsidRPr="005C0EEC" w:rsidRDefault="000B1900" w:rsidP="000B19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5C" w14:textId="70FC182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мүсіндейтін заттарды зерттейді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4CE" w14:textId="67CD3578" w:rsidR="00E55C89" w:rsidRPr="005C362D" w:rsidRDefault="00E55C89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түстегі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пішіндегі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бөлшектерден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құрылыстар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тұрғыз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7AF07CCE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99D" w14:textId="50A6669E" w:rsidR="000B1900" w:rsidRPr="00F9573E" w:rsidRDefault="00F9573E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жұмыстарын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ұжымдық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композицияларға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біріктір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2C4" w14:textId="77777777" w:rsidR="000B1900" w:rsidRPr="00553D54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53D54" w14:paraId="04573A3B" w14:textId="77777777" w:rsidTr="00553D54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ED0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72DEC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DEC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5E4" w14:textId="0CF2CA98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дәмі, сыртқы белгілері бойынша кө</w:t>
            </w:r>
            <w:r w:rsidR="00C3101E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к</w:t>
            </w: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өністер мен жемістерді ажырата</w:t>
            </w:r>
            <w:r w:rsidR="00B60794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білуге үйрету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508" w14:textId="46893C6C" w:rsidR="00E55C89" w:rsidRPr="005C362D" w:rsidRDefault="00E55C89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музыка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аспаптарын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оларда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ойна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5587FDFC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496" w14:textId="526A0698" w:rsidR="000B1900" w:rsidRPr="00F9573E" w:rsidRDefault="00F9573E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көлік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құралдарын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атайды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жаяу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жүргіншілерге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жолаушыларға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ережелерді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573E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8BD" w14:textId="77777777" w:rsidR="000B1900" w:rsidRPr="00553D54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</w:tbl>
    <w:p w14:paraId="5257CCE7" w14:textId="77777777" w:rsidR="003417C5" w:rsidRPr="0001718E" w:rsidRDefault="003417C5" w:rsidP="00553D54">
      <w:pPr>
        <w:rPr>
          <w:rFonts w:ascii="Times New Roman" w:hAnsi="Times New Roman" w:cs="Times New Roman"/>
          <w:b/>
          <w:lang w:val="kk-KZ"/>
        </w:rPr>
      </w:pPr>
    </w:p>
    <w:p w14:paraId="6308F606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5EF6808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B193804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CD57B1C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4F3EF38F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0D5E3D27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45405E7C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28D78361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95A9FB8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3C257EB1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38CE537E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070C6331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7661E8FF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7BF74BD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70B5631B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3E5472BB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24B28ED0" w14:textId="79A80854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</w:t>
      </w:r>
      <w:proofErr w:type="spellStart"/>
      <w:r w:rsidRPr="00553D54">
        <w:rPr>
          <w:rFonts w:ascii="Times New Roman" w:hAnsi="Times New Roman" w:cs="Times New Roman"/>
          <w:b/>
        </w:rPr>
        <w:t>оқу</w:t>
      </w:r>
      <w:proofErr w:type="spellEnd"/>
      <w:r w:rsidRPr="00553D54">
        <w:rPr>
          <w:rFonts w:ascii="Times New Roman" w:hAnsi="Times New Roman" w:cs="Times New Roman"/>
          <w:b/>
        </w:rPr>
        <w:t xml:space="preserve"> </w:t>
      </w:r>
      <w:proofErr w:type="spellStart"/>
      <w:r w:rsidRPr="00553D54">
        <w:rPr>
          <w:rFonts w:ascii="Times New Roman" w:hAnsi="Times New Roman" w:cs="Times New Roman"/>
          <w:b/>
        </w:rPr>
        <w:t>жылын</w:t>
      </w:r>
      <w:proofErr w:type="spellEnd"/>
      <w:r>
        <w:rPr>
          <w:rFonts w:ascii="Times New Roman" w:hAnsi="Times New Roman" w:cs="Times New Roman"/>
          <w:b/>
          <w:lang w:val="kk-KZ"/>
        </w:rPr>
        <w:t>да</w:t>
      </w:r>
    </w:p>
    <w:p w14:paraId="711D878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4E5D25D" w14:textId="0827EF8A" w:rsidR="0001718E" w:rsidRPr="0054383C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54383C" w:rsidRPr="0054383C">
        <w:rPr>
          <w:rFonts w:ascii="Times New Roman" w:hAnsi="Times New Roman" w:cs="Times New Roman"/>
          <w:bCs/>
          <w:lang w:val="kk-KZ"/>
        </w:rPr>
        <w:t>Алимжан Айсұлтан</w:t>
      </w:r>
    </w:p>
    <w:p w14:paraId="4FC3FECB" w14:textId="0CC74B63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54383C" w:rsidRPr="0054383C">
        <w:rPr>
          <w:rFonts w:ascii="Times New Roman" w:hAnsi="Times New Roman" w:cs="Times New Roman"/>
          <w:bCs/>
          <w:lang w:val="kk-KZ"/>
        </w:rPr>
        <w:t>09.07.2021ж</w:t>
      </w:r>
    </w:p>
    <w:p w14:paraId="2D1296C0" w14:textId="6A3EBA44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AD4C90C" w14:textId="2C57855C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Pr="000F1400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4842" w:type="dxa"/>
        <w:tblLook w:val="04A0" w:firstRow="1" w:lastRow="0" w:firstColumn="1" w:lastColumn="0" w:noHBand="0" w:noVBand="1"/>
      </w:tblPr>
      <w:tblGrid>
        <w:gridCol w:w="3913"/>
        <w:gridCol w:w="3312"/>
        <w:gridCol w:w="2677"/>
        <w:gridCol w:w="2470"/>
        <w:gridCol w:w="2470"/>
      </w:tblGrid>
      <w:tr w:rsidR="007957AE" w:rsidRPr="00553D54" w14:paraId="40457CB3" w14:textId="77777777" w:rsidTr="000B1900">
        <w:trPr>
          <w:trHeight w:val="1715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971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7D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45E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0795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34F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0795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539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0795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760795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760795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B1900" w:rsidRPr="005C0EEC" w14:paraId="36E3A2A5" w14:textId="77777777" w:rsidTr="000B1900">
        <w:trPr>
          <w:trHeight w:val="322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B592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312" w:type="dxa"/>
          </w:tcPr>
          <w:p w14:paraId="22BB7403" w14:textId="206DC73E" w:rsidR="000B1900" w:rsidRPr="005C362D" w:rsidRDefault="006C5432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жүреді, кейде жүгіру кезінде бағытты өзгерт</w:t>
            </w:r>
            <w:r w:rsidR="004079E1"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2677" w:type="dxa"/>
          </w:tcPr>
          <w:p w14:paraId="0C5E65FE" w14:textId="21B83BAC" w:rsidR="000B1900" w:rsidRPr="005C362D" w:rsidRDefault="00E55C89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F04" w14:textId="1DCE2D66" w:rsidR="000B1900" w:rsidRPr="00E61C4D" w:rsidRDefault="00F9573E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9B4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62A82B7A" w14:textId="77777777" w:rsidTr="000B1900">
        <w:trPr>
          <w:trHeight w:val="646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F21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312" w:type="dxa"/>
          </w:tcPr>
          <w:p w14:paraId="112B2101" w14:textId="4692B88D" w:rsidR="000B1900" w:rsidRPr="005C362D" w:rsidRDefault="006C5432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қарапайым сөз тіркестерін (2-4 сөз) қайталап айт</w:t>
            </w:r>
            <w:r w:rsidR="004079E1"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2677" w:type="dxa"/>
          </w:tcPr>
          <w:p w14:paraId="3E9DD8F0" w14:textId="75ED0A7C" w:rsidR="000B1900" w:rsidRPr="005C362D" w:rsidRDefault="00E55C89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айтуға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428" w14:textId="5193166D" w:rsidR="000B1900" w:rsidRPr="00E61C4D" w:rsidRDefault="00F9573E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BA0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204740F8" w14:textId="77777777" w:rsidTr="000B1900">
        <w:trPr>
          <w:trHeight w:val="662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38E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312" w:type="dxa"/>
          </w:tcPr>
          <w:p w14:paraId="47930F6E" w14:textId="0FAA0517" w:rsidR="000B1900" w:rsidRPr="005C362D" w:rsidRDefault="006C5432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</w:t>
            </w:r>
            <w:r w:rsidR="004079E1"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2677" w:type="dxa"/>
          </w:tcPr>
          <w:p w14:paraId="6FC3B790" w14:textId="6662EE33" w:rsidR="000B1900" w:rsidRPr="005C362D" w:rsidRDefault="0054510D" w:rsidP="00E55C8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анықтауға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FE4" w14:textId="63174007" w:rsidR="000B1900" w:rsidRPr="00E61C4D" w:rsidRDefault="00E61C4D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BFA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2806636E" w14:textId="77777777" w:rsidTr="000B1900">
        <w:trPr>
          <w:trHeight w:val="969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A31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12" w:type="dxa"/>
          </w:tcPr>
          <w:p w14:paraId="19894A50" w14:textId="52779DA5" w:rsidR="000B1900" w:rsidRPr="005C362D" w:rsidRDefault="006C5432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</w:t>
            </w:r>
            <w:r w:rsidR="004079E1"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2677" w:type="dxa"/>
          </w:tcPr>
          <w:p w14:paraId="42F490BD" w14:textId="7C59121C" w:rsidR="000B1900" w:rsidRPr="005C362D" w:rsidRDefault="0054510D" w:rsidP="0054510D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алуға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CE9" w14:textId="27BF7C19" w:rsidR="000B1900" w:rsidRPr="00E61C4D" w:rsidRDefault="00E61C4D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мүсіндеудің әртүрлі тәсілдерін пайдалануға дағдыландыру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FDA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275EA6A7" w14:textId="77777777" w:rsidTr="000B1900">
        <w:trPr>
          <w:trHeight w:val="1325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682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312" w:type="dxa"/>
          </w:tcPr>
          <w:p w14:paraId="4F9AB102" w14:textId="4E40E41C" w:rsidR="000B1900" w:rsidRPr="005C362D" w:rsidRDefault="006C5432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</w:t>
            </w:r>
            <w:r w:rsidR="004079E1"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2677" w:type="dxa"/>
          </w:tcPr>
          <w:p w14:paraId="7DA21B20" w14:textId="39F33F69" w:rsidR="0054510D" w:rsidRPr="005C362D" w:rsidRDefault="0054510D" w:rsidP="005451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атауға үйрету</w:t>
            </w:r>
          </w:p>
          <w:p w14:paraId="7C857403" w14:textId="77777777" w:rsidR="000B1900" w:rsidRPr="005C362D" w:rsidRDefault="000B1900" w:rsidP="005451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293" w14:textId="60C94C09" w:rsidR="000B1900" w:rsidRPr="00E61C4D" w:rsidRDefault="00E61C4D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қатысады және оларды қызығып жасауға үйрету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211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3BE5EC4" w14:textId="77777777" w:rsidR="006C5432" w:rsidRPr="005C362D" w:rsidRDefault="006C5432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748A8B98" w14:textId="77777777" w:rsidR="0054510D" w:rsidRDefault="0054510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3BFFA020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408FFDCC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2A994384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61067474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74117EE6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12E5A378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038A8768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701D7D11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49A98DA5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4445EA86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2773D71A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549D9B0B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0A63EC48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73C8CC8B" w14:textId="77777777" w:rsidR="00E61C4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54DACF78" w14:textId="77777777" w:rsidR="00E61C4D" w:rsidRPr="005C362D" w:rsidRDefault="00E61C4D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0BFEF825" w14:textId="77777777" w:rsidR="0001718E" w:rsidRPr="005C362D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4F8247EE" w14:textId="77777777" w:rsidR="0001718E" w:rsidRPr="005C362D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540E60E8" w14:textId="41FABA2D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0F1400" w:rsidRPr="005C362D">
        <w:rPr>
          <w:rFonts w:ascii="Times New Roman" w:hAnsi="Times New Roman" w:cs="Times New Roman"/>
          <w:bCs/>
          <w:lang w:val="kk-KZ"/>
        </w:rPr>
        <w:t>Әбдіманап Аяна</w:t>
      </w:r>
    </w:p>
    <w:p w14:paraId="46A89041" w14:textId="217AD9B2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0F1400" w:rsidRPr="005C362D">
        <w:rPr>
          <w:rFonts w:ascii="Times New Roman" w:hAnsi="Times New Roman" w:cs="Times New Roman"/>
          <w:bCs/>
          <w:lang w:val="kk-KZ"/>
        </w:rPr>
        <w:t>21.04.2021ж</w:t>
      </w:r>
    </w:p>
    <w:p w14:paraId="4BB2DDA3" w14:textId="63681A4C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652800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5D22A249" w14:textId="5FB0BB46" w:rsidR="007957AE" w:rsidRPr="005C362D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167"/>
        <w:gridCol w:w="2466"/>
        <w:gridCol w:w="2515"/>
        <w:gridCol w:w="2515"/>
      </w:tblGrid>
      <w:tr w:rsidR="007957AE" w:rsidRPr="005C362D" w14:paraId="28A9EDAC" w14:textId="77777777" w:rsidTr="00326401">
        <w:trPr>
          <w:trHeight w:val="16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AF14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C9B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AB78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1E65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FA6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B1900" w:rsidRPr="005C0EEC" w14:paraId="42E381F1" w14:textId="77777777" w:rsidTr="00326401">
        <w:trPr>
          <w:trHeight w:val="3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536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528" w14:textId="5C60E186" w:rsidR="000B1900" w:rsidRPr="004079E1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жүруде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тепе-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теңдікті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сақта</w:t>
            </w:r>
            <w:proofErr w:type="spellEnd"/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й алуды үйрету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6BE" w14:textId="4596AE9E" w:rsidR="000B1900" w:rsidRPr="005C362D" w:rsidRDefault="0054510D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07E" w14:textId="751D1FF5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09A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75BD6450" w14:textId="77777777" w:rsidTr="00326401">
        <w:trPr>
          <w:trHeight w:val="6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C6E7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947" w14:textId="40308C58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оқылған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шығармадағы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жекелеген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сөздерді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қосылып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қайталап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айт</w:t>
            </w:r>
            <w:proofErr w:type="spellEnd"/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уға дағдыландыру</w:t>
            </w:r>
            <w:r w:rsidRPr="005C362D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F12" w14:textId="4E05A178" w:rsidR="000B1900" w:rsidRPr="005C362D" w:rsidRDefault="0054510D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D22" w14:textId="00A15506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айтуға дағдыландыру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1CB" w14:textId="77777777" w:rsidR="000B1900" w:rsidRPr="007652A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592B696F" w14:textId="77777777" w:rsidTr="00326401">
        <w:trPr>
          <w:trHeight w:val="6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3A69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6F9" w14:textId="012E75F1" w:rsidR="000B1900" w:rsidRPr="005C362D" w:rsidRDefault="003D0465" w:rsidP="001C39E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уға үйрету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66E" w14:textId="4869C6BD" w:rsidR="000B1900" w:rsidRPr="005C362D" w:rsidRDefault="0054510D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7BD" w14:textId="7EF43FBC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зерттеуге үйрету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5F8" w14:textId="77777777" w:rsidR="000B1900" w:rsidRPr="007652A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55195B61" w14:textId="77777777" w:rsidTr="00326401">
        <w:trPr>
          <w:trHeight w:val="9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5F5" w14:textId="77777777" w:rsidR="000B1900" w:rsidRPr="005C0EEC" w:rsidRDefault="000B1900" w:rsidP="000B19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1A7" w14:textId="0F5A7CC7" w:rsidR="000B1900" w:rsidRPr="005C0EEC" w:rsidRDefault="003D0465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уға дағдыландыру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FBF" w14:textId="7C4B14C0" w:rsidR="0054510D" w:rsidRPr="005C362D" w:rsidRDefault="0054510D" w:rsidP="005451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0EEC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1E779201" w14:textId="77777777" w:rsidR="000B1900" w:rsidRPr="005C0EEC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DF6" w14:textId="0030AC97" w:rsidR="007652A5" w:rsidRPr="007652A5" w:rsidRDefault="007652A5" w:rsidP="007652A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0EE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желімдеу техникасының бастапқы дағдыларын игер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  <w:p w14:paraId="6C28FE23" w14:textId="77777777" w:rsidR="000B1900" w:rsidRPr="005C0EEC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361" w14:textId="77777777" w:rsidR="000B1900" w:rsidRPr="005C0EEC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362D" w14:paraId="4BDEF6C7" w14:textId="77777777" w:rsidTr="00326401">
        <w:trPr>
          <w:trHeight w:val="1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DEA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680" w14:textId="29991F52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</w:t>
            </w:r>
            <w:r w:rsidR="004079E1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уге үйрету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165" w14:textId="5E7DDDD3" w:rsidR="0054510D" w:rsidRPr="005C362D" w:rsidRDefault="0054510D" w:rsidP="005451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отбасы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мүшелері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жақын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адамдардың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есімдерін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2F733D4E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61A" w14:textId="48F64FB6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табиғат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бұрышын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мекендеушілерді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бақылайды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топта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серуенде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табиғатта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қауіпсіз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мінез-құлық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сақта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932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</w:tbl>
    <w:p w14:paraId="18DFFAE2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51091385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53BB643D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67D365C2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260365C9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0EA47C4E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06933768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0B7B1199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4F1F669A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37913AB4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023EDF86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637D65C3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486ACA7B" w14:textId="77777777" w:rsidR="005C362D" w:rsidRDefault="005C362D" w:rsidP="0054510D">
      <w:pPr>
        <w:jc w:val="center"/>
        <w:rPr>
          <w:rFonts w:ascii="Times New Roman" w:hAnsi="Times New Roman" w:cs="Times New Roman"/>
          <w:b/>
          <w:lang w:val="kk-KZ"/>
        </w:rPr>
      </w:pPr>
    </w:p>
    <w:p w14:paraId="46154D79" w14:textId="77777777" w:rsidR="005C362D" w:rsidRDefault="005C362D" w:rsidP="007652A5">
      <w:pPr>
        <w:rPr>
          <w:rFonts w:ascii="Times New Roman" w:hAnsi="Times New Roman" w:cs="Times New Roman"/>
          <w:b/>
          <w:lang w:val="kk-KZ"/>
        </w:rPr>
      </w:pPr>
    </w:p>
    <w:p w14:paraId="081DFB1D" w14:textId="77777777" w:rsidR="007652A5" w:rsidRDefault="007652A5" w:rsidP="007652A5">
      <w:pPr>
        <w:rPr>
          <w:rFonts w:ascii="Times New Roman" w:hAnsi="Times New Roman" w:cs="Times New Roman"/>
          <w:b/>
          <w:lang w:val="kk-KZ"/>
        </w:rPr>
      </w:pPr>
    </w:p>
    <w:p w14:paraId="0CB4BB11" w14:textId="62ED5651" w:rsidR="0001718E" w:rsidRPr="005C362D" w:rsidRDefault="0001718E" w:rsidP="0054510D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0C792EA8" w14:textId="77777777" w:rsidR="0001718E" w:rsidRPr="005C362D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1FFF8E58" w14:textId="6DBA82DE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0F1400" w:rsidRPr="005C362D">
        <w:rPr>
          <w:rFonts w:ascii="Times New Roman" w:hAnsi="Times New Roman" w:cs="Times New Roman"/>
          <w:bCs/>
          <w:lang w:val="kk-KZ"/>
        </w:rPr>
        <w:t>Бейбіт Арлан</w:t>
      </w:r>
    </w:p>
    <w:p w14:paraId="2A0478FF" w14:textId="7259D4C6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0F1400" w:rsidRPr="005C362D">
        <w:rPr>
          <w:rFonts w:ascii="Times New Roman" w:hAnsi="Times New Roman" w:cs="Times New Roman"/>
          <w:bCs/>
          <w:lang w:val="kk-KZ"/>
        </w:rPr>
        <w:t>18.08.2021ж</w:t>
      </w:r>
    </w:p>
    <w:p w14:paraId="08A29CDE" w14:textId="5D4139E9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652800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834B5D9" w14:textId="0450C99D" w:rsidR="007957AE" w:rsidRPr="005C362D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4896" w:type="dxa"/>
        <w:tblLook w:val="04A0" w:firstRow="1" w:lastRow="0" w:firstColumn="1" w:lastColumn="0" w:noHBand="0" w:noVBand="1"/>
      </w:tblPr>
      <w:tblGrid>
        <w:gridCol w:w="4708"/>
        <w:gridCol w:w="2480"/>
        <w:gridCol w:w="2536"/>
        <w:gridCol w:w="2586"/>
        <w:gridCol w:w="2586"/>
      </w:tblGrid>
      <w:tr w:rsidR="007957AE" w:rsidRPr="005C362D" w14:paraId="3D6E4CB9" w14:textId="77777777" w:rsidTr="00553D54">
        <w:trPr>
          <w:trHeight w:val="1931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000D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1BC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910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0465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5868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B1900" w:rsidRPr="005C0EEC" w14:paraId="4F4DDF52" w14:textId="77777777" w:rsidTr="00553D54">
        <w:trPr>
          <w:trHeight w:val="316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EDC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F7" w14:textId="36FA5395" w:rsidR="000B1900" w:rsidRPr="005C362D" w:rsidRDefault="003D0465" w:rsidP="001C39E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уге дағдыландыру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0EB" w14:textId="5E25F3E6" w:rsidR="000B1900" w:rsidRPr="005C362D" w:rsidRDefault="00F62407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арасымен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еңбектейді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гимнастикалық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қабырғаға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өрмелейді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B0A" w14:textId="646EEC50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3CB" w14:textId="77777777" w:rsidR="000B1900" w:rsidRPr="007652A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362D" w14:paraId="133E278F" w14:textId="77777777" w:rsidTr="00553D54">
        <w:trPr>
          <w:trHeight w:val="633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3F0D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600" w14:textId="1D5F97F6" w:rsidR="000B1900" w:rsidRPr="005C362D" w:rsidRDefault="003D0465" w:rsidP="001C39E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тыңда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уға үйрету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B58" w14:textId="21E86D8A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сөздерді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жіктелуіне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септелуіне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байланыстыр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036696A5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6DA" w14:textId="7BC090D1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тақпақтарды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өлеңдерді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мәнерлеп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жатқа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16E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C362D" w14:paraId="4A1E5920" w14:textId="77777777" w:rsidTr="00553D54">
        <w:trPr>
          <w:trHeight w:val="649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052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C8C" w14:textId="319B0909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уға дағдыландыру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00B" w14:textId="7FACC45D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жаңаны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тануға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ұмтылады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қызығып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қуанып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зертте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619D89C5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C45" w14:textId="1AA15F6B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ұстау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көру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тәсілдері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арқылы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геометриялық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фигураларды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зерттейді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DF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C0EEC" w14:paraId="1F31ADAA" w14:textId="77777777" w:rsidTr="006806D3">
        <w:trPr>
          <w:trHeight w:val="94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6DF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F1D" w14:textId="5632766F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қаламды дұрыс ұстайды, тік және тұйықталған дөңгелек сызықтарды қағаз </w:t>
            </w: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бетінде жеңіл жүргіз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уге үйрету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48E" w14:textId="49B10ED4" w:rsidR="000B1900" w:rsidRPr="005C362D" w:rsidRDefault="00F62407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lastRenderedPageBreak/>
              <w:t>пішіндерді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бояудың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дағдыларын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игер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E31" w14:textId="5F429C34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мүсіндеуге дағдыландыру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924" w14:textId="77777777" w:rsidR="000B1900" w:rsidRPr="007652A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362D" w14:paraId="68E7EC0F" w14:textId="77777777" w:rsidTr="00553D54">
        <w:trPr>
          <w:trHeight w:val="1298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674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5DB" w14:textId="0CBFD867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есімін атағанда жауап береді, өзін айнадан және фотосуреттерден тан</w:t>
            </w:r>
            <w:r w:rsidR="004079E1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уға дағдыландыру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9B7" w14:textId="5017CD35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бұрышын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мекендеушілерді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бақылайды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топта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серуенде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қауіпсіз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мінез-құлық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7E5D9AF7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1F6" w14:textId="372C1FBD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отбасы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мүшелері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жақын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адамдардың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есімдерін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A81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</w:tbl>
    <w:p w14:paraId="41D3CCB2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17AE7BE2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1319372A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68D12B77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55842808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151D60A1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52EBDB5E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1511390D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64100BEC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44D5910D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0ADC4017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35AB4597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48EA9BDB" w14:textId="77777777" w:rsidR="005C362D" w:rsidRDefault="005C362D" w:rsidP="00F62407">
      <w:pPr>
        <w:jc w:val="center"/>
        <w:rPr>
          <w:rFonts w:ascii="Times New Roman" w:hAnsi="Times New Roman" w:cs="Times New Roman"/>
          <w:b/>
          <w:lang w:val="kk-KZ"/>
        </w:rPr>
      </w:pPr>
    </w:p>
    <w:p w14:paraId="2873C9DB" w14:textId="77777777" w:rsidR="005C362D" w:rsidRDefault="005C362D" w:rsidP="007652A5">
      <w:pPr>
        <w:rPr>
          <w:rFonts w:ascii="Times New Roman" w:hAnsi="Times New Roman" w:cs="Times New Roman"/>
          <w:b/>
          <w:lang w:val="kk-KZ"/>
        </w:rPr>
      </w:pPr>
    </w:p>
    <w:p w14:paraId="15C7F27C" w14:textId="0B146503" w:rsidR="0001718E" w:rsidRPr="005C362D" w:rsidRDefault="0001718E" w:rsidP="00F62407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32AE463B" w14:textId="77777777" w:rsidR="0001718E" w:rsidRPr="005C362D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62C90E56" w14:textId="77ADD2BA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0F1400" w:rsidRPr="005C362D">
        <w:rPr>
          <w:rFonts w:ascii="Times New Roman" w:hAnsi="Times New Roman" w:cs="Times New Roman"/>
          <w:bCs/>
          <w:lang w:val="kk-KZ"/>
        </w:rPr>
        <w:t>Бегим Томирис</w:t>
      </w:r>
    </w:p>
    <w:p w14:paraId="5637EF54" w14:textId="7587A427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0F1400" w:rsidRPr="005C362D">
        <w:rPr>
          <w:rFonts w:ascii="Times New Roman" w:hAnsi="Times New Roman" w:cs="Times New Roman"/>
          <w:bCs/>
          <w:lang w:val="kk-KZ"/>
        </w:rPr>
        <w:t>31.11.2021ж</w:t>
      </w:r>
    </w:p>
    <w:p w14:paraId="3AE54D8C" w14:textId="78B9DD44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652800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66A4437" w14:textId="73DDDF73" w:rsidR="0001718E" w:rsidRPr="005C362D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4926" w:type="dxa"/>
        <w:tblLook w:val="04A0" w:firstRow="1" w:lastRow="0" w:firstColumn="1" w:lastColumn="0" w:noHBand="0" w:noVBand="1"/>
      </w:tblPr>
      <w:tblGrid>
        <w:gridCol w:w="4718"/>
        <w:gridCol w:w="2485"/>
        <w:gridCol w:w="2541"/>
        <w:gridCol w:w="2591"/>
        <w:gridCol w:w="2591"/>
      </w:tblGrid>
      <w:tr w:rsidR="007957AE" w:rsidRPr="005C362D" w14:paraId="2DD69A5F" w14:textId="77777777" w:rsidTr="00553D54">
        <w:trPr>
          <w:trHeight w:val="1575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7F7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668D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56C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C725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A65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B1900" w:rsidRPr="005C0EEC" w14:paraId="5D0C0BEE" w14:textId="77777777" w:rsidTr="00553D54">
        <w:trPr>
          <w:trHeight w:val="313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F4A6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61" w14:textId="77777777" w:rsidR="000B1900" w:rsidRPr="005C362D" w:rsidRDefault="000B1900" w:rsidP="001C39E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тұрған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орнында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қос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аяқпен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алға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қарай</w:t>
            </w:r>
            <w:proofErr w:type="spellEnd"/>
            <w:r w:rsidRPr="005C362D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5C362D">
              <w:rPr>
                <w:rFonts w:ascii="Times New Roman" w:eastAsia="Times New Roman" w:hAnsi="Times New Roman" w:cs="Times New Roman"/>
                <w:lang w:bidi="en-US"/>
              </w:rPr>
              <w:t>жылжып</w:t>
            </w:r>
            <w:proofErr w:type="spellEnd"/>
            <w:r w:rsidR="001C39E4" w:rsidRPr="005C362D">
              <w:rPr>
                <w:rFonts w:ascii="Times New Roman" w:eastAsia="Times New Roman" w:hAnsi="Times New Roman" w:cs="Times New Roman"/>
                <w:lang w:val="kk-KZ" w:bidi="en-US"/>
              </w:rPr>
              <w:t xml:space="preserve"> жүруге дағдыландыру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3E4" w14:textId="6BF0A003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</w:t>
            </w:r>
          </w:p>
          <w:p w14:paraId="3DE9C44B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008" w14:textId="62418540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420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362D" w14:paraId="00300ED4" w14:textId="77777777" w:rsidTr="00553D54">
        <w:trPr>
          <w:trHeight w:val="627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07D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BE2" w14:textId="65E3DBD1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 сұрақтарға жауап бер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уге үйрету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E87" w14:textId="29F11D5E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күнделікті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жиі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қолданылатын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сөздердің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мәнін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түсінеді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ауызекі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сөйлеуде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52494A16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7CA" w14:textId="2CEAF6B8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ересектердің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сөзін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тыңдайды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түсінеді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ойын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81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C362D" w14:paraId="236BC341" w14:textId="77777777" w:rsidTr="00553D54">
        <w:trPr>
          <w:trHeight w:val="643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5F3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831" w14:textId="7B1E1D4A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</w:t>
            </w:r>
            <w:r w:rsidR="004079E1">
              <w:rPr>
                <w:rFonts w:ascii="Times New Roman" w:eastAsia="Times New Roman" w:hAnsi="Times New Roman" w:cs="Times New Roman"/>
                <w:lang w:val="kk-KZ" w:bidi="en-US"/>
              </w:rPr>
              <w:t>ауға дағдыландыру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5135" w14:textId="01234986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ұзындығы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биіктігі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шамасы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салыстыр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573B5AA7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41E" w14:textId="26037A3E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ұстау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көру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тәсілдері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арқылы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геометриялық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фигураларды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зертте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883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C362D" w14:paraId="58C72B14" w14:textId="77777777" w:rsidTr="00553D54">
        <w:trPr>
          <w:trHeight w:val="653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47C9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C8C" w14:textId="6A6E1482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қағазға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құмға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сурет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салудың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техникасын</w:t>
            </w:r>
            <w:proofErr w:type="spellEnd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меңгер</w:t>
            </w:r>
            <w:proofErr w:type="spellEnd"/>
            <w:r w:rsidR="004079E1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уге үйрету</w:t>
            </w:r>
            <w:r w:rsidRPr="005C362D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984" w14:textId="78493096" w:rsidR="00F62407" w:rsidRPr="005C362D" w:rsidRDefault="00F62407" w:rsidP="00F62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бұйымдарды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ал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60737A85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AFB" w14:textId="0502785B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жұмыстарын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ұжымдық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композицияларға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біріктір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0C8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  <w:tr w:rsidR="000B1900" w:rsidRPr="005C362D" w14:paraId="0DE13782" w14:textId="77777777" w:rsidTr="00553D54">
        <w:trPr>
          <w:trHeight w:val="1286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709C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26A" w14:textId="04FFB64B" w:rsidR="000B1900" w:rsidRPr="005C362D" w:rsidRDefault="003D0465" w:rsidP="000B190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заттарды және олармен әрекет етуді біледі, оларды суреттен тан</w:t>
            </w:r>
            <w:r w:rsidR="004079E1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уға дағдыландыру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F20" w14:textId="4A7DFB05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құралдарын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жаяу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жүргіншілерге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жолаушыларға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7DAE6C27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798" w14:textId="7EA19A14" w:rsidR="000B1900" w:rsidRPr="007652A5" w:rsidRDefault="007652A5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тұратын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Республикасының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бас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рәміздері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бастапқы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52A5">
              <w:rPr>
                <w:rFonts w:ascii="Times New Roman" w:hAnsi="Times New Roman" w:cs="Times New Roman"/>
                <w:color w:val="000000"/>
              </w:rPr>
              <w:t>түсініктер</w:t>
            </w:r>
            <w:proofErr w:type="spellEnd"/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ді білуге үйрету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CC6" w14:textId="77777777" w:rsidR="000B1900" w:rsidRPr="005C362D" w:rsidRDefault="000B1900" w:rsidP="000B1900">
            <w:pPr>
              <w:rPr>
                <w:rFonts w:ascii="Times New Roman" w:hAnsi="Times New Roman" w:cs="Times New Roman"/>
              </w:rPr>
            </w:pPr>
          </w:p>
        </w:tc>
      </w:tr>
    </w:tbl>
    <w:p w14:paraId="141B25F5" w14:textId="77777777" w:rsidR="005232BD" w:rsidRPr="005C362D" w:rsidRDefault="007957AE" w:rsidP="00C149EC">
      <w:pPr>
        <w:rPr>
          <w:rFonts w:ascii="Times New Roman" w:hAnsi="Times New Roman" w:cs="Times New Roman"/>
        </w:rPr>
      </w:pPr>
      <w:r w:rsidRPr="005C362D">
        <w:rPr>
          <w:rFonts w:ascii="Times New Roman" w:hAnsi="Times New Roman" w:cs="Times New Roman"/>
        </w:rPr>
        <w:t>.</w:t>
      </w:r>
    </w:p>
    <w:p w14:paraId="74C828BA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584E6E5E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41A79370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4A35C6CB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1A5CD230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5099513C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197963E3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8C1424D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42D9850E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75A476DB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1770477E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6A1AEA9A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12800A38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1629AA79" w14:textId="77777777" w:rsidR="005C362D" w:rsidRDefault="005C362D" w:rsidP="0001718E">
      <w:pPr>
        <w:jc w:val="center"/>
        <w:rPr>
          <w:rFonts w:ascii="Times New Roman" w:hAnsi="Times New Roman" w:cs="Times New Roman"/>
          <w:b/>
          <w:lang w:val="kk-KZ"/>
        </w:rPr>
      </w:pPr>
    </w:p>
    <w:p w14:paraId="4D30F1BF" w14:textId="77777777" w:rsidR="005C362D" w:rsidRDefault="005C362D" w:rsidP="007652A5">
      <w:pPr>
        <w:rPr>
          <w:rFonts w:ascii="Times New Roman" w:hAnsi="Times New Roman" w:cs="Times New Roman"/>
          <w:b/>
          <w:lang w:val="kk-KZ"/>
        </w:rPr>
      </w:pPr>
    </w:p>
    <w:p w14:paraId="19EC532D" w14:textId="7258A14D" w:rsidR="0001718E" w:rsidRPr="005C362D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1A3FAF88" w14:textId="77777777" w:rsidR="0001718E" w:rsidRPr="005C362D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183DA124" w14:textId="1592444C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0F1400" w:rsidRPr="005C362D">
        <w:rPr>
          <w:rFonts w:ascii="Times New Roman" w:hAnsi="Times New Roman" w:cs="Times New Roman"/>
          <w:bCs/>
          <w:lang w:val="kk-KZ"/>
        </w:rPr>
        <w:t>Дәурен Асу</w:t>
      </w:r>
    </w:p>
    <w:p w14:paraId="0F5BA66B" w14:textId="3BB220BB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0F1400" w:rsidRPr="005C362D">
        <w:rPr>
          <w:rFonts w:ascii="Times New Roman" w:hAnsi="Times New Roman" w:cs="Times New Roman"/>
          <w:bCs/>
          <w:lang w:val="kk-KZ"/>
        </w:rPr>
        <w:t>02.05.2021ж</w:t>
      </w:r>
    </w:p>
    <w:p w14:paraId="4A0BFD29" w14:textId="4A6BB8AA" w:rsidR="0001718E" w:rsidRPr="005C362D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652800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D9A3662" w14:textId="01EA9500" w:rsidR="007957AE" w:rsidRPr="005C362D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4800" w:type="dxa"/>
        <w:tblLook w:val="04A0" w:firstRow="1" w:lastRow="0" w:firstColumn="1" w:lastColumn="0" w:noHBand="0" w:noVBand="1"/>
      </w:tblPr>
      <w:tblGrid>
        <w:gridCol w:w="3256"/>
        <w:gridCol w:w="3543"/>
        <w:gridCol w:w="2863"/>
        <w:gridCol w:w="2569"/>
        <w:gridCol w:w="2569"/>
      </w:tblGrid>
      <w:tr w:rsidR="007957AE" w:rsidRPr="005C362D" w14:paraId="3ED16E02" w14:textId="77777777" w:rsidTr="000B1900">
        <w:trPr>
          <w:trHeight w:val="15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FA4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21A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4C05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4E15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59F" w14:textId="77777777" w:rsidR="007957AE" w:rsidRPr="005C362D" w:rsidRDefault="007957AE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B1900" w:rsidRPr="005C0EEC" w14:paraId="3BE69219" w14:textId="77777777" w:rsidTr="000B1900">
        <w:trPr>
          <w:trHeight w:val="3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13E1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543" w:type="dxa"/>
          </w:tcPr>
          <w:p w14:paraId="63E54759" w14:textId="3CD1E969" w:rsidR="000B1900" w:rsidRPr="005C362D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белгілі бір ретпен киінеді және шешін</w:t>
            </w:r>
            <w:r w:rsidR="004079E1"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63" w:type="dxa"/>
          </w:tcPr>
          <w:p w14:paraId="3D33AF7D" w14:textId="46A07B16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  <w:p w14:paraId="6DEF0C67" w14:textId="77777777" w:rsidR="000B1900" w:rsidRPr="005C362D" w:rsidRDefault="000B1900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AEA" w14:textId="42172B27" w:rsidR="000B1900" w:rsidRPr="005E5A06" w:rsidRDefault="001950BA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45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011B5452" w14:textId="77777777" w:rsidTr="000B1900">
        <w:trPr>
          <w:trHeight w:val="67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0A4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43" w:type="dxa"/>
          </w:tcPr>
          <w:p w14:paraId="13DCA8F7" w14:textId="3C163C28" w:rsidR="000B1900" w:rsidRPr="005C362D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жеке дауысты және дауыссыз дыбыстарды, еліктеу сөздерін айта ал</w:t>
            </w:r>
            <w:r w:rsidR="004079E1"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63" w:type="dxa"/>
          </w:tcPr>
          <w:p w14:paraId="134AC6DA" w14:textId="09C6CB09" w:rsidR="000B1900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сөздерді жіктелуіне, септелуіне қарай байланыстыруға үйрету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8BC" w14:textId="0930EF34" w:rsidR="000B1900" w:rsidRPr="005E5A06" w:rsidRDefault="001950BA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дағдыландыру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F56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2224EE1F" w14:textId="77777777" w:rsidTr="000B1900">
        <w:trPr>
          <w:trHeight w:val="6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B9C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43" w:type="dxa"/>
          </w:tcPr>
          <w:p w14:paraId="61BE8D87" w14:textId="12F5086B" w:rsidR="000B1900" w:rsidRPr="005C362D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</w:t>
            </w:r>
            <w:r w:rsidR="004079E1"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2863" w:type="dxa"/>
          </w:tcPr>
          <w:p w14:paraId="1ED00DD3" w14:textId="0ED01585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«бір», «көп» ұғымдарын ажыратуға үйрету</w:t>
            </w:r>
          </w:p>
          <w:p w14:paraId="66485FAD" w14:textId="77777777" w:rsidR="000B1900" w:rsidRPr="005C362D" w:rsidRDefault="000B1900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A1A" w14:textId="0D12879C" w:rsidR="000B1900" w:rsidRPr="005E5A06" w:rsidRDefault="005E5A06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A49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7AE37EB9" w14:textId="77777777" w:rsidTr="000B1900">
        <w:trPr>
          <w:trHeight w:val="10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3E7" w14:textId="77777777" w:rsidR="000B1900" w:rsidRPr="005C0EEC" w:rsidRDefault="000B1900" w:rsidP="000B19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3" w:type="dxa"/>
          </w:tcPr>
          <w:p w14:paraId="29015169" w14:textId="6CCEBFB8" w:rsidR="000B1900" w:rsidRPr="005C362D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</w:t>
            </w:r>
            <w:r w:rsidR="004079E1">
              <w:rPr>
                <w:rFonts w:ascii="Times New Roman" w:hAnsi="Times New Roman" w:cs="Times New Roman"/>
                <w:lang w:val="kk-KZ"/>
              </w:rPr>
              <w:t>уға үйрету</w:t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63" w:type="dxa"/>
          </w:tcPr>
          <w:p w14:paraId="2552C2AA" w14:textId="6A7E7F5D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сызықтарды, штрихтарды, дақтарды, бояуларды ретімен қолдана білуге үйрету</w:t>
            </w:r>
          </w:p>
          <w:p w14:paraId="329CF2CD" w14:textId="77777777" w:rsidR="000B1900" w:rsidRPr="005C362D" w:rsidRDefault="000B1900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B27" w14:textId="26C4374B" w:rsidR="000B1900" w:rsidRPr="005E5A06" w:rsidRDefault="005E5A06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қатысады және оларды қызығып жасауға дағдыландыру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5A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5C0EEC" w14:paraId="3A1B8E2F" w14:textId="77777777" w:rsidTr="000B1900">
        <w:trPr>
          <w:trHeight w:val="13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ABC" w14:textId="77777777" w:rsidR="000B1900" w:rsidRPr="005C362D" w:rsidRDefault="000B1900" w:rsidP="000B19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73E85495" w14:textId="1981ED45" w:rsidR="000B1900" w:rsidRPr="005C362D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</w:t>
            </w:r>
            <w:r w:rsidR="004079E1">
              <w:rPr>
                <w:rFonts w:ascii="Times New Roman" w:hAnsi="Times New Roman" w:cs="Times New Roman"/>
                <w:lang w:val="kk-KZ"/>
              </w:rPr>
              <w:t>уге дағдыландыру</w:t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  <w:r w:rsidRPr="005C36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63" w:type="dxa"/>
          </w:tcPr>
          <w:p w14:paraId="194B5F47" w14:textId="16D5F913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атауға үйрету</w:t>
            </w:r>
          </w:p>
          <w:p w14:paraId="3301D15D" w14:textId="77777777" w:rsidR="000B1900" w:rsidRPr="005C362D" w:rsidRDefault="000B1900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2BA" w14:textId="3B9AADEC" w:rsidR="000B1900" w:rsidRPr="005E5A06" w:rsidRDefault="005E5A06" w:rsidP="000B19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086" w14:textId="77777777" w:rsidR="000B1900" w:rsidRPr="005C362D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D1EA1E6" w14:textId="77777777" w:rsidR="00380753" w:rsidRPr="005C362D" w:rsidRDefault="00380753" w:rsidP="00923EA0">
      <w:pPr>
        <w:rPr>
          <w:rFonts w:ascii="Times New Roman" w:hAnsi="Times New Roman" w:cs="Times New Roman"/>
          <w:lang w:val="kk-KZ"/>
        </w:rPr>
      </w:pPr>
    </w:p>
    <w:p w14:paraId="54D7AFE3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E0867B1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4325F82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C4D362E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219693E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88F2223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CDE4706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91AFDDD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68AF7F9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0B1610E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1FA1BFD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71C7F15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35ABFB2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38F85FD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48BF78B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82D259D" w14:textId="77777777" w:rsidR="005E5A06" w:rsidRDefault="005E5A06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5F4C945" w14:textId="38A4751A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0ADA38D5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70C2F1E8" w14:textId="57A3C55F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0F1400" w:rsidRPr="005C362D">
        <w:rPr>
          <w:rFonts w:ascii="Times New Roman" w:hAnsi="Times New Roman" w:cs="Times New Roman"/>
          <w:bCs/>
          <w:lang w:val="kk-KZ"/>
        </w:rPr>
        <w:t>Елмұратұлы Хан-Төре</w:t>
      </w:r>
    </w:p>
    <w:p w14:paraId="01C749C5" w14:textId="30F46527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0F1400" w:rsidRPr="005C362D">
        <w:rPr>
          <w:rFonts w:ascii="Times New Roman" w:hAnsi="Times New Roman" w:cs="Times New Roman"/>
          <w:bCs/>
          <w:lang w:val="kk-KZ"/>
        </w:rPr>
        <w:t>01.03.2021ж</w:t>
      </w:r>
    </w:p>
    <w:p w14:paraId="5565C10A" w14:textId="6551C3D0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39ADC30D" w14:textId="3C3A8524" w:rsidR="00F961A7" w:rsidRPr="005C362D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9"/>
        <w:gridCol w:w="3035"/>
        <w:gridCol w:w="2410"/>
        <w:gridCol w:w="2555"/>
        <w:gridCol w:w="3221"/>
      </w:tblGrid>
      <w:tr w:rsidR="00F961A7" w:rsidRPr="005C362D" w14:paraId="1E253F1A" w14:textId="77777777" w:rsidTr="00BD3C7C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C68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4F3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78B8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EC2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252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60794" w:rsidRPr="005C362D" w14:paraId="35DC6D0D" w14:textId="77777777" w:rsidTr="00BD3C7C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B79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03C" w14:textId="77777777" w:rsidR="00B60794" w:rsidRPr="005C362D" w:rsidRDefault="00B60794" w:rsidP="00B60794">
            <w:pPr>
              <w:rPr>
                <w:rFonts w:ascii="Times New Roman" w:eastAsia="Calibri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бетін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қолдарын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бетінше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жууға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12779F2F" w14:textId="25BBA8DE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жеке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қолдануғв</w:t>
            </w:r>
            <w:proofErr w:type="spellEnd"/>
            <w:r w:rsidR="004079E1">
              <w:rPr>
                <w:rFonts w:ascii="Times New Roman" w:eastAsia="Calibri" w:hAnsi="Times New Roman" w:cs="Times New Roman"/>
                <w:lang w:val="kk-KZ"/>
              </w:rPr>
              <w:t>а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4F2" w14:textId="26028C10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арасымен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еңбектейді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гимнастикалық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қабырғаға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өрмелейді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</w:t>
            </w:r>
            <w:proofErr w:type="spellEnd"/>
            <w:r w:rsidR="001513A4"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122299D4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5FE" w14:textId="5906DAE6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тұрған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орнында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қос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аяқпен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алға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жылжып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биіктіктен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ұзындыққа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секіреді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сол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қолмен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қашықтыққа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көлденең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тік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лақтыр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229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</w:tr>
      <w:tr w:rsidR="00B60794" w:rsidRPr="005C362D" w14:paraId="762A6251" w14:textId="77777777" w:rsidTr="00BD3C7C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15D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E39" w14:textId="039CD1A2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кітаптардағы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иллюстрацияларды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қарайды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мазмұны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қойылған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сұрақтарға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жауап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беруге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02AA" w14:textId="3C43DFE8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дауысты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кейбір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дауыссыз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дыбыстарды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="001513A4"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6AF8710F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C22" w14:textId="439E80AC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ересектермен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бірге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ертегілерді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көріністерді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ойнайды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еркін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ойындарда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таныс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кейіпкерлердің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рөлін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сомда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C8A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</w:tr>
      <w:tr w:rsidR="00B60794" w:rsidRPr="005C362D" w14:paraId="07FFD17D" w14:textId="77777777" w:rsidTr="00BD3C7C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4C0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AA8" w14:textId="77777777" w:rsidR="00B60794" w:rsidRPr="005C362D" w:rsidRDefault="00B60794" w:rsidP="00B6079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нұсқауымен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өлшемі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таба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  <w:p w14:paraId="5A5F462C" w14:textId="21D87E9D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568" w14:textId="3095CE4F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="001513A4"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1413D975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E51" w14:textId="059943CB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ұзындығы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ені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биіктігі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шамасы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салыстыр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7D6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</w:tr>
      <w:tr w:rsidR="00B60794" w:rsidRPr="005C362D" w14:paraId="5B5A527F" w14:textId="77777777" w:rsidTr="00BD3C7C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6C97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84C" w14:textId="5DDF4822" w:rsidR="00B60794" w:rsidRPr="005C362D" w:rsidRDefault="005E5A06" w:rsidP="00B607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рапайым</w:t>
            </w:r>
            <w:proofErr w:type="spellEnd"/>
            <w:r w:rsidR="00B60794"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құрылысты</w:t>
            </w:r>
            <w:proofErr w:type="spellEnd"/>
            <w:r w:rsidR="00B60794"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үлгі</w:t>
            </w:r>
            <w:proofErr w:type="spellEnd"/>
            <w:r w:rsidR="00B60794"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="00B60794"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құрастыра</w:t>
            </w:r>
            <w:proofErr w:type="spellEnd"/>
            <w:r w:rsidR="00B60794"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="00B60794"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794"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F47" w14:textId="77777777" w:rsidR="00307E8D" w:rsidRPr="005C362D" w:rsidRDefault="00307E8D" w:rsidP="00307E8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пішіндерді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бояудың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дағдыларын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игерген</w:t>
            </w:r>
            <w:proofErr w:type="spellEnd"/>
          </w:p>
          <w:p w14:paraId="565A86CC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C1E" w14:textId="646386F9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жұмыстарын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ұжымдық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композицияларға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lastRenderedPageBreak/>
              <w:t>біріктір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D34" w14:textId="77777777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</w:p>
        </w:tc>
      </w:tr>
      <w:tr w:rsidR="00B60794" w:rsidRPr="005C0EEC" w14:paraId="0A332664" w14:textId="77777777" w:rsidTr="00BD3C7C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B3A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7D2" w14:textId="77777777" w:rsidR="00B60794" w:rsidRPr="005C362D" w:rsidRDefault="00B60794" w:rsidP="00B60794">
            <w:pPr>
              <w:rPr>
                <w:rFonts w:ascii="Times New Roman" w:eastAsia="Calibri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құстарын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танытып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атай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  <w:p w14:paraId="4784A8C9" w14:textId="6E7B4F68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көше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,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жол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342" w14:textId="4910B4E3" w:rsidR="00B60794" w:rsidRPr="005C362D" w:rsidRDefault="001513A4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халқының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би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қимылдарын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574" w14:textId="0CFC1FE8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түсініктерді дағдыландыру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21D" w14:textId="77777777" w:rsidR="00B60794" w:rsidRPr="005E5A06" w:rsidRDefault="00B60794" w:rsidP="00B607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F159BB2" w14:textId="77777777" w:rsidR="00652800" w:rsidRPr="005C362D" w:rsidRDefault="00652800" w:rsidP="00C50467">
      <w:pPr>
        <w:spacing w:after="0"/>
        <w:rPr>
          <w:rFonts w:ascii="Times New Roman" w:hAnsi="Times New Roman" w:cs="Times New Roman"/>
          <w:b/>
          <w:lang w:val="kk-KZ"/>
        </w:rPr>
      </w:pPr>
    </w:p>
    <w:p w14:paraId="26B2531A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1D17BB3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98FE0FB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3417FE9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21927A3D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B450802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C1B71AA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C1B3698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C2EA42D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27B4162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81592CE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AD5DB3C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AFD9CB8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11C43D9" w14:textId="77777777" w:rsidR="00380753" w:rsidRPr="005C362D" w:rsidRDefault="00380753" w:rsidP="005E5A06">
      <w:pPr>
        <w:rPr>
          <w:rFonts w:ascii="Times New Roman" w:hAnsi="Times New Roman" w:cs="Times New Roman"/>
          <w:b/>
          <w:lang w:val="kk-KZ"/>
        </w:rPr>
      </w:pPr>
    </w:p>
    <w:p w14:paraId="20F55F45" w14:textId="77777777" w:rsidR="00380753" w:rsidRPr="005C362D" w:rsidRDefault="00380753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A99E8AC" w14:textId="2463BA78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0D7FFA76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01B82A88" w14:textId="3D628B6A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0F1400" w:rsidRPr="005C362D">
        <w:rPr>
          <w:rFonts w:ascii="Times New Roman" w:hAnsi="Times New Roman" w:cs="Times New Roman"/>
          <w:bCs/>
          <w:lang w:val="kk-KZ"/>
        </w:rPr>
        <w:t>Ержан Нұр</w:t>
      </w:r>
    </w:p>
    <w:p w14:paraId="11445696" w14:textId="23918D5B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0F1400" w:rsidRPr="005C362D">
        <w:rPr>
          <w:rFonts w:ascii="Times New Roman" w:hAnsi="Times New Roman" w:cs="Times New Roman"/>
          <w:bCs/>
          <w:lang w:val="kk-KZ"/>
        </w:rPr>
        <w:t>06.01.2021ж</w:t>
      </w:r>
    </w:p>
    <w:p w14:paraId="05BA6E4C" w14:textId="6D7F24DE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6836A83" w14:textId="3AEAB580" w:rsidR="00652800" w:rsidRPr="005C362D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137" w:type="dxa"/>
        <w:tblLook w:val="04A0" w:firstRow="1" w:lastRow="0" w:firstColumn="1" w:lastColumn="0" w:noHBand="0" w:noVBand="1"/>
      </w:tblPr>
      <w:tblGrid>
        <w:gridCol w:w="3539"/>
        <w:gridCol w:w="3402"/>
        <w:gridCol w:w="2940"/>
        <w:gridCol w:w="2628"/>
        <w:gridCol w:w="2628"/>
      </w:tblGrid>
      <w:tr w:rsidR="00F961A7" w:rsidRPr="005C362D" w14:paraId="59773E78" w14:textId="77777777" w:rsidTr="00C3101E">
        <w:trPr>
          <w:trHeight w:val="22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DEA1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D84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86F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7E2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1D5C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60794" w:rsidRPr="005C0EEC" w14:paraId="04BAB623" w14:textId="77777777" w:rsidTr="00C3101E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8BC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7A8" w14:textId="4BB32C4D" w:rsidR="00B60794" w:rsidRPr="005C362D" w:rsidRDefault="00B60794" w:rsidP="00B60794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ретпен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киінуді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шешінуді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5F6" w14:textId="749E336F" w:rsidR="00B60794" w:rsidRPr="005C362D" w:rsidRDefault="00380753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578" w14:textId="16E459FE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40A" w14:textId="77777777" w:rsidR="00B60794" w:rsidRPr="005C362D" w:rsidRDefault="00B60794" w:rsidP="00B607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794" w:rsidRPr="005C0EEC" w14:paraId="769A51DC" w14:textId="77777777" w:rsidTr="00C3101E">
        <w:trPr>
          <w:trHeight w:val="6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2087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47" w14:textId="4671C74D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C82" w14:textId="63246FB9" w:rsidR="00380753" w:rsidRPr="005C362D" w:rsidRDefault="00380753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естігені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көргені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жасаған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0D6" w14:textId="6949F8A9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айтуға дағдыландыру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404" w14:textId="77777777" w:rsidR="00B60794" w:rsidRPr="005E5A06" w:rsidRDefault="00B60794" w:rsidP="00B607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794" w:rsidRPr="005C0EEC" w14:paraId="219C6266" w14:textId="77777777" w:rsidTr="00C3101E">
        <w:trPr>
          <w:trHeight w:val="6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EE8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18D" w14:textId="77777777" w:rsidR="00B60794" w:rsidRPr="005C362D" w:rsidRDefault="00B60794" w:rsidP="00B6079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көру-қимыл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үйлесімділігін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489CB908" w14:textId="081FBEC5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E13" w14:textId="20D337E0" w:rsidR="00B60794" w:rsidRPr="005C362D" w:rsidRDefault="00380753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ұғымдарын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ажыра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туға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465" w14:textId="41A07E9D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A32" w14:textId="77777777" w:rsidR="00B60794" w:rsidRPr="005E5A06" w:rsidRDefault="00B60794" w:rsidP="00B607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794" w:rsidRPr="005C0EEC" w14:paraId="2D37F68D" w14:textId="77777777" w:rsidTr="00C3101E">
        <w:trPr>
          <w:trHeight w:val="10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BA1" w14:textId="77777777" w:rsidR="00B60794" w:rsidRPr="005C0EEC" w:rsidRDefault="00B60794" w:rsidP="00B6079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64F" w14:textId="77777777" w:rsidR="00B60794" w:rsidRPr="005C0EEC" w:rsidRDefault="00B60794" w:rsidP="00B6079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C0EEC">
              <w:rPr>
                <w:rFonts w:ascii="Times New Roman" w:eastAsia="Calibri" w:hAnsi="Times New Roman" w:cs="Times New Roman"/>
                <w:lang w:val="kk-KZ"/>
              </w:rPr>
              <w:t>-қарапайым құрылысты үлгі бойынша құрастыра алуға дағдыландыру.</w:t>
            </w:r>
          </w:p>
          <w:p w14:paraId="129A2849" w14:textId="669AF159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ермексазды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алақан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арасында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домалата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638" w14:textId="0760BFED" w:rsidR="00B60794" w:rsidRPr="005C362D" w:rsidRDefault="00380753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lastRenderedPageBreak/>
              <w:t>заттар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бұйымдарды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ал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A0C" w14:textId="37445F76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алуға даңдыландыру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0D1" w14:textId="77777777" w:rsidR="00B60794" w:rsidRPr="005E5A06" w:rsidRDefault="00B60794" w:rsidP="00B607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794" w:rsidRPr="005C0EEC" w14:paraId="10BE4C66" w14:textId="77777777" w:rsidTr="00C3101E">
        <w:trPr>
          <w:trHeight w:val="60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62E" w14:textId="77777777" w:rsidR="00B60794" w:rsidRPr="005C362D" w:rsidRDefault="00B60794" w:rsidP="00B607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C79" w14:textId="77777777" w:rsidR="00B60794" w:rsidRPr="005C362D" w:rsidRDefault="00B60794" w:rsidP="00B6079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етуді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біледі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суреттен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5A632D13" w14:textId="6D56E09B" w:rsidR="00B60794" w:rsidRPr="005C362D" w:rsidRDefault="00B60794" w:rsidP="00B60794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DFE" w14:textId="4DE0F469" w:rsidR="00B60794" w:rsidRPr="005C362D" w:rsidRDefault="00380753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құралдарын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жаяу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жүргіншілерге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жолаушыларға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5D2" w14:textId="55C9791F" w:rsidR="00B60794" w:rsidRPr="005E5A06" w:rsidRDefault="005E5A06" w:rsidP="00B607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дамытуға үйрету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3C7" w14:textId="77777777" w:rsidR="00B60794" w:rsidRPr="005E5A06" w:rsidRDefault="00B60794" w:rsidP="00B607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BF57EDB" w14:textId="75296380" w:rsidR="00652800" w:rsidRPr="005C362D" w:rsidRDefault="00652800" w:rsidP="007426A8">
      <w:pPr>
        <w:rPr>
          <w:rFonts w:ascii="Times New Roman" w:hAnsi="Times New Roman" w:cs="Times New Roman"/>
          <w:b/>
          <w:lang w:val="kk-KZ"/>
        </w:rPr>
      </w:pPr>
    </w:p>
    <w:p w14:paraId="2C8AFB59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2EF9FA1C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90FA21C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372D2DF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691D5D3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37C3591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F4FA8AA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647FEFF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24248584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EA3F49C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83B31DC" w14:textId="77777777" w:rsidR="005C362D" w:rsidRDefault="005C362D" w:rsidP="005E5A06">
      <w:pPr>
        <w:rPr>
          <w:rFonts w:ascii="Times New Roman" w:hAnsi="Times New Roman" w:cs="Times New Roman"/>
          <w:b/>
          <w:lang w:val="kk-KZ"/>
        </w:rPr>
      </w:pPr>
    </w:p>
    <w:p w14:paraId="71A30948" w14:textId="77777777" w:rsidR="005E5A06" w:rsidRDefault="005E5A06" w:rsidP="005E5A06">
      <w:pPr>
        <w:rPr>
          <w:rFonts w:ascii="Times New Roman" w:hAnsi="Times New Roman" w:cs="Times New Roman"/>
          <w:b/>
          <w:lang w:val="kk-KZ"/>
        </w:rPr>
      </w:pPr>
    </w:p>
    <w:p w14:paraId="7615D020" w14:textId="77777777" w:rsidR="005C362D" w:rsidRDefault="005C362D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24BE9488" w14:textId="11F4C427" w:rsidR="00652800" w:rsidRPr="005C362D" w:rsidRDefault="007426A8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E5A06">
        <w:rPr>
          <w:rFonts w:ascii="Times New Roman" w:hAnsi="Times New Roman" w:cs="Times New Roman"/>
          <w:b/>
          <w:lang w:val="kk-KZ"/>
        </w:rPr>
        <w:lastRenderedPageBreak/>
        <w:t xml:space="preserve">  </w:t>
      </w:r>
      <w:r w:rsidR="00652800" w:rsidRPr="005C362D">
        <w:rPr>
          <w:rFonts w:ascii="Times New Roman" w:hAnsi="Times New Roman" w:cs="Times New Roman"/>
          <w:b/>
        </w:rPr>
        <w:t>202</w:t>
      </w:r>
      <w:r w:rsidR="00652800" w:rsidRPr="005C362D">
        <w:rPr>
          <w:rFonts w:ascii="Times New Roman" w:hAnsi="Times New Roman" w:cs="Times New Roman"/>
          <w:b/>
          <w:lang w:val="kk-KZ"/>
        </w:rPr>
        <w:t>4</w:t>
      </w:r>
      <w:r w:rsidR="00652800" w:rsidRPr="005C362D">
        <w:rPr>
          <w:rFonts w:ascii="Times New Roman" w:hAnsi="Times New Roman" w:cs="Times New Roman"/>
          <w:b/>
        </w:rPr>
        <w:t xml:space="preserve"> - 202</w:t>
      </w:r>
      <w:r w:rsidR="00652800" w:rsidRPr="005C362D">
        <w:rPr>
          <w:rFonts w:ascii="Times New Roman" w:hAnsi="Times New Roman" w:cs="Times New Roman"/>
          <w:b/>
          <w:lang w:val="kk-KZ"/>
        </w:rPr>
        <w:t>5</w:t>
      </w:r>
      <w:r w:rsidR="00652800"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="00652800" w:rsidRPr="005C362D">
        <w:rPr>
          <w:rFonts w:ascii="Times New Roman" w:hAnsi="Times New Roman" w:cs="Times New Roman"/>
          <w:b/>
        </w:rPr>
        <w:t>оқу</w:t>
      </w:r>
      <w:proofErr w:type="spellEnd"/>
      <w:r w:rsidR="00652800"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="00652800" w:rsidRPr="005C362D">
        <w:rPr>
          <w:rFonts w:ascii="Times New Roman" w:hAnsi="Times New Roman" w:cs="Times New Roman"/>
          <w:b/>
        </w:rPr>
        <w:t>жылын</w:t>
      </w:r>
      <w:proofErr w:type="spellEnd"/>
      <w:r w:rsidR="00652800" w:rsidRPr="005C362D">
        <w:rPr>
          <w:rFonts w:ascii="Times New Roman" w:hAnsi="Times New Roman" w:cs="Times New Roman"/>
          <w:b/>
          <w:lang w:val="kk-KZ"/>
        </w:rPr>
        <w:t>да</w:t>
      </w:r>
    </w:p>
    <w:p w14:paraId="3E54F0C9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5BA61E84" w14:textId="0C2AF227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A626E2" w:rsidRPr="005C362D">
        <w:rPr>
          <w:rFonts w:ascii="Times New Roman" w:hAnsi="Times New Roman" w:cs="Times New Roman"/>
          <w:bCs/>
          <w:lang w:val="kk-KZ"/>
        </w:rPr>
        <w:t>Ержан Мұса</w:t>
      </w:r>
    </w:p>
    <w:p w14:paraId="0EEDA372" w14:textId="0C44EF4F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A626E2" w:rsidRPr="005C362D">
        <w:rPr>
          <w:rFonts w:ascii="Times New Roman" w:hAnsi="Times New Roman" w:cs="Times New Roman"/>
          <w:bCs/>
          <w:lang w:val="kk-KZ"/>
        </w:rPr>
        <w:t>10.10.2021ж</w:t>
      </w:r>
    </w:p>
    <w:p w14:paraId="4DA3F8B2" w14:textId="091170AD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DC8C399" w14:textId="56994796" w:rsidR="00553D54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397"/>
        <w:gridCol w:w="3686"/>
        <w:gridCol w:w="2797"/>
        <w:gridCol w:w="2611"/>
        <w:gridCol w:w="2611"/>
      </w:tblGrid>
      <w:tr w:rsidR="00F961A7" w:rsidRPr="005C362D" w14:paraId="77FD92EA" w14:textId="77777777" w:rsidTr="000B1900">
        <w:trPr>
          <w:trHeight w:val="15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81A6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Құзыреттіл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891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5A8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65D9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B2E" w14:textId="77777777" w:rsidR="00F961A7" w:rsidRPr="005C362D" w:rsidRDefault="00F961A7" w:rsidP="00553D5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D32478" w:rsidRPr="005C0EEC" w14:paraId="5962BA5E" w14:textId="77777777" w:rsidTr="00A809DE">
        <w:trPr>
          <w:trHeight w:val="2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57B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7EF" w14:textId="77777777" w:rsidR="00D32478" w:rsidRPr="005C362D" w:rsidRDefault="00D32478" w:rsidP="00D3247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ойындарды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  <w:p w14:paraId="73B11DDE" w14:textId="3591374B" w:rsidR="00D32478" w:rsidRPr="004079E1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дыбыстармен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сөздермен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сүйемелдеп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ойындар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ойнай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алуға үйрету</w:t>
            </w:r>
          </w:p>
        </w:tc>
        <w:tc>
          <w:tcPr>
            <w:tcW w:w="2797" w:type="dxa"/>
          </w:tcPr>
          <w:p w14:paraId="6CD3B3D9" w14:textId="05189AF4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2BF" w14:textId="184CBBDD" w:rsidR="00D32478" w:rsidRPr="00D32478" w:rsidRDefault="00D32478" w:rsidP="00D3247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дағдыландыру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70E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09C2CC15" w14:textId="77777777" w:rsidTr="00A809DE">
        <w:trPr>
          <w:trHeight w:val="4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086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7BA" w14:textId="77777777" w:rsidR="00D32478" w:rsidRPr="005C362D" w:rsidRDefault="00D32478" w:rsidP="00D3247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қазақ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халқының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құндылықтарына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қызығушылық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  <w:p w14:paraId="4D793F7E" w14:textId="620269C3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тыңдатуды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түсінуіне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797" w:type="dxa"/>
          </w:tcPr>
          <w:p w14:paraId="3F85A44F" w14:textId="2120B72D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дауысты және кейбір дауыссыз дыбыстарды анық айтуға үйрету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4E2" w14:textId="1169D54F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сөздерді жіктелуіне, септелуіне қарай байланыстыр</w:t>
            </w: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уды үйрету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ED7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082483D5" w14:textId="77777777" w:rsidTr="00A809DE">
        <w:trPr>
          <w:trHeight w:val="4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E7EC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0BE" w14:textId="4DB53B2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көлемі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пішіні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бетінше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зерттей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салыстыруға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797" w:type="dxa"/>
          </w:tcPr>
          <w:p w14:paraId="00325D78" w14:textId="3ADB06FC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«бір», «көп» ұғымдарын ажыратуға үйрету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7C6" w14:textId="2428E495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дағдыландыру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BB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1B884E6A" w14:textId="77777777" w:rsidTr="00A809DE">
        <w:trPr>
          <w:trHeight w:val="7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4A4F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0ED" w14:textId="0EE13B96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ермексаздың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қасиеттерін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797" w:type="dxa"/>
          </w:tcPr>
          <w:p w14:paraId="2AAF710D" w14:textId="3C264EFE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81B" w14:textId="4FD5FA66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91D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6E37F12A" w14:textId="77777777" w:rsidTr="00A809DE">
        <w:trPr>
          <w:trHeight w:val="10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2B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849" w14:textId="2F498285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жақындарына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жанашырлық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қамқорлық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797" w:type="dxa"/>
          </w:tcPr>
          <w:p w14:paraId="69083A1D" w14:textId="04785D1A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351" w14:textId="5EF405D3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атайды, жаяу жүргіншілерге және жолаушыларға арналған қарапайым ережелерді біл</w:t>
            </w: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322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280F95E" w14:textId="0A24162F" w:rsidR="00652800" w:rsidRPr="005C362D" w:rsidRDefault="00652800" w:rsidP="00D3247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18EB4AC4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159FFCD9" w14:textId="4072B34D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A626E2" w:rsidRPr="005C362D">
        <w:rPr>
          <w:rFonts w:ascii="Times New Roman" w:hAnsi="Times New Roman" w:cs="Times New Roman"/>
          <w:bCs/>
          <w:lang w:val="kk-KZ"/>
        </w:rPr>
        <w:t>Еркін Асылым</w:t>
      </w:r>
    </w:p>
    <w:p w14:paraId="35B3DACA" w14:textId="57B72A68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A626E2" w:rsidRPr="005C362D">
        <w:rPr>
          <w:rFonts w:ascii="Times New Roman" w:hAnsi="Times New Roman" w:cs="Times New Roman"/>
          <w:bCs/>
          <w:lang w:val="kk-KZ"/>
        </w:rPr>
        <w:t>28.04.2021ж</w:t>
      </w:r>
    </w:p>
    <w:p w14:paraId="4FDD3593" w14:textId="42BDEC43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0B26BC28" w14:textId="3298C5F9" w:rsidR="004E6C72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91"/>
        <w:gridCol w:w="2741"/>
        <w:gridCol w:w="2904"/>
      </w:tblGrid>
      <w:tr w:rsidR="004E6C72" w:rsidRPr="005C362D" w14:paraId="4E89726E" w14:textId="77777777" w:rsidTr="00760795">
        <w:tc>
          <w:tcPr>
            <w:tcW w:w="2547" w:type="dxa"/>
          </w:tcPr>
          <w:p w14:paraId="680CFE28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14:paraId="557F2424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391" w:type="dxa"/>
          </w:tcPr>
          <w:p w14:paraId="099A4A3B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7F1E620B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741" w:type="dxa"/>
          </w:tcPr>
          <w:p w14:paraId="4BA42B11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14:paraId="74151ABE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904" w:type="dxa"/>
          </w:tcPr>
          <w:p w14:paraId="68AFD69E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CC9654F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15404F7C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5F35FBF8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14:paraId="35105494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D32478" w:rsidRPr="005C0EEC" w14:paraId="18FA667D" w14:textId="77777777" w:rsidTr="009F419A">
        <w:trPr>
          <w:trHeight w:val="781"/>
        </w:trPr>
        <w:tc>
          <w:tcPr>
            <w:tcW w:w="2547" w:type="dxa"/>
          </w:tcPr>
          <w:p w14:paraId="09F7B670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D4F" w14:textId="76ACA96E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өзіне-өзі қызмет көрсетудің бастапқы дағдыларын меғгерту</w:t>
            </w:r>
          </w:p>
        </w:tc>
        <w:tc>
          <w:tcPr>
            <w:tcW w:w="3391" w:type="dxa"/>
          </w:tcPr>
          <w:p w14:paraId="5485C97F" w14:textId="07D76CF9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 игеруге үйрету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943" w14:textId="1600B3A9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үйрету</w:t>
            </w:r>
          </w:p>
        </w:tc>
        <w:tc>
          <w:tcPr>
            <w:tcW w:w="2904" w:type="dxa"/>
          </w:tcPr>
          <w:p w14:paraId="4D5A36F0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09E2FE53" w14:textId="77777777" w:rsidTr="009F419A">
        <w:trPr>
          <w:trHeight w:val="723"/>
        </w:trPr>
        <w:tc>
          <w:tcPr>
            <w:tcW w:w="2547" w:type="dxa"/>
          </w:tcPr>
          <w:p w14:paraId="593A7FF5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CD6" w14:textId="146574D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391" w:type="dxa"/>
          </w:tcPr>
          <w:p w14:paraId="5898279F" w14:textId="2A27DF2D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тақпақтарды, өлеңдерді мәнерлеп жатқа айтуға үйрету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C58" w14:textId="33F91C42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2904" w:type="dxa"/>
          </w:tcPr>
          <w:p w14:paraId="66F61726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3BB7CF2B" w14:textId="77777777" w:rsidTr="009F419A">
        <w:trPr>
          <w:trHeight w:val="843"/>
        </w:trPr>
        <w:tc>
          <w:tcPr>
            <w:tcW w:w="2547" w:type="dxa"/>
          </w:tcPr>
          <w:p w14:paraId="644370BF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AE1" w14:textId="1E90D70D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391" w:type="dxa"/>
          </w:tcPr>
          <w:p w14:paraId="33FEA4E6" w14:textId="32F421DC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анықтауға үйрету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702" w14:textId="76BDDCDA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2904" w:type="dxa"/>
          </w:tcPr>
          <w:p w14:paraId="2D2D3E32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18E7F3B7" w14:textId="77777777" w:rsidTr="009F419A">
        <w:tc>
          <w:tcPr>
            <w:tcW w:w="2547" w:type="dxa"/>
          </w:tcPr>
          <w:p w14:paraId="159377A5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Hlk149575254"/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561B24F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179" w14:textId="1171B44C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қаламмен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бояу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тәсілдерін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</w:p>
        </w:tc>
        <w:tc>
          <w:tcPr>
            <w:tcW w:w="3391" w:type="dxa"/>
          </w:tcPr>
          <w:p w14:paraId="13FC6175" w14:textId="6A6E40D2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мүсіндеудің әртүрлі тәсілдерін пайдалануға үйрету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874" w14:textId="6CCE7EF8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мүсіндеудің әртүрлі тәсілдерін пайдалануға дағдыландыру</w:t>
            </w:r>
          </w:p>
        </w:tc>
        <w:tc>
          <w:tcPr>
            <w:tcW w:w="2904" w:type="dxa"/>
          </w:tcPr>
          <w:p w14:paraId="55A0E7C2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bookmarkEnd w:id="0"/>
      <w:tr w:rsidR="00D32478" w:rsidRPr="005C0EEC" w14:paraId="1A3659B3" w14:textId="77777777" w:rsidTr="009F419A">
        <w:trPr>
          <w:trHeight w:val="471"/>
        </w:trPr>
        <w:tc>
          <w:tcPr>
            <w:tcW w:w="2547" w:type="dxa"/>
          </w:tcPr>
          <w:p w14:paraId="157D7F16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486" w14:textId="77777777" w:rsidR="00D32478" w:rsidRPr="005C362D" w:rsidRDefault="00D32478" w:rsidP="00D3247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еңбек етуге қызығушылық таныта білуге қалыптастыру</w:t>
            </w:r>
          </w:p>
          <w:p w14:paraId="6A4E861B" w14:textId="73756CD0" w:rsidR="00D32478" w:rsidRPr="005C362D" w:rsidRDefault="00D32478" w:rsidP="00D3247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ойыншықтарды жинауды үйрету;</w:t>
            </w:r>
          </w:p>
          <w:p w14:paraId="0A812D09" w14:textId="617BBCB5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lastRenderedPageBreak/>
              <w:t>Ойыншықтармен ойнауды жаттықтыру</w:t>
            </w:r>
          </w:p>
        </w:tc>
        <w:tc>
          <w:tcPr>
            <w:tcW w:w="3391" w:type="dxa"/>
          </w:tcPr>
          <w:p w14:paraId="18A97509" w14:textId="7A9FABF9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көлік құралдарын атайды, жаяу жүргіншілерге және жолаушыларға арналған қарапайым ережелерді білуге үйрету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7AD" w14:textId="48E9DFF6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E61C4D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қатысады және оларды қызығып жасауға үйрету</w:t>
            </w:r>
          </w:p>
        </w:tc>
        <w:tc>
          <w:tcPr>
            <w:tcW w:w="2904" w:type="dxa"/>
          </w:tcPr>
          <w:p w14:paraId="4790D489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21BD7E8" w14:textId="77777777" w:rsidR="004E6C72" w:rsidRPr="005C362D" w:rsidRDefault="004E6C72" w:rsidP="004E6C72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7136BBBD" w14:textId="77777777" w:rsidR="00760795" w:rsidRPr="005C362D" w:rsidRDefault="004E6C72" w:rsidP="004E6C72">
      <w:pPr>
        <w:pStyle w:val="a4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                                         </w:t>
      </w:r>
    </w:p>
    <w:p w14:paraId="6C26690C" w14:textId="77777777" w:rsidR="002C5633" w:rsidRPr="005C362D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6D7B1E12" w14:textId="77777777" w:rsidR="00652800" w:rsidRPr="005C362D" w:rsidRDefault="00652800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1898D53E" w14:textId="77777777" w:rsidR="002C5633" w:rsidRPr="005C362D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28AB0841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4D4FA81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E1FE0FA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4916B1B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D91D684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7E9BD42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C3AB537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5B2C014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D57B900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043093A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784D75B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0A0B961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3471FC1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46CF255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702B7FA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751C2BB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71AE98D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0224DE5" w14:textId="16A8719A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3F130D54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58F31FC4" w14:textId="53179579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A626E2" w:rsidRPr="005C362D">
        <w:rPr>
          <w:rFonts w:ascii="Times New Roman" w:hAnsi="Times New Roman" w:cs="Times New Roman"/>
          <w:bCs/>
          <w:lang w:val="kk-KZ"/>
        </w:rPr>
        <w:t>Ержан Алан</w:t>
      </w:r>
    </w:p>
    <w:p w14:paraId="021678AD" w14:textId="1EB24FF8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</w:t>
      </w:r>
      <w:r w:rsidR="00A626E2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A626E2" w:rsidRPr="005C362D">
        <w:rPr>
          <w:rFonts w:ascii="Times New Roman" w:hAnsi="Times New Roman" w:cs="Times New Roman"/>
          <w:bCs/>
          <w:lang w:val="kk-KZ"/>
        </w:rPr>
        <w:t>03.10.2021ж</w:t>
      </w:r>
    </w:p>
    <w:p w14:paraId="3320297D" w14:textId="0CB8FDD0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229A27E8" w14:textId="48A49D85" w:rsidR="004E6C72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042"/>
        <w:gridCol w:w="3014"/>
        <w:gridCol w:w="3068"/>
        <w:gridCol w:w="3019"/>
        <w:gridCol w:w="3020"/>
      </w:tblGrid>
      <w:tr w:rsidR="004E6C72" w:rsidRPr="005C362D" w14:paraId="2537B8B5" w14:textId="77777777" w:rsidTr="005232BD">
        <w:trPr>
          <w:trHeight w:val="1508"/>
        </w:trPr>
        <w:tc>
          <w:tcPr>
            <w:tcW w:w="3042" w:type="dxa"/>
          </w:tcPr>
          <w:p w14:paraId="0EF9B950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14" w:type="dxa"/>
          </w:tcPr>
          <w:p w14:paraId="1D46F739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068" w:type="dxa"/>
          </w:tcPr>
          <w:p w14:paraId="46871249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(ақпан - сәуір) </w:t>
            </w:r>
          </w:p>
        </w:tc>
        <w:tc>
          <w:tcPr>
            <w:tcW w:w="3019" w:type="dxa"/>
          </w:tcPr>
          <w:p w14:paraId="46D5466C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(маусым- тамыз)    </w:t>
            </w:r>
          </w:p>
        </w:tc>
        <w:tc>
          <w:tcPr>
            <w:tcW w:w="3020" w:type="dxa"/>
          </w:tcPr>
          <w:p w14:paraId="7EFB7725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016C573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54A17BC2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215970B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1506B79" w14:textId="77777777" w:rsidR="004E6C72" w:rsidRPr="005C362D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D32478" w:rsidRPr="005C0EEC" w14:paraId="2A279FE4" w14:textId="77777777" w:rsidTr="000B1900">
        <w:trPr>
          <w:trHeight w:val="779"/>
        </w:trPr>
        <w:tc>
          <w:tcPr>
            <w:tcW w:w="3042" w:type="dxa"/>
          </w:tcPr>
          <w:p w14:paraId="65B5B09F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CC" w14:textId="0D56FF90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жеке гигиенаның бастапқы дағдыларын меңгерту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554" w14:textId="2BC2B533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A5B" w14:textId="23240453" w:rsidR="00D32478" w:rsidRPr="00D32478" w:rsidRDefault="00D32478" w:rsidP="00D3247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үйрету</w:t>
            </w:r>
          </w:p>
        </w:tc>
        <w:tc>
          <w:tcPr>
            <w:tcW w:w="3020" w:type="dxa"/>
          </w:tcPr>
          <w:p w14:paraId="2BA6696F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715B8C9C" w14:textId="77777777" w:rsidTr="000B1900">
        <w:trPr>
          <w:trHeight w:val="1048"/>
        </w:trPr>
        <w:tc>
          <w:tcPr>
            <w:tcW w:w="3042" w:type="dxa"/>
          </w:tcPr>
          <w:p w14:paraId="4D2DBC21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0B5" w14:textId="766E7532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DF9" w14:textId="54FD9013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сөйлеу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қарқынына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ACA" w14:textId="39B6C5AA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айтуға дағдыландыру</w:t>
            </w:r>
          </w:p>
        </w:tc>
        <w:tc>
          <w:tcPr>
            <w:tcW w:w="3020" w:type="dxa"/>
          </w:tcPr>
          <w:p w14:paraId="642B6F59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62692B01" w14:textId="77777777" w:rsidTr="000B1900">
        <w:trPr>
          <w:trHeight w:val="1236"/>
        </w:trPr>
        <w:tc>
          <w:tcPr>
            <w:tcW w:w="3042" w:type="dxa"/>
          </w:tcPr>
          <w:p w14:paraId="602E305C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4A4" w14:textId="4E3F2335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502" w14:textId="2DB2486A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анықтауға үйрету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A1D" w14:textId="33C9E3C6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зерттеуге үйрету</w:t>
            </w:r>
          </w:p>
        </w:tc>
        <w:tc>
          <w:tcPr>
            <w:tcW w:w="3020" w:type="dxa"/>
          </w:tcPr>
          <w:p w14:paraId="79A5A2F3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30B98589" w14:textId="77777777" w:rsidTr="000B1900">
        <w:trPr>
          <w:trHeight w:val="1259"/>
        </w:trPr>
        <w:tc>
          <w:tcPr>
            <w:tcW w:w="3042" w:type="dxa"/>
          </w:tcPr>
          <w:p w14:paraId="77A3A066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B4D5D7E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F1A" w14:textId="33432C35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>өзінің салған суретіне қуануды  онда не бейнеленгенін атай білуге дағдыландыру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A9A" w14:textId="57F8EB7C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атауға үйрету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4AD" w14:textId="77777777" w:rsidR="00D32478" w:rsidRPr="007652A5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  <w:p w14:paraId="49117DD6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20" w:type="dxa"/>
          </w:tcPr>
          <w:p w14:paraId="3F15570E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704F6317" w14:textId="77777777" w:rsidTr="000B1900">
        <w:trPr>
          <w:trHeight w:val="470"/>
        </w:trPr>
        <w:tc>
          <w:tcPr>
            <w:tcW w:w="3042" w:type="dxa"/>
          </w:tcPr>
          <w:p w14:paraId="58449D41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133" w14:textId="32671BFD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eastAsia="Calibri" w:hAnsi="Times New Roman" w:cs="Times New Roman"/>
                <w:lang w:val="kk-KZ"/>
              </w:rPr>
              <w:t xml:space="preserve">есімін атағанда жауап беруге, өзін айнадан және </w:t>
            </w:r>
            <w:r w:rsidRPr="005C362D">
              <w:rPr>
                <w:rFonts w:ascii="Times New Roman" w:eastAsia="Calibri" w:hAnsi="Times New Roman" w:cs="Times New Roman"/>
                <w:lang w:val="kk-KZ"/>
              </w:rPr>
              <w:lastRenderedPageBreak/>
              <w:t>фотосуреттерден тани білуге дағдыландыру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1B7" w14:textId="4DDBC4B5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отбасы мүшелері мен өзіне жақын адамдардың есімдерін атауға үйрету</w:t>
            </w:r>
          </w:p>
          <w:p w14:paraId="65A21284" w14:textId="77777777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EDD" w14:textId="5B3E7134" w:rsidR="00D32478" w:rsidRPr="005C362D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табиғат бұрышын мекендеушілерді бақылайды, топта, серуенде және </w:t>
            </w: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табиғатта қауіпсіз мінез-құлық ережелерін сақта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3020" w:type="dxa"/>
          </w:tcPr>
          <w:p w14:paraId="34B71FE5" w14:textId="77777777" w:rsidR="00D32478" w:rsidRPr="005C362D" w:rsidRDefault="00D32478" w:rsidP="00D324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0994D76" w14:textId="77777777" w:rsidR="00DD65B6" w:rsidRPr="005C362D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50DC5EC" w14:textId="77777777" w:rsidR="00B77D6E" w:rsidRPr="005C362D" w:rsidRDefault="00DD65B6" w:rsidP="00DD65B6">
      <w:pPr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                            </w:t>
      </w:r>
      <w:r w:rsidR="00E46B3B" w:rsidRPr="005C362D">
        <w:rPr>
          <w:rFonts w:ascii="Times New Roman" w:hAnsi="Times New Roman" w:cs="Times New Roman"/>
          <w:b/>
          <w:lang w:val="kk-KZ"/>
        </w:rPr>
        <w:t xml:space="preserve">                              </w:t>
      </w:r>
      <w:r w:rsidRPr="005C362D">
        <w:rPr>
          <w:rFonts w:ascii="Times New Roman" w:hAnsi="Times New Roman" w:cs="Times New Roman"/>
          <w:b/>
          <w:lang w:val="kk-KZ"/>
        </w:rPr>
        <w:t xml:space="preserve">   </w:t>
      </w:r>
    </w:p>
    <w:p w14:paraId="49D7FC18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460A8DA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423F732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C106AEF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1778FF8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FF33D8B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BA7E691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850C3ED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0EA6A97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26B5CA06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66D7966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77195B8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29537B8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1260752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CB69F41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CCC328E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EDAD1FC" w14:textId="77777777" w:rsidR="00D32478" w:rsidRDefault="00D32478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2997F4B9" w14:textId="10BC321A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4594157A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5D08D2F8" w14:textId="342B198E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A626E2" w:rsidRPr="005C362D">
        <w:rPr>
          <w:rFonts w:ascii="Times New Roman" w:hAnsi="Times New Roman" w:cs="Times New Roman"/>
          <w:bCs/>
          <w:lang w:val="kk-KZ"/>
        </w:rPr>
        <w:t>Ерболатқызы Кәусар</w:t>
      </w:r>
    </w:p>
    <w:p w14:paraId="36925248" w14:textId="3BFFF0F4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A626E2" w:rsidRPr="005C362D">
        <w:rPr>
          <w:rFonts w:ascii="Times New Roman" w:hAnsi="Times New Roman" w:cs="Times New Roman"/>
          <w:bCs/>
          <w:lang w:val="kk-KZ"/>
        </w:rPr>
        <w:t>18.03.2021ж</w:t>
      </w:r>
    </w:p>
    <w:p w14:paraId="266B53FF" w14:textId="5372D306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054DB07B" w14:textId="6332A507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57E969C4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D4B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A2A8F8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39312C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13A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F22F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E40B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436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D32478" w:rsidRPr="005C0EEC" w14:paraId="32327894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F5A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FCB" w14:textId="18882DD5" w:rsidR="00D32478" w:rsidRPr="004079E1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бүкіл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қарқынды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өзгертіп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жүр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>уге үйрету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F41" w14:textId="33C285F0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079E1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8A8" w14:textId="600CFD94" w:rsidR="00D32478" w:rsidRPr="004079E1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EB" w14:textId="77777777" w:rsidR="00D32478" w:rsidRPr="004079E1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374DAC3C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8B00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28B" w14:textId="7643FBC4" w:rsidR="00D32478" w:rsidRPr="005C362D" w:rsidRDefault="00D32478" w:rsidP="00D32478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CA5" w14:textId="074782DC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9DF" w14:textId="6D68FA7E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тақпақтарды, өлеңдерді мәнерлеп жатқа айт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EC5" w14:textId="77777777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793DD7DA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AE9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090" w14:textId="13E841EE" w:rsidR="00D32478" w:rsidRPr="005C362D" w:rsidRDefault="00D32478" w:rsidP="00D32478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EF0" w14:textId="49FE383D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жаңаны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тануға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ұмтылады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қызығып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қуанып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зертте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2DE" w14:textId="6F5EAAE8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C01" w14:textId="77777777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3A18405E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010" w14:textId="77777777" w:rsidR="00D32478" w:rsidRPr="005C0EEC" w:rsidRDefault="00D32478" w:rsidP="00D3247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0C" w14:textId="40E306A1" w:rsidR="00D32478" w:rsidRPr="005C362D" w:rsidRDefault="00D32478" w:rsidP="00D32478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ермексазды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алақан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арасында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домалата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CDB" w14:textId="6FAE5B98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сурет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салуда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ұқыптылық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танытады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қауіпсіздікті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5BF" w14:textId="1DCF7F4B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 xml:space="preserve">бірнеше бөліктерді қосу, қысу, біріктіру арқылы өсімдіктерді және жануарларды 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мүсіндеуге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893" w14:textId="77777777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2478" w:rsidRPr="005C0EEC" w14:paraId="3D23A37A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C22" w14:textId="77777777" w:rsidR="00D32478" w:rsidRPr="005C362D" w:rsidRDefault="00D32478" w:rsidP="00D324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C52" w14:textId="7AF61FD5" w:rsidR="00D32478" w:rsidRPr="005C362D" w:rsidRDefault="00D32478" w:rsidP="00D32478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B5" w14:textId="13C04CC7" w:rsidR="00D32478" w:rsidRPr="005C362D" w:rsidRDefault="00D32478" w:rsidP="00D324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тұратын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Республикасының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бас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рәміздері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түсініктерге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715" w14:textId="3C532136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</w:t>
            </w:r>
            <w:r w:rsidRPr="007652A5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57E" w14:textId="77777777" w:rsidR="00D32478" w:rsidRPr="00D32478" w:rsidRDefault="00D32478" w:rsidP="00D3247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6C838BE" w14:textId="3C000F21" w:rsidR="001B166C" w:rsidRPr="005C362D" w:rsidRDefault="001B166C" w:rsidP="00DD65B6">
      <w:pPr>
        <w:rPr>
          <w:rFonts w:ascii="Times New Roman" w:hAnsi="Times New Roman" w:cs="Times New Roman"/>
          <w:b/>
          <w:lang w:val="kk-KZ"/>
        </w:rPr>
      </w:pPr>
    </w:p>
    <w:p w14:paraId="69496633" w14:textId="77777777" w:rsidR="00652800" w:rsidRPr="005C362D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73E484A6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66281272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21CE4628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45AA611D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5A90E2D8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6376DB17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1C08F3A5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71F2374C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6459E51E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0B0E7C97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1849FA74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2119B29C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162F844E" w14:textId="77777777" w:rsidR="00D32478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117BEA33" w14:textId="77777777" w:rsidR="00D32478" w:rsidRPr="005C362D" w:rsidRDefault="00D32478" w:rsidP="00DD65B6">
      <w:pPr>
        <w:rPr>
          <w:rFonts w:ascii="Times New Roman" w:hAnsi="Times New Roman" w:cs="Times New Roman"/>
          <w:b/>
          <w:lang w:val="kk-KZ"/>
        </w:rPr>
      </w:pPr>
    </w:p>
    <w:p w14:paraId="4794EA74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36F3391C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2BE2C043" w14:textId="6BCEE5EA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A626E2" w:rsidRPr="005C362D">
        <w:rPr>
          <w:rFonts w:ascii="Times New Roman" w:hAnsi="Times New Roman" w:cs="Times New Roman"/>
          <w:bCs/>
          <w:lang w:val="kk-KZ"/>
        </w:rPr>
        <w:t>Жеңісқызы Самина</w:t>
      </w:r>
    </w:p>
    <w:p w14:paraId="34F6A30E" w14:textId="4D090B1E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A626E2" w:rsidRPr="005C362D">
        <w:rPr>
          <w:rFonts w:ascii="Times New Roman" w:hAnsi="Times New Roman" w:cs="Times New Roman"/>
          <w:bCs/>
          <w:lang w:val="kk-KZ"/>
        </w:rPr>
        <w:t>11.08.2021ж</w:t>
      </w:r>
    </w:p>
    <w:p w14:paraId="74DA2C52" w14:textId="3294AFD1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4CCF134" w14:textId="57B3AD9B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  <w:r w:rsidR="00E46B3B" w:rsidRPr="005C362D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2C9AFAAF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497B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65DB9C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A6C71C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C6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F61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C69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6F9F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D63C1" w:rsidRPr="005C0EEC" w14:paraId="040DF8B9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CFD5" w14:textId="77777777" w:rsidR="00AD63C1" w:rsidRPr="005C362D" w:rsidRDefault="00AD63C1" w:rsidP="00AD63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A6D" w14:textId="364BA536" w:rsidR="00AD63C1" w:rsidRPr="004079E1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бағытта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берілген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бағытта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шеңбер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қолдарын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ұстап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жүр</w:t>
            </w:r>
            <w:proofErr w:type="spellEnd"/>
            <w:r w:rsidR="004079E1"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E98" w14:textId="1BE4F5BB" w:rsidR="00AD63C1" w:rsidRPr="005C362D" w:rsidRDefault="00650C1A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079E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C46" w14:textId="2620CB76" w:rsidR="00AD63C1" w:rsidRPr="005F75EF" w:rsidRDefault="00AB4BAB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75EF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5F8" w14:textId="77777777" w:rsidR="00AD63C1" w:rsidRPr="004079E1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63C1" w:rsidRPr="005C362D" w14:paraId="1CE19699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8B94" w14:textId="77777777" w:rsidR="00AD63C1" w:rsidRPr="005C362D" w:rsidRDefault="00AD63C1" w:rsidP="00AD63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35A" w14:textId="70A71FBE" w:rsidR="00AD63C1" w:rsidRPr="005C362D" w:rsidRDefault="00AD63C1" w:rsidP="00AD63C1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B39" w14:textId="68B6B68B" w:rsidR="00AD63C1" w:rsidRPr="005C362D" w:rsidRDefault="00BD3C7C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беруге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DAC" w14:textId="6CE72A90" w:rsidR="00AD63C1" w:rsidRPr="005F75EF" w:rsidRDefault="00AB4BAB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F75EF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F75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  <w:color w:val="000000"/>
              </w:rPr>
              <w:t>сөйлеу</w:t>
            </w:r>
            <w:proofErr w:type="spellEnd"/>
            <w:r w:rsidRPr="005F75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  <w:color w:val="000000"/>
              </w:rPr>
              <w:t>қарқынына</w:t>
            </w:r>
            <w:proofErr w:type="spellEnd"/>
            <w:r w:rsidRPr="005F75EF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5F75EF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C04" w14:textId="77777777" w:rsidR="00AD63C1" w:rsidRPr="005C362D" w:rsidRDefault="00AD63C1" w:rsidP="00AD63C1">
            <w:pPr>
              <w:rPr>
                <w:rFonts w:ascii="Times New Roman" w:hAnsi="Times New Roman" w:cs="Times New Roman"/>
              </w:rPr>
            </w:pPr>
          </w:p>
        </w:tc>
      </w:tr>
      <w:tr w:rsidR="00AD63C1" w:rsidRPr="005C0EEC" w14:paraId="2171ED9C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9B3" w14:textId="77777777" w:rsidR="00AD63C1" w:rsidRPr="005C362D" w:rsidRDefault="00AD63C1" w:rsidP="00AD63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370" w14:textId="77777777" w:rsidR="00AD63C1" w:rsidRPr="005C362D" w:rsidRDefault="00AD63C1" w:rsidP="00AD63C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көру-қимыл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үйлесімділігін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655B81C1" w14:textId="7879D995" w:rsidR="00AD63C1" w:rsidRPr="005C362D" w:rsidRDefault="00AD63C1" w:rsidP="00AD63C1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F21" w14:textId="2B54EA1F" w:rsidR="00AD63C1" w:rsidRPr="005C362D" w:rsidRDefault="00BD3C7C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ұзындығы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биіктігі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шамасы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салыстыр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BB0" w14:textId="279F239B" w:rsidR="00AD63C1" w:rsidRPr="005F75EF" w:rsidRDefault="005F75EF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75EF">
              <w:rPr>
                <w:rFonts w:ascii="Times New Roman" w:hAnsi="Times New Roman" w:cs="Times New Roman"/>
                <w:color w:val="000000"/>
                <w:lang w:val="kk-KZ"/>
              </w:rPr>
              <w:t>«бір», «көп» ұғымдарын ажыратуға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958" w14:textId="77777777" w:rsidR="00AD63C1" w:rsidRPr="00AB4BAB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63C1" w:rsidRPr="005C0EEC" w14:paraId="563A87FD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EF1" w14:textId="77777777" w:rsidR="00AD63C1" w:rsidRPr="005C0EEC" w:rsidRDefault="00AD63C1" w:rsidP="00AD63C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227" w14:textId="2611589D" w:rsidR="00AD63C1" w:rsidRPr="005C362D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музыканы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эмоционалды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қабылдайды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A66" w14:textId="24A43B31" w:rsidR="00AD63C1" w:rsidRPr="005C362D" w:rsidRDefault="00BD3C7C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танытады, қауіпсіздікті сақтауға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8CB" w14:textId="78E08FE4" w:rsidR="00AD63C1" w:rsidRPr="005F75EF" w:rsidRDefault="005F75EF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75EF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қатысады және оларды қызығып жасауға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023" w14:textId="77777777" w:rsidR="00AD63C1" w:rsidRPr="005C362D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63C1" w:rsidRPr="005C0EEC" w14:paraId="6DF4CDEE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69E" w14:textId="77777777" w:rsidR="00AD63C1" w:rsidRPr="005C362D" w:rsidRDefault="00AD63C1" w:rsidP="00AD63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FD8" w14:textId="204FDA69" w:rsidR="00AD63C1" w:rsidRPr="005C362D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жақын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адамдарға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күлімсіреуді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қолын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бұлғап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амандасуды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024" w14:textId="66B5530E" w:rsidR="00AD63C1" w:rsidRPr="005C362D" w:rsidRDefault="00BD3C7C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AA5" w14:textId="0206C491" w:rsidR="00AD63C1" w:rsidRPr="005F75EF" w:rsidRDefault="005F75EF" w:rsidP="00AD63C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75EF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F31" w14:textId="77777777" w:rsidR="00AD63C1" w:rsidRPr="005C362D" w:rsidRDefault="00AD63C1" w:rsidP="00AD63C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CF779A3" w14:textId="77777777" w:rsidR="002C5633" w:rsidRPr="005C362D" w:rsidRDefault="002C5633" w:rsidP="00DD65B6">
      <w:pPr>
        <w:rPr>
          <w:rFonts w:ascii="Times New Roman" w:hAnsi="Times New Roman" w:cs="Times New Roman"/>
          <w:b/>
          <w:lang w:val="kk-KZ"/>
        </w:rPr>
      </w:pPr>
    </w:p>
    <w:p w14:paraId="6A1983A5" w14:textId="77777777" w:rsidR="00652800" w:rsidRPr="005C362D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6E78B445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27A8BB92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0F30974D" w14:textId="6078834D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A626E2" w:rsidRPr="005C362D">
        <w:rPr>
          <w:rFonts w:ascii="Times New Roman" w:hAnsi="Times New Roman" w:cs="Times New Roman"/>
          <w:bCs/>
          <w:lang w:val="kk-KZ"/>
        </w:rPr>
        <w:t>Жеңісұлы Самир</w:t>
      </w:r>
    </w:p>
    <w:p w14:paraId="56290E7B" w14:textId="7D04620D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A626E2" w:rsidRPr="005C362D">
        <w:rPr>
          <w:rFonts w:ascii="Times New Roman" w:hAnsi="Times New Roman" w:cs="Times New Roman"/>
          <w:bCs/>
          <w:lang w:val="kk-KZ"/>
        </w:rPr>
        <w:t>11.08.2021ж</w:t>
      </w:r>
    </w:p>
    <w:p w14:paraId="001D76A7" w14:textId="126EDA92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7A88675" w14:textId="7437E2E0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39C98C54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759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614A16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641624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4F59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53A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17E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612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F75EF" w:rsidRPr="005C0EEC" w14:paraId="4170DFBC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98D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131" w14:textId="791C4BF7" w:rsidR="005F75EF" w:rsidRPr="004079E1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бүкіл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қарқынды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өзгертіп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жүр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>уге дағдыландыру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CC4" w14:textId="495D07D0" w:rsidR="005F75EF" w:rsidRPr="004079E1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r w:rsidRPr="004079E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7C" w14:textId="55DEC29E" w:rsidR="005F75EF" w:rsidRPr="004079E1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85F" w14:textId="77777777" w:rsidR="005F75EF" w:rsidRPr="004079E1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5EF" w:rsidRPr="005C362D" w14:paraId="2F1072DF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65E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A2C" w14:textId="69195274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дыбыстық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тіркестерді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еліктеп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дұрыс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4C0" w14:textId="77777777" w:rsidR="005F75EF" w:rsidRPr="005C362D" w:rsidRDefault="005F75EF" w:rsidP="005F7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сөздерді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жіктелуіне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септелуіне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байланыстыр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07EE4267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9C8" w14:textId="5DDD1085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8A0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00E43DD9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96F4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31F" w14:textId="5B54A690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біртекті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ортақ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өлшемі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пішіні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топтастыра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998" w14:textId="77777777" w:rsidR="005F75EF" w:rsidRPr="005C362D" w:rsidRDefault="005F75EF" w:rsidP="005F7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жаңаны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тануға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ұмтылады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қызығып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қуанып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зертте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4ABA4D37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1AF" w14:textId="04CFB874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416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0EEC" w14:paraId="6168245B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56BE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79B" w14:textId="233A3B55" w:rsidR="005F75EF" w:rsidRPr="005C362D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музыкамен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жүре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FC7" w14:textId="1377F668" w:rsidR="005F75EF" w:rsidRPr="005C362D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9C4" w14:textId="2FE3F077" w:rsidR="005F75EF" w:rsidRPr="005C362D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алуға даңдыландыру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370" w14:textId="77777777" w:rsidR="005F75EF" w:rsidRPr="005C362D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5EF" w:rsidRPr="005C362D" w14:paraId="4B47FBC5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9AA3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86B" w14:textId="650E99ED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қоршаған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ортаның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табиғат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құбылыстарына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қызығушылық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15E" w14:textId="77777777" w:rsidR="005F75EF" w:rsidRPr="005C362D" w:rsidRDefault="005F75EF" w:rsidP="005F7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бұрышын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мекендеушілерді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бақылайды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топта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серуенде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қауіпсіз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мінез-құлық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485AE53F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A73" w14:textId="568CD328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дамытуға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272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</w:tbl>
    <w:p w14:paraId="15D23765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7476A676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65E2B8EC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517C7498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28B4C876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1EBB72F6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6AA59979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3834DF68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35223194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2B2CFB2D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399ED6E7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347B117E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68A67735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6536EB62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668D20A1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0E062CAB" w14:textId="77777777" w:rsidR="005F75EF" w:rsidRDefault="005F75EF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1E58E52E" w14:textId="4F29B4B4" w:rsidR="00652800" w:rsidRPr="005C362D" w:rsidRDefault="00652800" w:rsidP="005C362D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535CDB78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2C5C688E" w14:textId="00368E7C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A7D52" w:rsidRPr="005C362D">
        <w:rPr>
          <w:rFonts w:ascii="Times New Roman" w:hAnsi="Times New Roman" w:cs="Times New Roman"/>
          <w:bCs/>
          <w:lang w:val="kk-KZ"/>
        </w:rPr>
        <w:t>Мақсат Абдуғани</w:t>
      </w:r>
    </w:p>
    <w:p w14:paraId="7023E0E1" w14:textId="0096A05F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A626E2" w:rsidRPr="005C362D">
        <w:rPr>
          <w:rFonts w:ascii="Times New Roman" w:hAnsi="Times New Roman" w:cs="Times New Roman"/>
          <w:bCs/>
          <w:lang w:val="kk-KZ"/>
        </w:rPr>
        <w:t>17.10.2021ж</w:t>
      </w:r>
    </w:p>
    <w:p w14:paraId="2B771B04" w14:textId="7FDA9F87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4EC7109F" w14:textId="4910D39F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17383E92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F2D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7CABE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DB8C7F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3DF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7A2D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D19D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3B0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D3C7C" w:rsidRPr="005C362D" w14:paraId="051497E4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9A7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D1D" w14:textId="478CCC4F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дыбыстармен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сөздермен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сүйемелдеп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ойындар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ойнай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D0" w14:textId="335DABC9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5C8" w14:textId="0EC4F0A0" w:rsidR="00BD3C7C" w:rsidRPr="005C362D" w:rsidRDefault="005F75EF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F75EF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арасымен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гимнастикалық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қабырғаға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өрмелейді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одан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тү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суге үйрету</w:t>
            </w:r>
            <w:r w:rsidRPr="005F75EF">
              <w:rPr>
                <w:rFonts w:ascii="Times New Roman" w:hAnsi="Times New Roman" w:cs="Times New Roman"/>
              </w:rPr>
              <w:tab/>
            </w:r>
            <w:r w:rsidRPr="005F75E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8AA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667A0FF3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90C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312" w14:textId="44EF29A2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тыңдатуды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түсінуіне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ED8" w14:textId="2B93FFCF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520" w14:textId="42050E95" w:rsidR="00BD3C7C" w:rsidRPr="005F75EF" w:rsidRDefault="005F75EF" w:rsidP="00BD3C7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5EF">
              <w:rPr>
                <w:rFonts w:ascii="Times New Roman" w:hAnsi="Times New Roman" w:cs="Times New Roman"/>
              </w:rPr>
              <w:t>ересектердің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сөзін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тыңдайды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және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түсінеді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5EF">
              <w:rPr>
                <w:rFonts w:ascii="Times New Roman" w:hAnsi="Times New Roman" w:cs="Times New Roman"/>
              </w:rPr>
              <w:t>өз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ойын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9A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79F24BEE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CD98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4C7" w14:textId="7F86C7D0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көлемі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пішіні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бетінше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зерттей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салыстыруға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0C6" w14:textId="67C96E1B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BC1" w14:textId="051ACE78" w:rsidR="00BD3C7C" w:rsidRPr="005F75EF" w:rsidRDefault="005F75EF" w:rsidP="00BD3C7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5EF">
              <w:rPr>
                <w:rFonts w:ascii="Times New Roman" w:hAnsi="Times New Roman" w:cs="Times New Roman"/>
              </w:rPr>
              <w:t>жаңаны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тануға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ұмтылады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заттарды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қызығып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75EF">
              <w:rPr>
                <w:rFonts w:ascii="Times New Roman" w:hAnsi="Times New Roman" w:cs="Times New Roman"/>
              </w:rPr>
              <w:t>қуанып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зертте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6D2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2069A13C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DAE7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DD9" w14:textId="254EF831" w:rsidR="00BD3C7C" w:rsidRPr="005C362D" w:rsidRDefault="00BD3C7C" w:rsidP="00BD3C7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көрсетуі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би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орындату</w:t>
            </w:r>
            <w:proofErr w:type="spellEnd"/>
          </w:p>
          <w:p w14:paraId="6509C8A1" w14:textId="0CA11AE1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жалаушаны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желбіретуге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DB5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бірнеше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бөліктерді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қосу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қысу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біріктіру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арқылы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өсімдіктерді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жануарларды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4362B7C2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D33" w14:textId="1B741D0E" w:rsidR="00BD3C7C" w:rsidRPr="005F75EF" w:rsidRDefault="005F75EF" w:rsidP="00BD3C7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75EF">
              <w:rPr>
                <w:rFonts w:ascii="Times New Roman" w:hAnsi="Times New Roman" w:cs="Times New Roman"/>
              </w:rPr>
              <w:t>бейнеленетін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заттарға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түрлі-түсті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қағаздардан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дайын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пішіндерді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таңдай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ал</w:t>
            </w:r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90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21D3E7A9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CD0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C03" w14:textId="2BC07109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жақындарына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жанашырлық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қамқорлық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1CF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отбасы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мүшелері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жақын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адамдардың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есімдерін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2B2BCEA0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A4E" w14:textId="2D775DC1" w:rsidR="00BD3C7C" w:rsidRPr="005F75EF" w:rsidRDefault="005F75EF" w:rsidP="00BD3C7C">
            <w:pPr>
              <w:rPr>
                <w:rFonts w:ascii="Times New Roman" w:hAnsi="Times New Roman" w:cs="Times New Roman"/>
                <w:lang w:val="kk-KZ"/>
              </w:rPr>
            </w:pPr>
            <w:r w:rsidRPr="005F75EF">
              <w:rPr>
                <w:rFonts w:ascii="Times New Roman" w:hAnsi="Times New Roman" w:cs="Times New Roman"/>
              </w:rPr>
              <w:t>«</w:t>
            </w:r>
            <w:proofErr w:type="spellStart"/>
            <w:r w:rsidRPr="005F75EF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F75EF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емес</w:t>
            </w:r>
            <w:proofErr w:type="spellEnd"/>
            <w:r w:rsidRPr="005F75EF">
              <w:rPr>
                <w:rFonts w:ascii="Times New Roman" w:hAnsi="Times New Roman" w:cs="Times New Roman"/>
              </w:rPr>
              <w:t>», «</w:t>
            </w:r>
            <w:proofErr w:type="spellStart"/>
            <w:r w:rsidRPr="005F75EF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F75EF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F75EF">
              <w:rPr>
                <w:rFonts w:ascii="Times New Roman" w:hAnsi="Times New Roman" w:cs="Times New Roman"/>
              </w:rPr>
              <w:t>жаман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F75EF">
              <w:rPr>
                <w:rFonts w:ascii="Times New Roman" w:hAnsi="Times New Roman" w:cs="Times New Roman"/>
              </w:rPr>
              <w:t>әрекеттер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75EF">
              <w:rPr>
                <w:rFonts w:ascii="Times New Roman" w:hAnsi="Times New Roman" w:cs="Times New Roman"/>
              </w:rPr>
              <w:t>қылықтар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қарапайым</w:t>
            </w:r>
            <w:proofErr w:type="spellEnd"/>
            <w:r w:rsidRPr="005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5EF">
              <w:rPr>
                <w:rFonts w:ascii="Times New Roman" w:hAnsi="Times New Roman" w:cs="Times New Roman"/>
              </w:rPr>
              <w:t>түсініктерге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ие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56E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</w:tbl>
    <w:p w14:paraId="596B0B0C" w14:textId="77777777" w:rsidR="00DD65B6" w:rsidRPr="005C362D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E720A9B" w14:textId="77777777" w:rsidR="000B19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3D4EE06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95B8C9B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18B9FB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20F76FF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375CE2E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4DF96D3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FA1FCA3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65AD869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C38CECB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01F82CB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1B07992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CD43B6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255589E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57E34E1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DC67829" w14:textId="77777777" w:rsidR="005C362D" w:rsidRP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8CDF8B4" w14:textId="4670331A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00CADCD9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018720F1" w14:textId="0C2ADA94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A7D52" w:rsidRPr="005C362D">
        <w:rPr>
          <w:rFonts w:ascii="Times New Roman" w:hAnsi="Times New Roman" w:cs="Times New Roman"/>
          <w:bCs/>
          <w:lang w:val="kk-KZ"/>
        </w:rPr>
        <w:t>Төлеген Батыр</w:t>
      </w:r>
    </w:p>
    <w:p w14:paraId="38076231" w14:textId="64EE7778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1A7D52" w:rsidRPr="005C362D">
        <w:rPr>
          <w:rFonts w:ascii="Times New Roman" w:hAnsi="Times New Roman" w:cs="Times New Roman"/>
          <w:bCs/>
          <w:lang w:val="kk-KZ"/>
        </w:rPr>
        <w:t>27.06.2021ж</w:t>
      </w:r>
    </w:p>
    <w:p w14:paraId="0E4ED053" w14:textId="51225AFB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58A546A8" w14:textId="147E2578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0EEC" w14:paraId="7993B611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2A8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6548E2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A0EDA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615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1D86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6C20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EA5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62D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келеді : </w:t>
            </w:r>
            <w:r w:rsidRPr="005C362D">
              <w:rPr>
                <w:rFonts w:ascii="Times New Roman" w:hAnsi="Times New Roman" w:cs="Times New Roman"/>
                <w:b/>
                <w:lang w:val="kk-KZ"/>
              </w:rPr>
              <w:br/>
              <w:t xml:space="preserve">III деңгей - «жоғары»; </w:t>
            </w:r>
            <w:r w:rsidRPr="005C362D">
              <w:rPr>
                <w:rFonts w:ascii="Times New Roman" w:hAnsi="Times New Roman" w:cs="Times New Roman"/>
                <w:b/>
                <w:lang w:val="kk-KZ"/>
              </w:rPr>
              <w:br/>
              <w:t xml:space="preserve">II деңгей – «орташа»; </w:t>
            </w:r>
            <w:r w:rsidRPr="005C362D">
              <w:rPr>
                <w:rFonts w:ascii="Times New Roman" w:hAnsi="Times New Roman" w:cs="Times New Roman"/>
                <w:b/>
                <w:lang w:val="kk-KZ"/>
              </w:rPr>
              <w:br/>
              <w:t>I деңгей - «төмен»)</w:t>
            </w:r>
          </w:p>
        </w:tc>
      </w:tr>
      <w:tr w:rsidR="00C13457" w:rsidRPr="005C0EEC" w14:paraId="00A8C4B8" w14:textId="77777777" w:rsidTr="00AD63C1">
        <w:trPr>
          <w:trHeight w:val="4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A1F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921" w14:textId="76CDAAE4" w:rsidR="00C13457" w:rsidRPr="005C362D" w:rsidRDefault="00C13457" w:rsidP="00C13457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ретпен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киінуді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шешінуді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</w:t>
            </w:r>
            <w:proofErr w:type="spellEnd"/>
            <w:r w:rsidRPr="005C362D">
              <w:rPr>
                <w:rFonts w:ascii="Times New Roman" w:eastAsia="Calibri" w:hAnsi="Times New Roman" w:cs="Times New Roman"/>
                <w:lang w:val="kk-KZ"/>
              </w:rPr>
              <w:t>у.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D7F" w14:textId="7372F751" w:rsidR="00C13457" w:rsidRPr="005C362D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F47" w14:textId="7B15D4CC" w:rsidR="00C13457" w:rsidRPr="005C362D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04B" w14:textId="77777777" w:rsidR="00C13457" w:rsidRPr="005C362D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3457" w:rsidRPr="005C362D" w14:paraId="0275965B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89E7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290" w14:textId="3AC33280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5FA" w14:textId="1C86DB69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сөйлеу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қарқынына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597" w14:textId="0F919710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ересектермен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бірге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ертегілерді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көріністерді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ойнайды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еркін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ойындарда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таныс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кейіпкерлердің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рөлін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сомда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FBE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362D" w14:paraId="39EDE94F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BB9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F96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көру-қимыл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үйлесімділігін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059B5108" w14:textId="6DC1C16C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E06" w14:textId="7C9BFDB8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 қатысты кеңістік бағыттарын анықтауға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5EA" w14:textId="5F5D0B84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ұзындығы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ені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биіктігі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шамасы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салыстыр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C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362D" w14:paraId="6A6044B3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199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0BF" w14:textId="181EB991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құрылысты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үлгі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құрастыра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147349A1" w14:textId="7C898D78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lastRenderedPageBreak/>
              <w:t>ермексазды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алақан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арасында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домалата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075" w14:textId="07616CFD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негізгі түстерді дұрыс атауға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079" w14:textId="0F8FA478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жұмыстарын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ұжымдық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t>композицияларға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E5A06">
              <w:rPr>
                <w:rFonts w:ascii="Times New Roman" w:hAnsi="Times New Roman" w:cs="Times New Roman"/>
                <w:color w:val="000000"/>
              </w:rPr>
              <w:lastRenderedPageBreak/>
              <w:t>біріктір</w:t>
            </w:r>
            <w:proofErr w:type="spellEnd"/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EE1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362D" w14:paraId="0C414CD3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241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268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етуді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біледі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суреттен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3283D851" w14:textId="44053505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42D" w14:textId="77777777" w:rsidR="00C13457" w:rsidRPr="005C362D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атауға үйрету</w:t>
            </w:r>
          </w:p>
          <w:p w14:paraId="070E77D1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EFA" w14:textId="14A53715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түсініктерді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38D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</w:tbl>
    <w:p w14:paraId="6264BF5E" w14:textId="48B35FB0" w:rsidR="000B1900" w:rsidRPr="005C362D" w:rsidRDefault="000B1900" w:rsidP="00DD65B6">
      <w:pPr>
        <w:rPr>
          <w:rFonts w:ascii="Times New Roman" w:hAnsi="Times New Roman" w:cs="Times New Roman"/>
          <w:b/>
          <w:lang w:val="kk-KZ"/>
        </w:rPr>
      </w:pPr>
    </w:p>
    <w:p w14:paraId="1CD6153D" w14:textId="77777777" w:rsidR="00652800" w:rsidRPr="005C362D" w:rsidRDefault="00473E8A" w:rsidP="00DD65B6">
      <w:pPr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                                             </w:t>
      </w:r>
    </w:p>
    <w:p w14:paraId="06865181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FF5B35A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39D71C71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C5056DF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0EFF0F9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214E56B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93D9831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643C880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5EC530B9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4FC34849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E2E10FD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E8904D2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79E42AD" w14:textId="77777777" w:rsidR="00C13457" w:rsidRDefault="00C13457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D9B6B1F" w14:textId="398AA9BB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1E693FE8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46C5713C" w14:textId="1ED07F6C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A7D52" w:rsidRPr="005C362D">
        <w:rPr>
          <w:rFonts w:ascii="Times New Roman" w:hAnsi="Times New Roman" w:cs="Times New Roman"/>
          <w:bCs/>
          <w:lang w:val="kk-KZ"/>
        </w:rPr>
        <w:t>Тлеулес Инсара</w:t>
      </w:r>
    </w:p>
    <w:p w14:paraId="1F95EF5A" w14:textId="5027C2A6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1A7D52" w:rsidRPr="005C362D">
        <w:rPr>
          <w:rFonts w:ascii="Times New Roman" w:hAnsi="Times New Roman" w:cs="Times New Roman"/>
          <w:bCs/>
          <w:lang w:val="kk-KZ"/>
        </w:rPr>
        <w:t>23.01.2021ж</w:t>
      </w:r>
    </w:p>
    <w:p w14:paraId="560C2064" w14:textId="2ECB5B96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AC48E5B" w14:textId="7CB3D7C7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045FC259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371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CC34C3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10FAA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C08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DB2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7BF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6C6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D3C7C" w:rsidRPr="005C362D" w14:paraId="770BF38C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90B1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7A1" w14:textId="75BCE84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бүкіл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қарқынды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өзгертіп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жүреді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99A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</w:t>
            </w:r>
          </w:p>
          <w:p w14:paraId="15B30299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986" w14:textId="507D1C6D" w:rsidR="00BD3C7C" w:rsidRPr="00C13457" w:rsidRDefault="00C1345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тұрған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орнында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қос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аяқпен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алға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жылжып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биіктіктен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ұзындыққа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секіреді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сол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қолмен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қашықтыққа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көлденең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тік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лақтыр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729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4BA02CE4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322E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CFB" w14:textId="7395BE6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дыбыстық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тіркестерді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еліктеп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дұрыс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944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күнделікті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жиі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қолданылатын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сөздердің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мәнін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түсінеді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ауызекі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сөйлеуде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7A946A7C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4D2" w14:textId="34A8E68A" w:rsidR="00BD3C7C" w:rsidRPr="00C13457" w:rsidRDefault="00C1345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таныс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ертегілер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шағын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шығармалардың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береді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мазмұнын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қайталап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D1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1D918818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7DC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560" w14:textId="38BA9553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біртекті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ортақ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өлшемі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пішіні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топтастыра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B1D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ұзындығы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биіктігі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шамасы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салыстыр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71AF07A3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8A3" w14:textId="0064B031" w:rsidR="00C13457" w:rsidRPr="00C13457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жаңаны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тануға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ұмтылады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қызығып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қуанып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зертте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62C4EA7B" w14:textId="77777777" w:rsidR="00BD3C7C" w:rsidRPr="00C13457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AAC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300985D2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1DD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0A1" w14:textId="2A0BC032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музыкамен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жүре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994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бұйымдарды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ал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6432BEFB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09E" w14:textId="72B9CBCA" w:rsidR="00BD3C7C" w:rsidRPr="00C13457" w:rsidRDefault="00C1345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желімдеу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техникасының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бастапқы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дағдыларын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игер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1CE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769A28E1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809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DCE" w14:textId="65BFD870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қоршаған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ортаның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табиғат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құбылыстарына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қызығушылық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7EC" w14:textId="77777777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құралдарын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жаяу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жүргіншілерге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жолаушыларға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  <w:p w14:paraId="0E44C71E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4F9" w14:textId="70F5C986" w:rsidR="00BD3C7C" w:rsidRPr="00C13457" w:rsidRDefault="00C1345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көлік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құралдарын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атайды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жаяу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жүргіншілерге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жолаушыларға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ережелерді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4CE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</w:tbl>
    <w:p w14:paraId="131F3E4C" w14:textId="77777777" w:rsidR="00DD65B6" w:rsidRPr="005C362D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51848BD" w14:textId="77777777" w:rsidR="000B1900" w:rsidRPr="005C362D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9F1B3AD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2D63477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21D391C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81F238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85A93BD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DE8A23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808A2B9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9F3E30F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63EEF9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5964411" w14:textId="77777777" w:rsidR="00C13457" w:rsidRDefault="00C13457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A315905" w14:textId="77777777" w:rsidR="005C362D" w:rsidRP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B918B93" w14:textId="77777777" w:rsidR="00BD3C7C" w:rsidRPr="005C362D" w:rsidRDefault="00BD3C7C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6998A78F" w14:textId="36913456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20611482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475C86DC" w14:textId="2867EEB6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A7D52" w:rsidRPr="005C362D">
        <w:rPr>
          <w:rFonts w:ascii="Times New Roman" w:hAnsi="Times New Roman" w:cs="Times New Roman"/>
          <w:bCs/>
          <w:lang w:val="kk-KZ"/>
        </w:rPr>
        <w:t>Тұрымтай Дінмұхаммед</w:t>
      </w:r>
    </w:p>
    <w:p w14:paraId="43AE7246" w14:textId="26D4D392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Pr="005C362D">
        <w:rPr>
          <w:rFonts w:ascii="Times New Roman" w:hAnsi="Times New Roman" w:cs="Times New Roman"/>
          <w:bCs/>
          <w:lang w:val="kk-KZ"/>
        </w:rPr>
        <w:t>2</w:t>
      </w:r>
      <w:r w:rsidR="001A7D52" w:rsidRPr="005C362D">
        <w:rPr>
          <w:rFonts w:ascii="Times New Roman" w:hAnsi="Times New Roman" w:cs="Times New Roman"/>
          <w:bCs/>
          <w:lang w:val="kk-KZ"/>
        </w:rPr>
        <w:t>8.11.2021ж</w:t>
      </w:r>
    </w:p>
    <w:p w14:paraId="1662C4CB" w14:textId="790453C6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F82405C" w14:textId="1C76ADEA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7C301BDC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F8B0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B06E19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7CA028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7A9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2307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4EB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501C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4F7A1A" w:rsidRPr="005C362D" w14:paraId="3B3A8803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105" w14:textId="77777777" w:rsidR="004F7A1A" w:rsidRPr="005C362D" w:rsidRDefault="004F7A1A" w:rsidP="004F7A1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E72" w14:textId="64C97CDF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дыбыстармен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сөздермен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сүйемелдеп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ойындар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ойнай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AF8" w14:textId="088B9D0D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тұрған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орнында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аяқпен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алға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жылжып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биіктіктен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ұзындыққа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секіреді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сол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қашықтыққа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көлденең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лақтыр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  <w:p w14:paraId="0CE07F42" w14:textId="77777777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390" w14:textId="475E11E4" w:rsidR="004F7A1A" w:rsidRPr="00C13457" w:rsidRDefault="00C13457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аяқтың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ұшымен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тізені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көтеріп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жартылай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отырып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жүреді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сапта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бір-бірлеп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шеңбер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бойымен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шашырап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айналып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аяқтың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ұшымен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әр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түрлі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бағытта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3457">
              <w:rPr>
                <w:rFonts w:ascii="Times New Roman" w:hAnsi="Times New Roman" w:cs="Times New Roman"/>
                <w:color w:val="000000"/>
              </w:rPr>
              <w:t>жүгір</w:t>
            </w:r>
            <w:proofErr w:type="spellEnd"/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1B5" w14:textId="77777777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</w:p>
        </w:tc>
      </w:tr>
      <w:tr w:rsidR="004F7A1A" w:rsidRPr="005C0EEC" w14:paraId="430151FA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AD36" w14:textId="77777777" w:rsidR="004F7A1A" w:rsidRPr="005C362D" w:rsidRDefault="004F7A1A" w:rsidP="004F7A1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D75" w14:textId="415C5B26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тыңдатуды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түсінуіне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02" w14:textId="5D03B8F9" w:rsidR="004F7A1A" w:rsidRPr="005C362D" w:rsidRDefault="00BD3C7C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сөздерді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жіктелуіне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септелуіне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байланыстыр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F5D" w14:textId="7FD9302C" w:rsidR="004F7A1A" w:rsidRPr="00C13457" w:rsidRDefault="00C13457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000" w14:textId="77777777" w:rsidR="004F7A1A" w:rsidRPr="00C13457" w:rsidRDefault="004F7A1A" w:rsidP="004F7A1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A1A" w:rsidRPr="005C0EEC" w14:paraId="438D2C04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395" w14:textId="77777777" w:rsidR="004F7A1A" w:rsidRPr="005C362D" w:rsidRDefault="004F7A1A" w:rsidP="004F7A1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3D9" w14:textId="18C60BA4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көлемі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пішіні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бетінше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зерттей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салыстыруға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8ED" w14:textId="1CE8B6DC" w:rsidR="004F7A1A" w:rsidRPr="005C362D" w:rsidRDefault="00BD3C7C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7EB" w14:textId="5C3EEC16" w:rsidR="004F7A1A" w:rsidRPr="00C13457" w:rsidRDefault="00C13457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AE5" w14:textId="77777777" w:rsidR="004F7A1A" w:rsidRPr="00C13457" w:rsidRDefault="004F7A1A" w:rsidP="004F7A1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A1A" w:rsidRPr="005C0EEC" w14:paraId="51F5BFD3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3CA" w14:textId="77777777" w:rsidR="004F7A1A" w:rsidRPr="005C0EEC" w:rsidRDefault="004F7A1A" w:rsidP="004F7A1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501" w14:textId="77777777" w:rsidR="004F7A1A" w:rsidRPr="005C0EEC" w:rsidRDefault="004F7A1A" w:rsidP="004F7A1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C0EEC">
              <w:rPr>
                <w:rFonts w:ascii="Times New Roman" w:eastAsia="Calibri" w:hAnsi="Times New Roman" w:cs="Times New Roman"/>
                <w:lang w:val="kk-KZ"/>
              </w:rPr>
              <w:t>- ересектердің көрсетуі бойынша қарапайым би қимылдарын орындату</w:t>
            </w:r>
          </w:p>
          <w:p w14:paraId="060CDA2A" w14:textId="3870E2B2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жалаушаны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желбіретуге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F34" w14:textId="16806FA0" w:rsidR="004F7A1A" w:rsidRPr="005C362D" w:rsidRDefault="00BD3C7C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қауіпсіздікті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C3C" w14:textId="5BCE4E3D" w:rsidR="004F7A1A" w:rsidRPr="00C13457" w:rsidRDefault="00C13457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211" w14:textId="77777777" w:rsidR="004F7A1A" w:rsidRPr="00C13457" w:rsidRDefault="004F7A1A" w:rsidP="004F7A1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A1A" w:rsidRPr="005C0EEC" w14:paraId="6002D93A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DFD6" w14:textId="77777777" w:rsidR="004F7A1A" w:rsidRPr="005C362D" w:rsidRDefault="004F7A1A" w:rsidP="004F7A1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AF1" w14:textId="1D76540B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жақындарына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жанашырлық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қамқорлық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676" w14:textId="51FA0EF1" w:rsidR="004F7A1A" w:rsidRPr="005C362D" w:rsidRDefault="00BD3C7C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бұрышын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мекендеушілерді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бақылайды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топта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серуенде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қауіпсіз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мінез-құлық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қтауға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0D2" w14:textId="42056ED4" w:rsidR="004F7A1A" w:rsidRPr="00C13457" w:rsidRDefault="00C13457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DF7" w14:textId="77777777" w:rsidR="004F7A1A" w:rsidRPr="00C13457" w:rsidRDefault="004F7A1A" w:rsidP="004F7A1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8546082" w14:textId="77777777" w:rsidR="00DD65B6" w:rsidRPr="005C362D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8ED2EF1" w14:textId="514B6625" w:rsidR="000B1900" w:rsidRPr="005C362D" w:rsidRDefault="00DD65B6" w:rsidP="00DD65B6">
      <w:pPr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               </w:t>
      </w:r>
    </w:p>
    <w:p w14:paraId="480577A2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7B09ABA6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66EB1326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3C58FBE1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3A83B92D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0E1D4625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111BEBA4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633D39D9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5D8E2A34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44FFBECF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39CBD215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59644C0F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1C2E74AE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55A018EC" w14:textId="77777777" w:rsidR="005C362D" w:rsidRDefault="005C362D" w:rsidP="00DD65B6">
      <w:pPr>
        <w:rPr>
          <w:rFonts w:ascii="Times New Roman" w:hAnsi="Times New Roman" w:cs="Times New Roman"/>
          <w:b/>
          <w:lang w:val="kk-KZ"/>
        </w:rPr>
      </w:pPr>
    </w:p>
    <w:p w14:paraId="61B83694" w14:textId="77777777" w:rsidR="00C13457" w:rsidRPr="005C362D" w:rsidRDefault="00C13457" w:rsidP="00DD65B6">
      <w:pPr>
        <w:rPr>
          <w:rFonts w:ascii="Times New Roman" w:hAnsi="Times New Roman" w:cs="Times New Roman"/>
          <w:b/>
          <w:lang w:val="kk-KZ"/>
        </w:rPr>
      </w:pPr>
    </w:p>
    <w:p w14:paraId="592A5FBB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49A761B9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355CD96A" w14:textId="18FD9C15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A7D52" w:rsidRPr="005C362D">
        <w:rPr>
          <w:rFonts w:ascii="Times New Roman" w:hAnsi="Times New Roman" w:cs="Times New Roman"/>
          <w:bCs/>
          <w:lang w:val="kk-KZ"/>
        </w:rPr>
        <w:t>Талғат Мұстафа</w:t>
      </w:r>
    </w:p>
    <w:p w14:paraId="460D7DDE" w14:textId="127F42D0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Pr="005C362D">
        <w:rPr>
          <w:rFonts w:ascii="Times New Roman" w:hAnsi="Times New Roman" w:cs="Times New Roman"/>
          <w:bCs/>
          <w:lang w:val="kk-KZ"/>
        </w:rPr>
        <w:t>20</w:t>
      </w:r>
      <w:r w:rsidR="001A7D52" w:rsidRPr="005C362D">
        <w:rPr>
          <w:rFonts w:ascii="Times New Roman" w:hAnsi="Times New Roman" w:cs="Times New Roman"/>
          <w:bCs/>
          <w:lang w:val="kk-KZ"/>
        </w:rPr>
        <w:t>.11.2021ж</w:t>
      </w:r>
    </w:p>
    <w:p w14:paraId="0EA276A2" w14:textId="70A71E07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07259E8" w14:textId="6CD8259E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5CCEC137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C58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E4E540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3B9473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F590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83D6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5939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A730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D3C7C" w:rsidRPr="005C0EEC" w14:paraId="6746183D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4096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9A9" w14:textId="449F6C91" w:rsidR="00BD3C7C" w:rsidRPr="00C13457" w:rsidRDefault="00BD3C7C" w:rsidP="00BD3C7C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ретпен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киінуді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шешінуді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099" w14:textId="52EDA619" w:rsidR="00BD3C7C" w:rsidRPr="00C13457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89A" w14:textId="428D0876" w:rsidR="00C13457" w:rsidRPr="00F571D0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  <w:p w14:paraId="6C889A89" w14:textId="77777777" w:rsidR="00BD3C7C" w:rsidRPr="00C13457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95F" w14:textId="77777777" w:rsidR="00BD3C7C" w:rsidRPr="00C13457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3C7C" w:rsidRPr="005C362D" w14:paraId="7A965E99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B720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DBB" w14:textId="395A3DDC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73B" w14:textId="0209F5D6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естігені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көргені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жасаған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CA5" w14:textId="0B969B51" w:rsidR="00BD3C7C" w:rsidRPr="005C362D" w:rsidRDefault="00F571D0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F571D0">
              <w:rPr>
                <w:rFonts w:ascii="Times New Roman" w:hAnsi="Times New Roman" w:cs="Times New Roman"/>
              </w:rPr>
              <w:t>кітаптардағы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суреттерді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өз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бетінше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балалармен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қарастырады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көрген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суреттері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өз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ойын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F571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33C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5D0AF550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08F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61E" w14:textId="77777777" w:rsidR="00BD3C7C" w:rsidRPr="005C362D" w:rsidRDefault="00BD3C7C" w:rsidP="00BD3C7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көру-қимыл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үйлесімділігін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31603D41" w14:textId="6B1D80A0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177" w14:textId="5328C3AB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ұғымдарын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ажыра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туға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DAE" w14:textId="53F848CA" w:rsidR="00BD3C7C" w:rsidRPr="005C362D" w:rsidRDefault="00F571D0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F571D0">
              <w:rPr>
                <w:rFonts w:ascii="Times New Roman" w:hAnsi="Times New Roman" w:cs="Times New Roman"/>
              </w:rPr>
              <w:t>жаңаны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тануға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ұмтылады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заттарды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қызығып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қуанып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зертте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F571D0">
              <w:rPr>
                <w:rFonts w:ascii="Times New Roman" w:hAnsi="Times New Roman" w:cs="Times New Roman"/>
              </w:rPr>
              <w:tab/>
            </w:r>
            <w:r w:rsidRPr="00F571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1D2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0DB76E3D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79B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9C8" w14:textId="77777777" w:rsidR="00BD3C7C" w:rsidRPr="005C362D" w:rsidRDefault="00BD3C7C" w:rsidP="00BD3C7C">
            <w:pPr>
              <w:rPr>
                <w:rFonts w:ascii="Times New Roman" w:eastAsia="Calibri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құрылысты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үлгі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құрастыра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12690B1C" w14:textId="4DEDD9D1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ермексазды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алақан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арасында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домалата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AE" w14:textId="5DE7686A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lastRenderedPageBreak/>
              <w:t>заттар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бұйымдарды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ал</w:t>
            </w:r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A4D" w14:textId="489839B0" w:rsidR="00BD3C7C" w:rsidRPr="005C362D" w:rsidRDefault="00F571D0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F571D0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бөліктерді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қосу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қысу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біріктіру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өсімдіктерді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жануарларды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lastRenderedPageBreak/>
              <w:t>мүсінде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уге дағдыландыру</w:t>
            </w:r>
            <w:r w:rsidRPr="00F571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5D0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  <w:tr w:rsidR="00BD3C7C" w:rsidRPr="005C362D" w14:paraId="30E7C14E" w14:textId="77777777" w:rsidTr="00F571D0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D30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533" w14:textId="77777777" w:rsidR="00BD3C7C" w:rsidRPr="005C362D" w:rsidRDefault="00BD3C7C" w:rsidP="00BD3C7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етуді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біледі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суреттен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732878A9" w14:textId="24185F5E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D82" w14:textId="119D8D91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құралдарын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жаяу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жүргіншілерге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жолаушыларға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6A4" w14:textId="1E0586E9" w:rsidR="00BD3C7C" w:rsidRPr="00F571D0" w:rsidRDefault="00F571D0" w:rsidP="00BD3C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тұратын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ауылы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Республикасының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бас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рәміздері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бастапқы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color w:val="000000"/>
              </w:rPr>
              <w:t>түсініктерге</w:t>
            </w:r>
            <w:proofErr w:type="spellEnd"/>
            <w:r w:rsidRPr="00F571D0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982" w14:textId="77777777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</w:p>
        </w:tc>
      </w:tr>
    </w:tbl>
    <w:p w14:paraId="45EFA633" w14:textId="77777777" w:rsidR="00DD65B6" w:rsidRPr="005C362D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9AD94D8" w14:textId="77777777" w:rsidR="00992539" w:rsidRDefault="0099253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A5813C2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91E6768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2D3E0F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3F75FF9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B8B8992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81EE34E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C940F1C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1EA51DD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7A6A59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60E4D98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4A0BB9F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ACAC993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DA20534" w14:textId="77777777" w:rsidR="00F571D0" w:rsidRPr="005C362D" w:rsidRDefault="00F571D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A4AECCE" w14:textId="3466614E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776B41A5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68C25A97" w14:textId="2A8BAD01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A7D52" w:rsidRPr="005C362D">
        <w:rPr>
          <w:rFonts w:ascii="Times New Roman" w:hAnsi="Times New Roman" w:cs="Times New Roman"/>
          <w:bCs/>
          <w:lang w:val="kk-KZ"/>
        </w:rPr>
        <w:t>Талғат Муслим</w:t>
      </w:r>
    </w:p>
    <w:p w14:paraId="031A323E" w14:textId="53DA689C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Pr="005C362D">
        <w:rPr>
          <w:rFonts w:ascii="Times New Roman" w:hAnsi="Times New Roman" w:cs="Times New Roman"/>
          <w:bCs/>
          <w:lang w:val="kk-KZ"/>
        </w:rPr>
        <w:t>2</w:t>
      </w:r>
      <w:r w:rsidR="001A7D52" w:rsidRPr="005C362D">
        <w:rPr>
          <w:rFonts w:ascii="Times New Roman" w:hAnsi="Times New Roman" w:cs="Times New Roman"/>
          <w:bCs/>
          <w:lang w:val="kk-KZ"/>
        </w:rPr>
        <w:t>0.11.2021ж</w:t>
      </w:r>
    </w:p>
    <w:p w14:paraId="1F0630C5" w14:textId="3AE70107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7338C85" w14:textId="3DDF239F" w:rsidR="00DD65B6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D65B6" w:rsidRPr="005C362D" w14:paraId="2729ACDA" w14:textId="77777777" w:rsidTr="00DD65B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1CC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8B8CBD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A32040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F2D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8B6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B662" w14:textId="77777777" w:rsidR="00DD65B6" w:rsidRPr="00F571D0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71D0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F571D0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F571D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6F2B" w14:textId="77777777" w:rsidR="00DD65B6" w:rsidRPr="005C362D" w:rsidRDefault="00DD65B6" w:rsidP="00DD65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4F7A1A" w:rsidRPr="005C0EEC" w14:paraId="4D297B71" w14:textId="77777777" w:rsidTr="00DD65B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4B7" w14:textId="77777777" w:rsidR="004F7A1A" w:rsidRPr="005C362D" w:rsidRDefault="004F7A1A" w:rsidP="004F7A1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8D4" w14:textId="1BC807F6" w:rsidR="004F7A1A" w:rsidRPr="005C362D" w:rsidRDefault="004F7A1A" w:rsidP="004F7A1A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жеке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гигиенаның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744" w14:textId="7289B4A1" w:rsidR="004F7A1A" w:rsidRPr="005C362D" w:rsidRDefault="00BD3C7C" w:rsidP="004F7A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күнделікті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гигиеналық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сақтау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қажеттігін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F4D" w14:textId="51F1061A" w:rsidR="00F571D0" w:rsidRPr="00F571D0" w:rsidRDefault="00F571D0" w:rsidP="00F571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</w:t>
            </w:r>
          </w:p>
          <w:p w14:paraId="5EF5DC21" w14:textId="77777777" w:rsidR="004F7A1A" w:rsidRPr="00F571D0" w:rsidRDefault="004F7A1A" w:rsidP="004F7A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4B8" w14:textId="77777777" w:rsidR="004F7A1A" w:rsidRPr="00F571D0" w:rsidRDefault="004F7A1A" w:rsidP="004F7A1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3C7C" w:rsidRPr="005C0EEC" w14:paraId="0313DC93" w14:textId="77777777" w:rsidTr="00DD65B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B85" w14:textId="61F2690B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59D" w14:textId="0E98D5B4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сөздерді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тіркестерін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(2-4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23F" w14:textId="17FB550F" w:rsidR="00BD3C7C" w:rsidRPr="005C362D" w:rsidRDefault="00BD3C7C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дауысты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кейбір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дауыссыз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дыбыстарды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айт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82D" w14:textId="3036BF2D" w:rsidR="00BD3C7C" w:rsidRPr="00F571D0" w:rsidRDefault="00F571D0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сомдауды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683" w14:textId="77777777" w:rsidR="00BD3C7C" w:rsidRPr="00F571D0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3C7C" w:rsidRPr="005C0EEC" w14:paraId="6F17BAD3" w14:textId="77777777" w:rsidTr="00DD65B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5FB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8F7" w14:textId="133765A0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нұсқауымен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өлшемі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таба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0D9" w14:textId="26E8C5BD" w:rsidR="00BD3C7C" w:rsidRPr="005C362D" w:rsidRDefault="00805FF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ұстау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көру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тәсілдері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арқылы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геометриялық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фигураларды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зертте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BDB" w14:textId="42B0218C" w:rsidR="00BD3C7C" w:rsidRPr="00F571D0" w:rsidRDefault="00F571D0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ұзындығы, ені, биіктігі, жалпы шамасы бойынша заттарды салыстыруға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766" w14:textId="77777777" w:rsidR="00BD3C7C" w:rsidRPr="00F571D0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3C7C" w:rsidRPr="005C0EEC" w14:paraId="3C097A44" w14:textId="77777777" w:rsidTr="00DD65B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2862" w14:textId="77777777" w:rsidR="00BD3C7C" w:rsidRPr="005C0EEC" w:rsidRDefault="00BD3C7C" w:rsidP="00BD3C7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1FF" w14:textId="3FCF7025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салған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қуануды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бейнеленгенін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атай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9FF" w14:textId="228DFC12" w:rsidR="00BD3C7C" w:rsidRPr="005C362D" w:rsidRDefault="00805FF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бірнеше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бөліктерді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қосу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қысу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біріктіру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арқылы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өсімдіктерді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жануарларды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мүсінде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49E" w14:textId="3D1211B2" w:rsidR="00BD3C7C" w:rsidRPr="00F571D0" w:rsidRDefault="00F571D0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балалар музыка аспаптарын біледі, оларда ойнауға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817" w14:textId="77777777" w:rsidR="00BD3C7C" w:rsidRPr="00F571D0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3C7C" w:rsidRPr="005C0EEC" w14:paraId="5EB2CDA3" w14:textId="77777777" w:rsidTr="00DD65B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495C" w14:textId="77777777" w:rsidR="00BD3C7C" w:rsidRPr="005C362D" w:rsidRDefault="00BD3C7C" w:rsidP="00BD3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348" w14:textId="79E06D82" w:rsidR="00BD3C7C" w:rsidRPr="005C362D" w:rsidRDefault="00BD3C7C" w:rsidP="00BD3C7C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есімін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атағанда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жауап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беруге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айнадан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101" w14:textId="685F995D" w:rsidR="00BD3C7C" w:rsidRPr="005C362D" w:rsidRDefault="00805FF7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дұрыс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жаман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әрекеттер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қылықтар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түсінікте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рді игеруге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E68" w14:textId="35AA34BF" w:rsidR="00BD3C7C" w:rsidRPr="00F571D0" w:rsidRDefault="00F571D0" w:rsidP="00BD3C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AB6" w14:textId="77777777" w:rsidR="00BD3C7C" w:rsidRPr="00F571D0" w:rsidRDefault="00BD3C7C" w:rsidP="00BD3C7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6E833E8" w14:textId="77777777" w:rsidR="00652800" w:rsidRDefault="00652800" w:rsidP="005C362D">
      <w:pPr>
        <w:rPr>
          <w:rFonts w:ascii="Times New Roman" w:hAnsi="Times New Roman" w:cs="Times New Roman"/>
          <w:b/>
          <w:lang w:val="kk-KZ"/>
        </w:rPr>
      </w:pPr>
    </w:p>
    <w:p w14:paraId="03AA21DA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4E5BE01E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7C6DEED2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031FB273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0F723C25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5FF936F0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615B3789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3C56992C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482F72C2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748CB5AE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3504EF34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165089C2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5F3B95F5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45B658DF" w14:textId="77777777" w:rsidR="00F571D0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5EC3CB82" w14:textId="77777777" w:rsidR="00F571D0" w:rsidRPr="005C362D" w:rsidRDefault="00F571D0" w:rsidP="005C362D">
      <w:pPr>
        <w:rPr>
          <w:rFonts w:ascii="Times New Roman" w:hAnsi="Times New Roman" w:cs="Times New Roman"/>
          <w:b/>
          <w:lang w:val="kk-KZ"/>
        </w:rPr>
      </w:pPr>
    </w:p>
    <w:p w14:paraId="0815A698" w14:textId="2DD31C0F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41A4C420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6904CE39" w14:textId="2EE2C0F0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2737BA" w:rsidRPr="005C362D">
        <w:rPr>
          <w:rFonts w:ascii="Times New Roman" w:hAnsi="Times New Roman" w:cs="Times New Roman"/>
          <w:bCs/>
          <w:lang w:val="kk-KZ"/>
        </w:rPr>
        <w:t>Талғат Амина</w:t>
      </w:r>
    </w:p>
    <w:p w14:paraId="78684F4C" w14:textId="62386931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2737BA" w:rsidRPr="005C362D">
        <w:rPr>
          <w:rFonts w:ascii="Times New Roman" w:hAnsi="Times New Roman" w:cs="Times New Roman"/>
          <w:bCs/>
          <w:lang w:val="kk-KZ"/>
        </w:rPr>
        <w:t>09.06.2021ж</w:t>
      </w:r>
    </w:p>
    <w:p w14:paraId="54B71AB5" w14:textId="0A79EBFE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0F887496" w14:textId="77777777" w:rsidR="00652800" w:rsidRPr="005C362D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652800" w:rsidRPr="005C362D" w14:paraId="4B5054F4" w14:textId="77777777" w:rsidTr="004B727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6860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C9E219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F3ADE8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D92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C9A6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ACD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ED6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F571D0" w:rsidRPr="005C0EEC" w14:paraId="784940A2" w14:textId="77777777" w:rsidTr="004B727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ECFB" w14:textId="77777777" w:rsidR="00F571D0" w:rsidRPr="005C362D" w:rsidRDefault="00F571D0" w:rsidP="00F571D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8F1" w14:textId="77777777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жеке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гигиенаның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54A2" w14:textId="751C10CC" w:rsidR="00F571D0" w:rsidRPr="005C362D" w:rsidRDefault="00F571D0" w:rsidP="00F571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тұрған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орнында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аяқпен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алға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жылжып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биіктіктен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ұзындыққа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секіреді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сол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қашықтыққа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көлденең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лақтыр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D15" w14:textId="77777777" w:rsidR="00F571D0" w:rsidRPr="00F571D0" w:rsidRDefault="00F571D0" w:rsidP="00F571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еңбектейді, гимнастикалық қабырғаға өрмелейді және одан түсуге үйрету</w:t>
            </w:r>
          </w:p>
          <w:p w14:paraId="0D1FB807" w14:textId="77777777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A9C" w14:textId="77777777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571D0" w:rsidRPr="005C0EEC" w14:paraId="2D50F652" w14:textId="77777777" w:rsidTr="004B727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8F5F" w14:textId="2DEFC201" w:rsidR="00F571D0" w:rsidRPr="005C362D" w:rsidRDefault="00F571D0" w:rsidP="00F571D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78D" w14:textId="77777777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сөздерді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тіркестерін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(2-4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679" w14:textId="5549213C" w:rsidR="00F571D0" w:rsidRPr="005C362D" w:rsidRDefault="00F571D0" w:rsidP="00F571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92A" w14:textId="6E599A68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  <w:r w:rsidRPr="00F571D0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F571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7F" w14:textId="77777777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571D0" w:rsidRPr="005C0EEC" w14:paraId="5CC01679" w14:textId="77777777" w:rsidTr="004B727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F93" w14:textId="77777777" w:rsidR="00F571D0" w:rsidRPr="005C362D" w:rsidRDefault="00F571D0" w:rsidP="00F571D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E55" w14:textId="77777777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нұсқауымен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өлшемі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таба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1A2" w14:textId="2E791D7D" w:rsidR="00F571D0" w:rsidRPr="005C362D" w:rsidRDefault="00F571D0" w:rsidP="00F571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E1" w14:textId="7E858AAD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  <w:r w:rsidRPr="00F571D0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</w:t>
            </w:r>
            <w:r>
              <w:rPr>
                <w:rFonts w:ascii="Times New Roman" w:hAnsi="Times New Roman" w:cs="Times New Roman"/>
                <w:lang w:val="kk-KZ"/>
              </w:rPr>
              <w:t>уге үйрету</w:t>
            </w:r>
            <w:r w:rsidRPr="00F571D0">
              <w:rPr>
                <w:rFonts w:ascii="Times New Roman" w:hAnsi="Times New Roman" w:cs="Times New Roman"/>
                <w:lang w:val="kk-KZ"/>
              </w:rPr>
              <w:tab/>
            </w:r>
            <w:r w:rsidRPr="00F571D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A4A" w14:textId="77777777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571D0" w:rsidRPr="005C362D" w14:paraId="686211E5" w14:textId="77777777" w:rsidTr="004B727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5A2" w14:textId="77777777" w:rsidR="00F571D0" w:rsidRPr="005C0EEC" w:rsidRDefault="00F571D0" w:rsidP="00F571D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5A" w14:textId="77777777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салған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қуануды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бейнеленгенін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атай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4C5" w14:textId="7AF8126A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ересектер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даярлаған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ірі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ұсақ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элементтерді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орналастырады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желімде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C9E" w14:textId="64261BA3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proofErr w:type="spellStart"/>
            <w:r w:rsidRPr="00F571D0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бөліктерді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қосу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қысу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біріктіру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арқылы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өсімдіктерді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және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t>жануарларды</w:t>
            </w:r>
            <w:proofErr w:type="spellEnd"/>
            <w:r w:rsidRPr="00F571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1D0">
              <w:rPr>
                <w:rFonts w:ascii="Times New Roman" w:hAnsi="Times New Roman" w:cs="Times New Roman"/>
              </w:rPr>
              <w:lastRenderedPageBreak/>
              <w:t>мүсінде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уге дағдыландыру</w:t>
            </w:r>
            <w:r w:rsidRPr="00F571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EB2" w14:textId="77777777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</w:p>
        </w:tc>
      </w:tr>
      <w:tr w:rsidR="00F571D0" w:rsidRPr="005C0EEC" w14:paraId="706A1BF6" w14:textId="77777777" w:rsidTr="004B727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93A" w14:textId="77777777" w:rsidR="00F571D0" w:rsidRPr="005C362D" w:rsidRDefault="00F571D0" w:rsidP="00F571D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34A" w14:textId="77777777" w:rsidR="00F571D0" w:rsidRPr="005C362D" w:rsidRDefault="00F571D0" w:rsidP="00F571D0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есімін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атағанда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жауап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беруге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айнадан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0B8" w14:textId="1C867E3F" w:rsidR="00F571D0" w:rsidRPr="005C362D" w:rsidRDefault="00F571D0" w:rsidP="00F571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отбасы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мүшелері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жақын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адамдардың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есімдерін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D96" w14:textId="24FF21BF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  <w:r w:rsidRPr="00F571D0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5B2" w14:textId="77777777" w:rsidR="00F571D0" w:rsidRPr="00F571D0" w:rsidRDefault="00F571D0" w:rsidP="00F571D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F80B9C2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0C3606CB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543AC97B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1A56185F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19DA5A2B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734DFEBF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4359FDBA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180DD07C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60AA51EF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4B7939AF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0C5AF38C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1A086C4A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3A5E0334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783C06CE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2D22FBC4" w14:textId="77777777" w:rsidR="00F571D0" w:rsidRDefault="00F571D0" w:rsidP="005C362D">
      <w:pPr>
        <w:jc w:val="center"/>
        <w:rPr>
          <w:rFonts w:ascii="Times New Roman" w:hAnsi="Times New Roman" w:cs="Times New Roman"/>
          <w:b/>
          <w:lang w:val="kk-KZ"/>
        </w:rPr>
      </w:pPr>
    </w:p>
    <w:p w14:paraId="095399A1" w14:textId="31DE02ED" w:rsidR="00652800" w:rsidRPr="005C362D" w:rsidRDefault="00652800" w:rsidP="005C362D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673973C0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221A8AC8" w14:textId="2B7E4FD9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2737BA" w:rsidRPr="005C362D">
        <w:rPr>
          <w:rFonts w:ascii="Times New Roman" w:hAnsi="Times New Roman" w:cs="Times New Roman"/>
          <w:bCs/>
          <w:lang w:val="kk-KZ"/>
        </w:rPr>
        <w:t>Тоқтарбек Нұрасыл</w:t>
      </w:r>
    </w:p>
    <w:p w14:paraId="6F4AE20F" w14:textId="50279E4D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2737BA" w:rsidRPr="005C362D">
        <w:rPr>
          <w:rFonts w:ascii="Times New Roman" w:hAnsi="Times New Roman" w:cs="Times New Roman"/>
          <w:bCs/>
          <w:lang w:val="kk-KZ"/>
        </w:rPr>
        <w:t>17.05.2021ж</w:t>
      </w:r>
    </w:p>
    <w:p w14:paraId="26CF5DA0" w14:textId="1585DFC8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C47867B" w14:textId="77777777" w:rsidR="00652800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652800" w:rsidRPr="005C362D" w14:paraId="74F1C776" w14:textId="77777777" w:rsidTr="004B727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2833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B60EC1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610756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695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1E4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08D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7F4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C13457" w:rsidRPr="005C0EEC" w14:paraId="6F648038" w14:textId="77777777" w:rsidTr="004B727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250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F5B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ретпен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киінуді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шешінуді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  <w:p w14:paraId="649FCF7B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-.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153" w14:textId="4FF3D1B7" w:rsidR="00C13457" w:rsidRPr="005C362D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арасымен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еңбектейді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гимнастикалық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қабырғаға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өрмелейді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түс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FB9" w14:textId="7B01C697" w:rsidR="00C13457" w:rsidRPr="00C13457" w:rsidRDefault="00C13457" w:rsidP="00C13457">
            <w:pPr>
              <w:rPr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545" w14:textId="77777777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3457" w:rsidRPr="005C0EEC" w14:paraId="0A26A265" w14:textId="77777777" w:rsidTr="004B727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E178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5FC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519" w14:textId="17D7C405" w:rsidR="00C13457" w:rsidRPr="005C362D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ересектермен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бірге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ертегілерді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қарапайым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көріністерді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ойнайды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еркін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ойындарда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таныс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кейіпкерлердің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рөлін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сомда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DAC" w14:textId="0E2C877E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52A" w14:textId="77777777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3457" w:rsidRPr="005C0EEC" w14:paraId="15007DF6" w14:textId="77777777" w:rsidTr="004B727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B0C5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241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көру-қимыл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үйлесімділігін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2666ECC3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623" w14:textId="32931DE2" w:rsidR="00C13457" w:rsidRPr="005C362D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362D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бір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ұғымдарын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ажырат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9A0" w14:textId="5D56B155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1F5" w14:textId="77777777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3457" w:rsidRPr="005C0EEC" w14:paraId="080CAE53" w14:textId="77777777" w:rsidTr="004B727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48F" w14:textId="77777777" w:rsidR="00C13457" w:rsidRPr="005C0EEC" w:rsidRDefault="00C13457" w:rsidP="00C134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0EE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2A5" w14:textId="77777777" w:rsidR="00C13457" w:rsidRPr="005C0EEC" w:rsidRDefault="00C13457" w:rsidP="00C1345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C0EEC">
              <w:rPr>
                <w:rFonts w:ascii="Times New Roman" w:eastAsia="Calibri" w:hAnsi="Times New Roman" w:cs="Times New Roman"/>
                <w:lang w:val="kk-KZ"/>
              </w:rPr>
              <w:t>-қарапайым құрылысты үлгі бойынша құрастыра алуға дағдыландыру.</w:t>
            </w:r>
          </w:p>
          <w:p w14:paraId="7BD655D4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ермексазды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алақан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арасында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домалата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9D0" w14:textId="3F149969" w:rsidR="00C13457" w:rsidRPr="005C362D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lastRenderedPageBreak/>
              <w:t>ұжымдық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жұмыстарға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оларды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қызығып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жаса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DE3" w14:textId="61DDEB6F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178" w14:textId="77777777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3457" w:rsidRPr="005C0EEC" w14:paraId="3CCC8BFF" w14:textId="77777777" w:rsidTr="004B727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5355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206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етуді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біледі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суреттен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31130A78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2B6" w14:textId="6C3A77D3" w:rsidR="00C13457" w:rsidRPr="005C362D" w:rsidRDefault="00C13457" w:rsidP="00C134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бұрышын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мекендеушілерді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бақылайды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топта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серуенде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табиғатта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қауіпсіз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мінез-құлық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сақта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726" w14:textId="199DEE33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  <w:r w:rsidRPr="00C13457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EA" w14:textId="77777777" w:rsidR="00C13457" w:rsidRPr="00C13457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6784762" w14:textId="77777777" w:rsidR="000B1900" w:rsidRPr="00C13457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F573340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A2F30EB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6DAE058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7D55708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32D3A10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ADFCB07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AFD8304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4FAFA7E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EF1D80F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01CF92F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6D388C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8FFEC57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F69C0D9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48C8D4A" w14:textId="77777777" w:rsidR="005C362D" w:rsidRDefault="005C362D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3B3016C" w14:textId="77777777" w:rsidR="00F571D0" w:rsidRPr="005C362D" w:rsidRDefault="00F571D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16F17B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713AB72D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74921BBA" w14:textId="2DBE5164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048E6" w:rsidRPr="005C362D">
        <w:rPr>
          <w:rFonts w:ascii="Times New Roman" w:hAnsi="Times New Roman" w:cs="Times New Roman"/>
          <w:bCs/>
          <w:lang w:val="kk-KZ"/>
        </w:rPr>
        <w:t>Саламат Айым</w:t>
      </w:r>
    </w:p>
    <w:p w14:paraId="243E9B71" w14:textId="2130568B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="001048E6" w:rsidRPr="005C362D">
        <w:rPr>
          <w:rFonts w:ascii="Times New Roman" w:hAnsi="Times New Roman" w:cs="Times New Roman"/>
          <w:bCs/>
          <w:lang w:val="kk-KZ"/>
        </w:rPr>
        <w:t>12.07.2021ж</w:t>
      </w:r>
    </w:p>
    <w:p w14:paraId="10DE150C" w14:textId="6B5839D8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32DA1C6A" w14:textId="77777777" w:rsidR="00652800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652800" w:rsidRPr="005C362D" w14:paraId="2B00D484" w14:textId="77777777" w:rsidTr="004B727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B0B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C5EB5A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293F8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460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EB6C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484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2E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C13457" w:rsidRPr="005C362D" w14:paraId="33AFCA8A" w14:textId="77777777" w:rsidTr="004B727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785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2AA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белгілі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ретпен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киінуді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шешінуді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  <w:p w14:paraId="18E07C6F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-.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7EA5" w14:textId="5224B4F4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55B" w14:textId="653EE8A1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D0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362D" w14:paraId="2756FDBB" w14:textId="77777777" w:rsidTr="004B727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F103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FA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көмегімен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шағын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тақпақтарды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қайталап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айтуға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81B" w14:textId="7D58D649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886" w14:textId="396F4939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6AB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362D" w14:paraId="5F4E71D0" w14:textId="77777777" w:rsidTr="004B727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015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49A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көру-қимыл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үйлесімділігін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меңгерту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724E6304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әртүрлі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әрекеттер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жаттықтыру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FF2" w14:textId="5421B2C4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B8A" w14:textId="77777777" w:rsidR="00C13457" w:rsidRPr="005C362D" w:rsidRDefault="00C13457" w:rsidP="005C0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B2A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362D" w14:paraId="56FA531C" w14:textId="77777777" w:rsidTr="004B727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44F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C2F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құрылысты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үлгі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құрастыра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71C7E69C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ермексазды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сазбалшықты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алақан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арасында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домалата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013" w14:textId="2BD3F9F9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70D" w14:textId="7E29871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8E0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</w:p>
        </w:tc>
      </w:tr>
      <w:tr w:rsidR="00C13457" w:rsidRPr="005C0EEC" w14:paraId="4E19CDC4" w14:textId="77777777" w:rsidTr="004B727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9AE" w14:textId="77777777" w:rsidR="00C13457" w:rsidRPr="005C362D" w:rsidRDefault="00C13457" w:rsidP="00C1345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0" w14:textId="77777777" w:rsidR="00C13457" w:rsidRPr="005C362D" w:rsidRDefault="00C13457" w:rsidP="00C134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әрекет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етуді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біледі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оларды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суреттен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>.</w:t>
            </w:r>
          </w:p>
          <w:p w14:paraId="37FB19CC" w14:textId="77777777" w:rsidR="00C13457" w:rsidRPr="005C362D" w:rsidRDefault="00C13457" w:rsidP="00C13457">
            <w:pPr>
              <w:rPr>
                <w:rFonts w:ascii="Times New Roman" w:hAnsi="Times New Roman" w:cs="Times New Roman"/>
              </w:rPr>
            </w:pPr>
            <w:r w:rsidRPr="005C362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фотосуреттерден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тани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137" w14:textId="7121C775" w:rsidR="00C13457" w:rsidRPr="005C0EEC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71B" w14:textId="37EDC28C" w:rsidR="00C13457" w:rsidRPr="005C0EEC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A0" w14:textId="77777777" w:rsidR="00C13457" w:rsidRPr="005C0EEC" w:rsidRDefault="00C13457" w:rsidP="00C134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486B74B" w14:textId="77777777" w:rsidR="00F571D0" w:rsidRDefault="00F571D0" w:rsidP="005C0EEC">
      <w:pPr>
        <w:rPr>
          <w:rFonts w:ascii="Times New Roman" w:hAnsi="Times New Roman" w:cs="Times New Roman"/>
          <w:b/>
          <w:lang w:val="kk-KZ"/>
        </w:rPr>
      </w:pPr>
    </w:p>
    <w:p w14:paraId="7C2AE24D" w14:textId="1DF90021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14388DA0" w14:textId="77777777" w:rsidR="00652800" w:rsidRPr="005C362D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589DEB18" w14:textId="55A4FC5E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1048E6" w:rsidRPr="005C362D">
        <w:rPr>
          <w:rFonts w:ascii="Times New Roman" w:hAnsi="Times New Roman" w:cs="Times New Roman"/>
          <w:bCs/>
          <w:lang w:val="kk-KZ"/>
        </w:rPr>
        <w:t>Қайырбек Сезім</w:t>
      </w:r>
    </w:p>
    <w:p w14:paraId="3D50EBDC" w14:textId="30FBB633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</w:t>
      </w:r>
      <w:r w:rsidR="001048E6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1048E6" w:rsidRPr="005C362D">
        <w:rPr>
          <w:rFonts w:ascii="Times New Roman" w:hAnsi="Times New Roman" w:cs="Times New Roman"/>
          <w:bCs/>
          <w:lang w:val="kk-KZ"/>
        </w:rPr>
        <w:t>01.06.2021ж</w:t>
      </w:r>
      <w:r w:rsidRPr="005C362D">
        <w:rPr>
          <w:rFonts w:ascii="Times New Roman" w:hAnsi="Times New Roman" w:cs="Times New Roman"/>
          <w:b/>
          <w:lang w:val="kk-KZ"/>
        </w:rPr>
        <w:t xml:space="preserve"> </w:t>
      </w:r>
    </w:p>
    <w:p w14:paraId="64751F3A" w14:textId="258E1AA6" w:rsidR="00652800" w:rsidRPr="005C362D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</w:t>
      </w:r>
      <w:r w:rsidR="0054383C" w:rsidRPr="005C362D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C3BD8C5" w14:textId="77777777" w:rsidR="00652800" w:rsidRPr="005C362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652800" w:rsidRPr="005C362D" w14:paraId="1D641501" w14:textId="77777777" w:rsidTr="004B7276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291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87380A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7D966B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F51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76C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01A3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72A" w14:textId="77777777" w:rsidR="00652800" w:rsidRPr="005C362D" w:rsidRDefault="00652800" w:rsidP="004B72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F75EF" w:rsidRPr="005C362D" w14:paraId="6658B57C" w14:textId="77777777" w:rsidTr="004B7276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CD3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CBC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дыбыстармен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сөздермен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сүйемелдеп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ойындар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ойнай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алуға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071" w14:textId="33168D2D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тұрған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орнында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қос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аяқпен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алға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қарай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жылжып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биіктіктен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ұзындыққа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секіреді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сол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қолмен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қашықтыққа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көлденең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нысанаға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заттарды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лақтыр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A8B" w14:textId="31A518DF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1A7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439077A5" w14:textId="77777777" w:rsidTr="004B7276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4384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42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сөзін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тыңдатуды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түсінуіне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C75" w14:textId="0332CB1F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қоршаған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ортаға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әртүрлі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сұрақтарға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жауап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829" w14:textId="25B7E2B4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6B3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399D2149" w14:textId="77777777" w:rsidTr="004B7276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DE2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1E2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түсі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көлемі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пішіні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заттарды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өз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бетінше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зерттей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салыстыруға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938" w14:textId="4EA71A96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қатысты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кеңістік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бағыттарын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анықта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312" w14:textId="1A80D601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F8D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43BCA069" w14:textId="77777777" w:rsidTr="004B7276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B7EC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0BC" w14:textId="77777777" w:rsidR="005F75EF" w:rsidRPr="005C362D" w:rsidRDefault="005F75EF" w:rsidP="005F75E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ересектердің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көрсетуі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қарапайым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би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қимылдарын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орындату</w:t>
            </w:r>
            <w:proofErr w:type="spellEnd"/>
          </w:p>
          <w:p w14:paraId="4ABCCAA2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жалаушаны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желбіретуге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үйрету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6A1" w14:textId="7BB3BA6B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ересектер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даярлаған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ірі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ұсақ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элементтерді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орналастырады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желімде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6CB" w14:textId="5B9EAA32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қатысады және оларды қызығып жасауға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E72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565AE777" w14:textId="77777777" w:rsidTr="004B7276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C5DF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ACE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жақындарына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жанашырлық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қамқорлық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таныта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білуге</w:t>
            </w:r>
            <w:proofErr w:type="spellEnd"/>
            <w:r w:rsidRPr="005C36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C362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8D" w14:textId="3903881E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отбасы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мүшелері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өзіне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жақын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адамдардың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есімдерін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5C362D">
              <w:rPr>
                <w:rFonts w:ascii="Times New Roman" w:hAnsi="Times New Roman" w:cs="Times New Roman"/>
                <w:color w:val="000000"/>
                <w:lang w:val="kk-KZ"/>
              </w:rPr>
              <w:t>уға үйрету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483" w14:textId="70F4251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FA9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</w:tbl>
    <w:p w14:paraId="052F21A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C341747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0760389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344F8F5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C880FBC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ACCA500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0A0E1E5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B4E9720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01AF10B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32AA831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3F6725D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720982D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502B320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A39B82A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AD692C2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DC21CC9" w14:textId="77777777" w:rsid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201420C" w14:textId="77777777" w:rsidR="00DC36B2" w:rsidRPr="005C362D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454F9329" w14:textId="77777777" w:rsidR="00DC36B2" w:rsidRPr="005C362D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18CD6CB4" w14:textId="0F6DF8CD" w:rsidR="00DC36B2" w:rsidRPr="005C362D" w:rsidRDefault="00DC36B2" w:rsidP="00DC36B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bCs/>
          <w:lang w:val="kk-KZ"/>
        </w:rPr>
        <w:t>Талғат Сабыр</w:t>
      </w:r>
    </w:p>
    <w:p w14:paraId="1BD002F2" w14:textId="66C16DD3" w:rsidR="00DC36B2" w:rsidRPr="005C362D" w:rsidRDefault="00DC36B2" w:rsidP="00DC36B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  <w:r w:rsidRPr="00DC36B2">
        <w:rPr>
          <w:rFonts w:ascii="Times New Roman" w:hAnsi="Times New Roman" w:cs="Times New Roman"/>
          <w:bCs/>
          <w:lang w:val="kk-KZ"/>
        </w:rPr>
        <w:t>10.08.2021ж</w:t>
      </w:r>
    </w:p>
    <w:p w14:paraId="160DB151" w14:textId="77777777" w:rsidR="00DC36B2" w:rsidRPr="005C362D" w:rsidRDefault="00DC36B2" w:rsidP="00DC36B2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26583B22" w14:textId="77777777" w:rsidR="00DC36B2" w:rsidRPr="005C362D" w:rsidRDefault="00DC36B2" w:rsidP="00DC36B2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C36B2" w:rsidRPr="005C362D" w14:paraId="5E918607" w14:textId="77777777" w:rsidTr="00D80CD2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E80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278259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C085F8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5BAE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DADB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9AF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CE85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F75EF" w:rsidRPr="005C362D" w14:paraId="733A486A" w14:textId="77777777" w:rsidTr="00D80CD2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9FD9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17D" w14:textId="4210E9F1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18" w14:textId="5BD78D20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8A" w14:textId="07DAF90B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829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1B5F12FD" w14:textId="77777777" w:rsidTr="00D80CD2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FD86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09F" w14:textId="1DEB8AB6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6E2" w14:textId="774DE98D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783" w14:textId="7690DF7A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сөздерді жіктелуіне, септелуіне қарай байланыстыр</w:t>
            </w: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уды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65D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6DAC1B0D" w14:textId="77777777" w:rsidTr="00D80CD2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3D0A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F42" w14:textId="70351885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2A6A" w14:textId="0305B9C4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A44" w14:textId="2EDA4C46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0AA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6436B271" w14:textId="77777777" w:rsidTr="00D80CD2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C4FE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E8D" w14:textId="3FFA8D31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57E" w14:textId="0DB44B4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415" w14:textId="07ACE423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62C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0EEC" w14:paraId="591478C7" w14:textId="77777777" w:rsidTr="00D80CD2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8327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A70" w14:textId="0A0779C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407" w14:textId="77777777" w:rsidR="005F75EF" w:rsidRDefault="005F75EF" w:rsidP="005F7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374D82A" w14:textId="58B8A9AD" w:rsidR="005F75EF" w:rsidRPr="00DC36B2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60E" w14:textId="0EB8C9DE" w:rsidR="005F75EF" w:rsidRPr="005F75EF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t xml:space="preserve">көлік құралдарын атайды, жаяу жүргіншілерге және жолаушыларға арналған қарапайым </w:t>
            </w:r>
            <w:r w:rsidRPr="00D3247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ережелерді біл</w:t>
            </w:r>
            <w:r w:rsidRPr="00F9573E"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5E9" w14:textId="77777777" w:rsidR="005F75EF" w:rsidRPr="005F75EF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FDAD2D9" w14:textId="77777777" w:rsidR="00DC36B2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366E4923" w14:textId="77777777" w:rsidR="00DC36B2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3EFDAB0D" w14:textId="77777777" w:rsidR="00DC36B2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07F4C44A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2ABF5F8B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2ED3D5D5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3078230E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03618A09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2394BD4E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56B77A74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057D8BED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56C5C54D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2F532E2B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3000EF21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44A3D754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7E036BF8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379AD89F" w14:textId="77777777" w:rsidR="00F571D0" w:rsidRDefault="00F571D0" w:rsidP="00DC36B2">
      <w:pPr>
        <w:jc w:val="center"/>
        <w:rPr>
          <w:rFonts w:ascii="Times New Roman" w:hAnsi="Times New Roman" w:cs="Times New Roman"/>
          <w:b/>
          <w:lang w:val="kk-KZ"/>
        </w:rPr>
      </w:pPr>
    </w:p>
    <w:p w14:paraId="08EE93E9" w14:textId="3FF89876" w:rsidR="00DC36B2" w:rsidRPr="005C362D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</w:rPr>
        <w:lastRenderedPageBreak/>
        <w:t>202</w:t>
      </w:r>
      <w:r w:rsidRPr="005C362D">
        <w:rPr>
          <w:rFonts w:ascii="Times New Roman" w:hAnsi="Times New Roman" w:cs="Times New Roman"/>
          <w:b/>
          <w:lang w:val="kk-KZ"/>
        </w:rPr>
        <w:t>4</w:t>
      </w:r>
      <w:r w:rsidRPr="005C362D">
        <w:rPr>
          <w:rFonts w:ascii="Times New Roman" w:hAnsi="Times New Roman" w:cs="Times New Roman"/>
          <w:b/>
        </w:rPr>
        <w:t xml:space="preserve"> - 202</w:t>
      </w:r>
      <w:r w:rsidRPr="005C362D">
        <w:rPr>
          <w:rFonts w:ascii="Times New Roman" w:hAnsi="Times New Roman" w:cs="Times New Roman"/>
          <w:b/>
          <w:lang w:val="kk-KZ"/>
        </w:rPr>
        <w:t>5</w:t>
      </w:r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оқу</w:t>
      </w:r>
      <w:proofErr w:type="spellEnd"/>
      <w:r w:rsidRPr="005C362D">
        <w:rPr>
          <w:rFonts w:ascii="Times New Roman" w:hAnsi="Times New Roman" w:cs="Times New Roman"/>
          <w:b/>
        </w:rPr>
        <w:t xml:space="preserve"> </w:t>
      </w:r>
      <w:proofErr w:type="spellStart"/>
      <w:r w:rsidRPr="005C362D">
        <w:rPr>
          <w:rFonts w:ascii="Times New Roman" w:hAnsi="Times New Roman" w:cs="Times New Roman"/>
          <w:b/>
        </w:rPr>
        <w:t>жылын</w:t>
      </w:r>
      <w:proofErr w:type="spellEnd"/>
      <w:r w:rsidRPr="005C362D">
        <w:rPr>
          <w:rFonts w:ascii="Times New Roman" w:hAnsi="Times New Roman" w:cs="Times New Roman"/>
          <w:b/>
          <w:lang w:val="kk-KZ"/>
        </w:rPr>
        <w:t>да</w:t>
      </w:r>
    </w:p>
    <w:p w14:paraId="43AD1767" w14:textId="77777777" w:rsidR="00DC36B2" w:rsidRPr="005C362D" w:rsidRDefault="00DC36B2" w:rsidP="00DC36B2">
      <w:pPr>
        <w:jc w:val="center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>Бала дамуының жеке даму картасы</w:t>
      </w:r>
    </w:p>
    <w:p w14:paraId="6267A860" w14:textId="7BD55453" w:rsidR="00DC36B2" w:rsidRPr="005C362D" w:rsidRDefault="00DC36B2" w:rsidP="00DC36B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lang w:val="kk-KZ"/>
        </w:rPr>
        <w:t xml:space="preserve">     </w:t>
      </w:r>
      <w:r w:rsidRPr="005C362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 w:cs="Times New Roman"/>
          <w:bCs/>
          <w:lang w:val="kk-KZ"/>
        </w:rPr>
        <w:t>Талғат Санжар</w:t>
      </w:r>
    </w:p>
    <w:p w14:paraId="3DB36289" w14:textId="32C0AAB2" w:rsidR="00DC36B2" w:rsidRPr="005C362D" w:rsidRDefault="00DC36B2" w:rsidP="00DC36B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Баланың туған жылы, күні: </w:t>
      </w:r>
    </w:p>
    <w:p w14:paraId="25D7FEAF" w14:textId="77777777" w:rsidR="00DC36B2" w:rsidRPr="005C362D" w:rsidRDefault="00DC36B2" w:rsidP="00DC36B2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ұйым: </w:t>
      </w:r>
      <w:r w:rsidRPr="005C362D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A523C0A" w14:textId="77777777" w:rsidR="00DC36B2" w:rsidRPr="005C362D" w:rsidRDefault="00DC36B2" w:rsidP="00DC36B2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C362D">
        <w:rPr>
          <w:rFonts w:ascii="Times New Roman" w:hAnsi="Times New Roman" w:cs="Times New Roman"/>
          <w:b/>
          <w:lang w:val="kk-KZ"/>
        </w:rPr>
        <w:t xml:space="preserve">     Мектепке дейінгі ұйымдағы топ: </w:t>
      </w:r>
      <w:r w:rsidRPr="005C362D">
        <w:rPr>
          <w:rFonts w:ascii="Times New Roman" w:hAnsi="Times New Roman" w:cs="Times New Roman"/>
          <w:bCs/>
          <w:lang w:val="kk-KZ"/>
        </w:rPr>
        <w:t>«Көбелек» ортаңғы тобы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3794"/>
        <w:gridCol w:w="3638"/>
        <w:gridCol w:w="2882"/>
        <w:gridCol w:w="2412"/>
        <w:gridCol w:w="2673"/>
      </w:tblGrid>
      <w:tr w:rsidR="00DC36B2" w:rsidRPr="005C362D" w14:paraId="2D46D253" w14:textId="77777777" w:rsidTr="00D80CD2">
        <w:trPr>
          <w:trHeight w:val="140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3BDF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C3DDF7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26FB42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0B76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Бастапқы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8AB5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F740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нәтижелері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дамыту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түзету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ісшаралары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469D" w14:textId="77777777" w:rsidR="00DC36B2" w:rsidRPr="005C362D" w:rsidRDefault="00DC36B2" w:rsidP="00D80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Қорытынды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баланың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даму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сәйкес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келеді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: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жоғары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–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орташа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»; </w:t>
            </w:r>
            <w:r w:rsidRPr="005C362D">
              <w:rPr>
                <w:rFonts w:ascii="Times New Roman" w:hAnsi="Times New Roman" w:cs="Times New Roman"/>
                <w:b/>
              </w:rPr>
              <w:br/>
              <w:t xml:space="preserve">I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F75EF" w:rsidRPr="005C0EEC" w14:paraId="37EDC33A" w14:textId="77777777" w:rsidTr="00D80CD2">
        <w:trPr>
          <w:trHeight w:val="10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731A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1B8" w14:textId="62C8D7EE" w:rsidR="005F75EF" w:rsidRPr="00DC36B2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F4E" w14:textId="49F51881" w:rsidR="005F75EF" w:rsidRPr="00DC36B2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68D" w14:textId="63C6C093" w:rsidR="005F75EF" w:rsidRPr="00DC36B2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білуге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013" w14:textId="77777777" w:rsidR="005F75EF" w:rsidRPr="00DC36B2" w:rsidRDefault="005F75EF" w:rsidP="005F7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5EF" w:rsidRPr="005C362D" w14:paraId="4DCEFEC8" w14:textId="77777777" w:rsidTr="00D80CD2">
        <w:trPr>
          <w:trHeight w:val="7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83F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Коммуника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тивтік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A01" w14:textId="4E10BD92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5EC" w14:textId="5AB9FB62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2FF" w14:textId="5AD6BFA9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айтуға дағдыландыру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652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55F05AF8" w14:textId="77777777" w:rsidTr="00D80CD2">
        <w:trPr>
          <w:trHeight w:val="6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414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970" w14:textId="73456A65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409" w14:textId="2BEDB55F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21F" w14:textId="7B83A4B0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4B0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3026055A" w14:textId="77777777" w:rsidTr="00D80CD2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BD6E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t>Шығармашылық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дағдыларының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зерттеу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іс-әрекетінің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дамуы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597" w14:textId="490F9529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129" w14:textId="5953BE06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CC0" w14:textId="0451DC2B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алуға даңдыландыру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6D6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  <w:tr w:rsidR="005F75EF" w:rsidRPr="005C362D" w14:paraId="6767C1DF" w14:textId="77777777" w:rsidTr="00D80CD2">
        <w:trPr>
          <w:trHeight w:val="1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1DB8" w14:textId="77777777" w:rsidR="005F75EF" w:rsidRPr="005C362D" w:rsidRDefault="005F75EF" w:rsidP="005F75E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362D">
              <w:rPr>
                <w:rFonts w:ascii="Times New Roman" w:hAnsi="Times New Roman" w:cs="Times New Roman"/>
                <w:b/>
              </w:rPr>
              <w:lastRenderedPageBreak/>
              <w:t>Әлеуметтік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C36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362D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561" w14:textId="75DA1218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8CC4" w14:textId="7CADD513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EDD" w14:textId="53780435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  <w:r w:rsidRPr="005E5A06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дамытуға үйрету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EF3" w14:textId="77777777" w:rsidR="005F75EF" w:rsidRPr="005C362D" w:rsidRDefault="005F75EF" w:rsidP="005F75EF">
            <w:pPr>
              <w:rPr>
                <w:rFonts w:ascii="Times New Roman" w:hAnsi="Times New Roman" w:cs="Times New Roman"/>
              </w:rPr>
            </w:pPr>
          </w:p>
        </w:tc>
      </w:tr>
    </w:tbl>
    <w:p w14:paraId="128580CD" w14:textId="77777777" w:rsidR="00DC36B2" w:rsidRPr="005C362D" w:rsidRDefault="00DC36B2" w:rsidP="00DC36B2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016A6208" w14:textId="77777777" w:rsidR="00DC36B2" w:rsidRPr="005C362D" w:rsidRDefault="00DC36B2" w:rsidP="00DC36B2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7AA25E1C" w14:textId="77777777" w:rsidR="00DC36B2" w:rsidRPr="00DC36B2" w:rsidRDefault="00DC36B2" w:rsidP="004E6C72">
      <w:pPr>
        <w:tabs>
          <w:tab w:val="left" w:pos="391"/>
        </w:tabs>
        <w:rPr>
          <w:rFonts w:ascii="Times New Roman" w:hAnsi="Times New Roman" w:cs="Times New Roman"/>
          <w:b/>
        </w:rPr>
      </w:pPr>
    </w:p>
    <w:sectPr w:rsidR="00DC36B2" w:rsidRPr="00DC36B2" w:rsidSect="007957A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E02B" w14:textId="77777777" w:rsidR="006A1536" w:rsidRDefault="006A1536" w:rsidP="005232BD">
      <w:pPr>
        <w:spacing w:after="0" w:line="240" w:lineRule="auto"/>
      </w:pPr>
      <w:r>
        <w:separator/>
      </w:r>
    </w:p>
  </w:endnote>
  <w:endnote w:type="continuationSeparator" w:id="0">
    <w:p w14:paraId="51B7AE14" w14:textId="77777777" w:rsidR="006A1536" w:rsidRDefault="006A1536" w:rsidP="0052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E2B6" w14:textId="77777777" w:rsidR="006A1536" w:rsidRDefault="006A1536" w:rsidP="005232BD">
      <w:pPr>
        <w:spacing w:after="0" w:line="240" w:lineRule="auto"/>
      </w:pPr>
      <w:r>
        <w:separator/>
      </w:r>
    </w:p>
  </w:footnote>
  <w:footnote w:type="continuationSeparator" w:id="0">
    <w:p w14:paraId="5631C263" w14:textId="77777777" w:rsidR="006A1536" w:rsidRDefault="006A1536" w:rsidP="0052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EB3"/>
    <w:multiLevelType w:val="hybridMultilevel"/>
    <w:tmpl w:val="3712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8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3A"/>
    <w:rsid w:val="0001718E"/>
    <w:rsid w:val="0003352C"/>
    <w:rsid w:val="00064F3E"/>
    <w:rsid w:val="00082848"/>
    <w:rsid w:val="000978E2"/>
    <w:rsid w:val="000B1900"/>
    <w:rsid w:val="000E7D02"/>
    <w:rsid w:val="000F1400"/>
    <w:rsid w:val="001048E6"/>
    <w:rsid w:val="001279DD"/>
    <w:rsid w:val="001300E8"/>
    <w:rsid w:val="00134D1E"/>
    <w:rsid w:val="001513A4"/>
    <w:rsid w:val="00152615"/>
    <w:rsid w:val="00155ECC"/>
    <w:rsid w:val="0016561D"/>
    <w:rsid w:val="00191678"/>
    <w:rsid w:val="001950BA"/>
    <w:rsid w:val="001A7D52"/>
    <w:rsid w:val="001B166C"/>
    <w:rsid w:val="001C39E4"/>
    <w:rsid w:val="00207E92"/>
    <w:rsid w:val="002737BA"/>
    <w:rsid w:val="00287DA8"/>
    <w:rsid w:val="002C3C69"/>
    <w:rsid w:val="002C5633"/>
    <w:rsid w:val="002C73C4"/>
    <w:rsid w:val="002D0328"/>
    <w:rsid w:val="002E4F41"/>
    <w:rsid w:val="00300F78"/>
    <w:rsid w:val="00307E8D"/>
    <w:rsid w:val="00312508"/>
    <w:rsid w:val="00326401"/>
    <w:rsid w:val="003417C5"/>
    <w:rsid w:val="003626C5"/>
    <w:rsid w:val="00380753"/>
    <w:rsid w:val="00387038"/>
    <w:rsid w:val="003B3F7B"/>
    <w:rsid w:val="003B5C6B"/>
    <w:rsid w:val="003D0465"/>
    <w:rsid w:val="003D3723"/>
    <w:rsid w:val="003E3762"/>
    <w:rsid w:val="004079E1"/>
    <w:rsid w:val="00411306"/>
    <w:rsid w:val="00444D37"/>
    <w:rsid w:val="00472DEC"/>
    <w:rsid w:val="00473E8A"/>
    <w:rsid w:val="00494679"/>
    <w:rsid w:val="004960C6"/>
    <w:rsid w:val="004E6C72"/>
    <w:rsid w:val="004F71BC"/>
    <w:rsid w:val="004F7A1A"/>
    <w:rsid w:val="005232BD"/>
    <w:rsid w:val="0054383C"/>
    <w:rsid w:val="0054510D"/>
    <w:rsid w:val="00553D54"/>
    <w:rsid w:val="00556DFB"/>
    <w:rsid w:val="005809C3"/>
    <w:rsid w:val="0058322D"/>
    <w:rsid w:val="005C0EEC"/>
    <w:rsid w:val="005C362D"/>
    <w:rsid w:val="005D3566"/>
    <w:rsid w:val="005E5A06"/>
    <w:rsid w:val="005E7B06"/>
    <w:rsid w:val="005F75EF"/>
    <w:rsid w:val="00610BC0"/>
    <w:rsid w:val="00631147"/>
    <w:rsid w:val="006377D9"/>
    <w:rsid w:val="00650C1A"/>
    <w:rsid w:val="00652800"/>
    <w:rsid w:val="006806D3"/>
    <w:rsid w:val="006A1536"/>
    <w:rsid w:val="006C5432"/>
    <w:rsid w:val="006F5186"/>
    <w:rsid w:val="00704DD9"/>
    <w:rsid w:val="007426A8"/>
    <w:rsid w:val="00760795"/>
    <w:rsid w:val="007625DB"/>
    <w:rsid w:val="007652A5"/>
    <w:rsid w:val="007957AE"/>
    <w:rsid w:val="007E3E58"/>
    <w:rsid w:val="007F51E6"/>
    <w:rsid w:val="00801867"/>
    <w:rsid w:val="00804D07"/>
    <w:rsid w:val="00805FF7"/>
    <w:rsid w:val="00831ACA"/>
    <w:rsid w:val="00923EA0"/>
    <w:rsid w:val="00924085"/>
    <w:rsid w:val="00924703"/>
    <w:rsid w:val="00992539"/>
    <w:rsid w:val="009A12E4"/>
    <w:rsid w:val="009C4377"/>
    <w:rsid w:val="009F1430"/>
    <w:rsid w:val="00A626E2"/>
    <w:rsid w:val="00AB4BAB"/>
    <w:rsid w:val="00AD63C1"/>
    <w:rsid w:val="00B02455"/>
    <w:rsid w:val="00B60794"/>
    <w:rsid w:val="00B64147"/>
    <w:rsid w:val="00B77D6E"/>
    <w:rsid w:val="00BC6D24"/>
    <w:rsid w:val="00BD3C7C"/>
    <w:rsid w:val="00C13457"/>
    <w:rsid w:val="00C149EC"/>
    <w:rsid w:val="00C15CE8"/>
    <w:rsid w:val="00C3101E"/>
    <w:rsid w:val="00C44B3A"/>
    <w:rsid w:val="00C50467"/>
    <w:rsid w:val="00C51B91"/>
    <w:rsid w:val="00C611B3"/>
    <w:rsid w:val="00CA72B4"/>
    <w:rsid w:val="00CB6A67"/>
    <w:rsid w:val="00CC418C"/>
    <w:rsid w:val="00CE204F"/>
    <w:rsid w:val="00CF19FE"/>
    <w:rsid w:val="00CF23E1"/>
    <w:rsid w:val="00D0460B"/>
    <w:rsid w:val="00D32478"/>
    <w:rsid w:val="00D61223"/>
    <w:rsid w:val="00D9178D"/>
    <w:rsid w:val="00DC36B2"/>
    <w:rsid w:val="00DD65B6"/>
    <w:rsid w:val="00E07973"/>
    <w:rsid w:val="00E46B3B"/>
    <w:rsid w:val="00E55C89"/>
    <w:rsid w:val="00E61C4D"/>
    <w:rsid w:val="00EA256B"/>
    <w:rsid w:val="00EB14BA"/>
    <w:rsid w:val="00EC2072"/>
    <w:rsid w:val="00ED2B35"/>
    <w:rsid w:val="00EF4353"/>
    <w:rsid w:val="00F571D0"/>
    <w:rsid w:val="00F62407"/>
    <w:rsid w:val="00F634F5"/>
    <w:rsid w:val="00F64C24"/>
    <w:rsid w:val="00F9573E"/>
    <w:rsid w:val="00F961A7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EBA"/>
  <w15:docId w15:val="{D994C044-A061-42D0-A661-32FB6470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C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2BD"/>
  </w:style>
  <w:style w:type="paragraph" w:styleId="a7">
    <w:name w:val="footer"/>
    <w:basedOn w:val="a"/>
    <w:link w:val="a8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2BD"/>
  </w:style>
  <w:style w:type="paragraph" w:styleId="a9">
    <w:name w:val="List Paragraph"/>
    <w:basedOn w:val="a"/>
    <w:uiPriority w:val="34"/>
    <w:qFormat/>
    <w:rsid w:val="00923E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10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4D6D-F238-4234-8611-2E9CD96F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7711</Words>
  <Characters>43954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Айдана Жандос</cp:lastModifiedBy>
  <cp:revision>33</cp:revision>
  <dcterms:created xsi:type="dcterms:W3CDTF">2023-10-04T09:00:00Z</dcterms:created>
  <dcterms:modified xsi:type="dcterms:W3CDTF">2025-04-29T08:05:00Z</dcterms:modified>
</cp:coreProperties>
</file>