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AA2" w:rsidRDefault="00136AA2"/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110485">
        <w:rPr>
          <w:rFonts w:ascii="Times New Roman" w:hAnsi="Times New Roman" w:cs="Times New Roman"/>
          <w:b/>
          <w:bCs/>
          <w:sz w:val="18"/>
          <w:szCs w:val="18"/>
          <w:lang w:val="kk-KZ"/>
        </w:rPr>
        <w:t>24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– 20</w:t>
      </w: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110485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оқу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жылын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да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ала </w:t>
      </w: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дамуының 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жеке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даму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картасы</w:t>
      </w:r>
      <w:proofErr w:type="spellEnd"/>
    </w:p>
    <w:p w:rsidR="00333F07" w:rsidRPr="00273364" w:rsidRDefault="00333F07" w:rsidP="00B71CF0">
      <w:pPr>
        <w:widowControl w:val="0"/>
        <w:tabs>
          <w:tab w:val="left" w:pos="1194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273364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</w:t>
      </w:r>
      <w:r w:rsidR="00106088" w:rsidRPr="00273364">
        <w:rPr>
          <w:rFonts w:ascii="Times New Roman" w:hAnsi="Times New Roman" w:cs="Times New Roman"/>
          <w:b/>
          <w:bCs/>
          <w:sz w:val="20"/>
          <w:szCs w:val="20"/>
          <w:lang w:val="kk-KZ"/>
        </w:rPr>
        <w:t>ың аты-жөні:Төкен Жігер</w:t>
      </w:r>
    </w:p>
    <w:p w:rsidR="00273364" w:rsidRPr="00273364" w:rsidRDefault="00333F07" w:rsidP="0027336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73364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</w:t>
      </w:r>
      <w:r w:rsidR="00106088" w:rsidRPr="00273364">
        <w:rPr>
          <w:rFonts w:ascii="Times New Roman" w:hAnsi="Times New Roman" w:cs="Times New Roman"/>
          <w:b/>
          <w:bCs/>
          <w:sz w:val="20"/>
          <w:szCs w:val="20"/>
          <w:lang w:val="kk-KZ"/>
        </w:rPr>
        <w:t>ның туған жылы, күні:</w:t>
      </w:r>
      <w:r w:rsidR="00106088" w:rsidRPr="00273364">
        <w:rPr>
          <w:rFonts w:ascii="Times New Roman" w:hAnsi="Times New Roman" w:cs="Times New Roman"/>
          <w:sz w:val="20"/>
          <w:szCs w:val="20"/>
          <w:lang w:val="kk-KZ"/>
        </w:rPr>
        <w:t xml:space="preserve"> 01.12.2020</w:t>
      </w:r>
    </w:p>
    <w:p w:rsidR="00333F07" w:rsidRPr="00273364" w:rsidRDefault="00333F07" w:rsidP="00273364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ұйым: </w:t>
      </w:r>
      <w:r w:rsidRPr="002D72C2">
        <w:rPr>
          <w:rFonts w:ascii="Times New Roman" w:hAnsi="Times New Roman" w:cs="Times New Roman"/>
          <w:sz w:val="18"/>
          <w:szCs w:val="18"/>
          <w:lang w:val="kk-KZ"/>
        </w:rPr>
        <w:t>«№7 Айгөлек бөбекжай-балабақшасы» МКҚК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Мектепке дейінгі ұйымдағы топ: </w:t>
      </w:r>
      <w:r w:rsidRPr="002D72C2">
        <w:rPr>
          <w:rFonts w:ascii="Times New Roman" w:hAnsi="Times New Roman" w:cs="Times New Roman"/>
          <w:sz w:val="18"/>
          <w:szCs w:val="18"/>
          <w:lang w:val="kk-KZ"/>
        </w:rPr>
        <w:t>«Балдәурен» ересек  топ</w:t>
      </w:r>
      <w:r w:rsidRPr="002D72C2">
        <w:rPr>
          <w:rFonts w:ascii="Times New Roman" w:eastAsia="Times New Roman" w:hAnsi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W w:w="1631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9"/>
        <w:gridCol w:w="4549"/>
        <w:gridCol w:w="3344"/>
        <w:gridCol w:w="2976"/>
        <w:gridCol w:w="2891"/>
      </w:tblGrid>
      <w:tr w:rsidR="00333F07" w:rsidRPr="002D72C2" w:rsidTr="001773D7">
        <w:trPr>
          <w:trHeight w:val="1285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941CEC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773D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1773D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2D72C2" w:rsidRDefault="00333F07" w:rsidP="001773D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2D72C2" w:rsidRDefault="00333F07" w:rsidP="001773D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1773D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B71CF0" w:rsidRPr="004A2C3A" w:rsidTr="001773D7">
        <w:trPr>
          <w:trHeight w:val="919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CC3FA5" w:rsidRDefault="00B71CF0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CC3F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Физикалық қасиеттері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B71CF0" w:rsidRDefault="00B71CF0" w:rsidP="0011048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жаттығулары мен сауықтыру шараларына қызығушылығын ояту; спорттық ойындардың элементтерін орындату; тәрбиешінің көрсетуімен ертеңгілік жаттығуларды орындату;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B71CF0" w:rsidRDefault="00B71CF0" w:rsidP="00487473">
            <w:pPr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ж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т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тығ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val="kk-KZ" w:eastAsia="ru-RU"/>
              </w:rPr>
              <w:t>у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рына қ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ыз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ғ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шыл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 т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а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туға тәрбиелеу.</w:t>
            </w:r>
            <w:r w:rsidRPr="00B71CF0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 Ойындардағы ережелерді </w:t>
            </w:r>
            <w:r w:rsidRPr="00B71CF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орындап</w:t>
            </w:r>
            <w:r w:rsidRPr="00B71CF0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 және оларды сақтауды қалыптастырып 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тәрбиелеу.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1773D7" w:rsidRDefault="004A2C3A" w:rsidP="00110485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өкшемен, аяқтың сыртқы қырымен, адымдап, жүруді жүгірумен, секірумен алмастырып, бағыт</w:t>
            </w:r>
            <w:r>
              <w:rPr>
                <w:color w:val="000000"/>
                <w:sz w:val="18"/>
                <w:szCs w:val="18"/>
                <w:lang w:val="kk-KZ"/>
              </w:rPr>
              <w:t>ты және қарқынды өзгертіп жүруге тырысады</w:t>
            </w:r>
            <w:r w:rsidRPr="004A2C3A">
              <w:rPr>
                <w:color w:val="000000"/>
                <w:sz w:val="18"/>
                <w:szCs w:val="18"/>
                <w:lang w:val="kk-KZ"/>
              </w:rPr>
              <w:t>: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4A2C3A" w:rsidRDefault="004A2C3A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II-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деңгей</w:t>
            </w:r>
          </w:p>
        </w:tc>
      </w:tr>
      <w:tr w:rsidR="00B71CF0" w:rsidRPr="008329AA" w:rsidTr="001773D7">
        <w:trPr>
          <w:trHeight w:val="853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CC3FA5" w:rsidRDefault="00B71CF0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CC3F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Коммуникативтік дағдылары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B71CF0" w:rsidRDefault="00B71CF0" w:rsidP="00110485">
            <w:pPr>
              <w:pStyle w:val="TableParagraph"/>
              <w:spacing w:line="246" w:lineRule="exact"/>
              <w:rPr>
                <w:sz w:val="18"/>
                <w:szCs w:val="18"/>
              </w:rPr>
            </w:pPr>
            <w:r w:rsidRPr="00B71CF0">
              <w:rPr>
                <w:sz w:val="18"/>
                <w:szCs w:val="18"/>
              </w:rPr>
              <w:t xml:space="preserve">Баланың сөйлеу құрылымы бұзылған.Сұрақтарға толық жауап  </w:t>
            </w:r>
          </w:p>
          <w:p w:rsidR="00B71CF0" w:rsidRPr="00B71CF0" w:rsidRDefault="00B71CF0" w:rsidP="00110485">
            <w:pPr>
              <w:pStyle w:val="TableParagraph"/>
              <w:spacing w:line="246" w:lineRule="exact"/>
              <w:rPr>
                <w:sz w:val="18"/>
                <w:szCs w:val="18"/>
              </w:rPr>
            </w:pPr>
            <w:r w:rsidRPr="00B71CF0">
              <w:rPr>
                <w:sz w:val="18"/>
                <w:szCs w:val="18"/>
              </w:rPr>
              <w:t>бере алмайды.Сөздерді толық айтпайды .Өлең сөзін айта алмайды.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B71CF0" w:rsidRDefault="00B71CF0" w:rsidP="004874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Өз о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й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ын құрда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тар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ы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ның орта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ында білдірі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п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,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 xml:space="preserve"> б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ас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қал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рдың 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п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к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і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 ты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ң</w:t>
            </w:r>
            <w:r w:rsidRPr="00B71CF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дауға үйрету.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2E" w:rsidRPr="0002342E" w:rsidRDefault="00B71CF0" w:rsidP="0002342E">
            <w:pPr>
              <w:rPr>
                <w:color w:val="000000"/>
                <w:sz w:val="16"/>
                <w:szCs w:val="16"/>
                <w:lang w:val="kk-KZ"/>
              </w:rPr>
            </w:pPr>
            <w:r w:rsidRPr="00CC3FA5">
              <w:rPr>
                <w:color w:val="000000"/>
                <w:sz w:val="16"/>
                <w:szCs w:val="16"/>
                <w:lang w:val="kk-KZ"/>
              </w:rPr>
              <w:t xml:space="preserve"> </w:t>
            </w:r>
            <w:r w:rsidR="0002342E" w:rsidRPr="0002342E"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</w:t>
            </w:r>
            <w:r w:rsidR="0002342E">
              <w:rPr>
                <w:color w:val="000000"/>
                <w:sz w:val="18"/>
                <w:szCs w:val="18"/>
                <w:lang w:val="kk-KZ"/>
              </w:rPr>
              <w:t>уды үйрету.</w:t>
            </w:r>
          </w:p>
          <w:p w:rsidR="00B71CF0" w:rsidRPr="00CC3FA5" w:rsidRDefault="00B71CF0" w:rsidP="001773D7">
            <w:pPr>
              <w:spacing w:line="276" w:lineRule="auto"/>
              <w:ind w:right="852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CC3FA5" w:rsidRDefault="007C3207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II-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деңгей</w:t>
            </w:r>
          </w:p>
        </w:tc>
      </w:tr>
      <w:tr w:rsidR="00B71CF0" w:rsidRPr="007C3207" w:rsidTr="001773D7">
        <w:trPr>
          <w:trHeight w:val="457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CC3FA5" w:rsidRDefault="00B71CF0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CC3F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Танымдық және зияткерлік дағдылары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B71CF0" w:rsidRDefault="00B71CF0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</w:rPr>
              <w:t xml:space="preserve">Саны </w:t>
            </w:r>
            <w:proofErr w:type="spellStart"/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B71C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заттар</w:t>
            </w:r>
            <w:proofErr w:type="spellEnd"/>
            <w:r w:rsidRPr="00B71C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1CF0">
              <w:rPr>
                <w:rFonts w:ascii="Times New Roman" w:hAnsi="Times New Roman" w:cs="Times New Roman"/>
                <w:sz w:val="18"/>
                <w:szCs w:val="18"/>
              </w:rPr>
              <w:t>тобын</w:t>
            </w:r>
            <w:proofErr w:type="spellEnd"/>
            <w:r w:rsidRPr="00B71CF0">
              <w:rPr>
                <w:rFonts w:ascii="Times New Roman" w:hAnsi="Times New Roman" w:cs="Times New Roman"/>
                <w:sz w:val="18"/>
                <w:szCs w:val="18"/>
              </w:rPr>
              <w:t xml:space="preserve"> құруды үйрету.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B71CF0" w:rsidRDefault="00B71CF0" w:rsidP="00487473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B71CF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Өсімдіктердің өсетін орнын білу (орман, бау, саябақ);</w:t>
            </w:r>
          </w:p>
          <w:p w:rsidR="00B71CF0" w:rsidRPr="00B71CF0" w:rsidRDefault="00B71CF0" w:rsidP="004874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71CF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Өсімдіктердің кейбір түрлерін ажырата білу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Pr="008329AA" w:rsidRDefault="00B71CF0" w:rsidP="008329AA">
            <w:pPr>
              <w:rPr>
                <w:color w:val="000000"/>
                <w:sz w:val="16"/>
                <w:szCs w:val="16"/>
                <w:lang w:val="kk-KZ"/>
              </w:rPr>
            </w:pPr>
            <w:r w:rsidRPr="00B71CF0">
              <w:rPr>
                <w:color w:val="000000"/>
                <w:sz w:val="16"/>
                <w:szCs w:val="16"/>
                <w:lang w:val="kk-KZ"/>
              </w:rPr>
              <w:t xml:space="preserve"> </w:t>
            </w:r>
            <w:r w:rsidR="008329AA" w:rsidRPr="008329AA">
              <w:rPr>
                <w:color w:val="000000"/>
                <w:sz w:val="18"/>
                <w:szCs w:val="18"/>
                <w:lang w:val="kk-KZ"/>
              </w:rPr>
              <w:t>кеңістіктегі заттардың өзіне қатысты орнын</w:t>
            </w:r>
            <w:r w:rsidR="008329AA">
              <w:rPr>
                <w:color w:val="000000"/>
                <w:sz w:val="18"/>
                <w:szCs w:val="18"/>
                <w:lang w:val="kk-KZ"/>
              </w:rPr>
              <w:t xml:space="preserve"> ішнәрә</w:t>
            </w:r>
            <w:r w:rsidR="008329AA" w:rsidRPr="008329AA">
              <w:rPr>
                <w:color w:val="000000"/>
                <w:sz w:val="18"/>
                <w:szCs w:val="18"/>
                <w:lang w:val="kk-KZ"/>
              </w:rPr>
              <w:t xml:space="preserve"> анықтайды:</w:t>
            </w:r>
          </w:p>
          <w:p w:rsidR="00B71CF0" w:rsidRPr="00CC3FA5" w:rsidRDefault="00B71CF0" w:rsidP="001773D7">
            <w:pPr>
              <w:spacing w:line="276" w:lineRule="auto"/>
              <w:ind w:right="852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CC3FA5" w:rsidRDefault="007C3207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II-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деңгей</w:t>
            </w:r>
          </w:p>
        </w:tc>
      </w:tr>
      <w:tr w:rsidR="00B71CF0" w:rsidRPr="007C3207" w:rsidTr="001773D7">
        <w:trPr>
          <w:trHeight w:val="72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CC3FA5" w:rsidRDefault="00B71CF0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1</w:t>
            </w:r>
            <w:r w:rsidRPr="00CC3F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Шығармашылық дағдыларының,зерттеру іс</w:t>
            </w:r>
            <w:r w:rsidRPr="00CC3F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noBreakHyphen/>
              <w:t>әрекетінің дамуы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B71CF0" w:rsidRDefault="00B71CF0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 салудың,мүсіндеудің,жапсырудың құралдарын пайдалануды үйрету.Өз ойын еркін жеткізе алмайды.Бала көптеген жұмысты қажет етеді.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B71CF0" w:rsidRDefault="00B71CF0" w:rsidP="004874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71CF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Музыкалық шығарманы, оның сипатын сезіне  білуге үйрету.мүсіндеуды,жапсыруды,қиюды қалыптастыру.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1773D7" w:rsidRDefault="00B71CF0" w:rsidP="00503D7A">
            <w:pPr>
              <w:rPr>
                <w:color w:val="000000"/>
                <w:sz w:val="16"/>
                <w:szCs w:val="16"/>
                <w:lang w:val="kk-KZ"/>
              </w:rPr>
            </w:pPr>
            <w:r w:rsidRPr="00CC3FA5">
              <w:rPr>
                <w:color w:val="000000"/>
                <w:sz w:val="16"/>
                <w:szCs w:val="16"/>
                <w:lang w:val="kk-KZ"/>
              </w:rPr>
              <w:t xml:space="preserve"> </w:t>
            </w:r>
            <w:r w:rsidR="00503D7A" w:rsidRPr="00503D7A">
              <w:rPr>
                <w:color w:val="000000"/>
                <w:sz w:val="18"/>
                <w:szCs w:val="18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</w:p>
          <w:p w:rsidR="00B71CF0" w:rsidRPr="00CC3FA5" w:rsidRDefault="00B71CF0" w:rsidP="00110485">
            <w:pPr>
              <w:rPr>
                <w:color w:val="000000"/>
                <w:sz w:val="16"/>
                <w:szCs w:val="16"/>
                <w:lang w:val="kk-KZ"/>
              </w:rPr>
            </w:pPr>
          </w:p>
          <w:p w:rsidR="00B71CF0" w:rsidRPr="00CC3FA5" w:rsidRDefault="00B71CF0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CC3FA5" w:rsidRDefault="007C3207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II-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деңгей</w:t>
            </w:r>
          </w:p>
        </w:tc>
      </w:tr>
      <w:tr w:rsidR="00B71CF0" w:rsidRPr="007C3207" w:rsidTr="001773D7">
        <w:trPr>
          <w:trHeight w:val="1184"/>
        </w:trPr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D7" w:rsidRDefault="00B71CF0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</w:pPr>
            <w:r w:rsidRPr="00CC3FA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lastRenderedPageBreak/>
              <w:t>Әлеуметтік эмоциональды дағдыларды қалыптастыру</w:t>
            </w:r>
          </w:p>
          <w:p w:rsidR="001773D7" w:rsidRPr="001773D7" w:rsidRDefault="001773D7" w:rsidP="001773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:rsidR="001773D7" w:rsidRPr="001773D7" w:rsidRDefault="001773D7" w:rsidP="001773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:rsidR="00B71CF0" w:rsidRPr="001773D7" w:rsidRDefault="00B71CF0" w:rsidP="001773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D7" w:rsidRDefault="00B71CF0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Құрдастарымен қарым</w:t>
            </w:r>
            <w:r w:rsidRPr="00B71C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noBreakHyphen/>
              <w:t>қатынас жасауды үйрету.</w:t>
            </w:r>
          </w:p>
          <w:p w:rsidR="001773D7" w:rsidRPr="001773D7" w:rsidRDefault="001773D7" w:rsidP="001773D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  <w:p w:rsidR="001773D7" w:rsidRPr="001773D7" w:rsidRDefault="001773D7" w:rsidP="001773D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  <w:p w:rsidR="00B71CF0" w:rsidRPr="001773D7" w:rsidRDefault="00B71CF0" w:rsidP="001773D7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0" w:rsidRPr="00B71CF0" w:rsidRDefault="00B71CF0" w:rsidP="00487473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B71CF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Кітаптар мен ойыншықтарға ұқыппен қарауды  қалыптастыру.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0" w:rsidRPr="001773D7" w:rsidRDefault="00B71CF0" w:rsidP="001773D7">
            <w:pPr>
              <w:rPr>
                <w:color w:val="000000"/>
                <w:sz w:val="16"/>
                <w:szCs w:val="16"/>
                <w:lang w:val="kk-KZ"/>
              </w:rPr>
            </w:pPr>
            <w:r w:rsidRPr="00CC3FA5">
              <w:rPr>
                <w:color w:val="000000"/>
                <w:sz w:val="16"/>
                <w:szCs w:val="16"/>
                <w:lang w:val="kk-KZ"/>
              </w:rPr>
              <w:t xml:space="preserve"> </w:t>
            </w:r>
            <w:r w:rsidR="0091413F" w:rsidRPr="0091413F">
              <w:rPr>
                <w:color w:val="000000"/>
                <w:sz w:val="18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D7" w:rsidRDefault="007C3207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II-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>деңгей</w:t>
            </w:r>
          </w:p>
          <w:p w:rsidR="001773D7" w:rsidRPr="001773D7" w:rsidRDefault="001773D7" w:rsidP="001773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:rsidR="001773D7" w:rsidRPr="001773D7" w:rsidRDefault="001773D7" w:rsidP="001773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  <w:p w:rsidR="00B71CF0" w:rsidRPr="001773D7" w:rsidRDefault="00B71CF0" w:rsidP="001773D7">
            <w:pP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</w:pPr>
          </w:p>
        </w:tc>
      </w:tr>
      <w:tr w:rsidR="00B71CF0" w:rsidRPr="007C3207" w:rsidTr="00CC3FA5">
        <w:trPr>
          <w:trHeight w:val="70"/>
        </w:trPr>
        <w:tc>
          <w:tcPr>
            <w:tcW w:w="163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2D72C2" w:rsidRDefault="00B71CF0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Ескерту:Баланың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Pr="002D72C2" w:rsidRDefault="00333F07" w:rsidP="00333F0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333F07" w:rsidRPr="00365519" w:rsidRDefault="00333F0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333F07" w:rsidRPr="002D72C2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   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941CEC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941CEC" w:rsidRPr="00733362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- 20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941CEC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оқу </w:t>
      </w:r>
      <w:proofErr w:type="spellStart"/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жылында</w:t>
      </w:r>
      <w:proofErr w:type="spellEnd"/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>ал</w:t>
      </w: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а дамуының 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жеке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даму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картасы</w:t>
      </w:r>
      <w:proofErr w:type="spellEnd"/>
    </w:p>
    <w:p w:rsidR="00333F07" w:rsidRPr="00941CEC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</w:t>
      </w:r>
      <w:r w:rsidR="00106088"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ланың аты-жөні:</w:t>
      </w:r>
      <w:r w:rsidR="00106088" w:rsidRPr="00941CE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Рысдаулет Ақтілек</w:t>
      </w:r>
    </w:p>
    <w:p w:rsidR="00106088" w:rsidRPr="00941CEC" w:rsidRDefault="00333F07" w:rsidP="00106088">
      <w:pPr>
        <w:spacing w:after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</w:t>
      </w:r>
      <w:r w:rsidR="00106088"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ның туған жылы, күні:</w:t>
      </w:r>
      <w:r w:rsidR="00106088" w:rsidRPr="00941CEC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05.12.2020</w:t>
      </w:r>
    </w:p>
    <w:p w:rsidR="00333F07" w:rsidRPr="00941CEC" w:rsidRDefault="00333F07" w:rsidP="00106088">
      <w:pPr>
        <w:spacing w:after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941CEC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941CEC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941CEC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941CEC"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4253"/>
        <w:gridCol w:w="3118"/>
        <w:gridCol w:w="3119"/>
        <w:gridCol w:w="3232"/>
      </w:tblGrid>
      <w:tr w:rsidR="00333F07" w:rsidRPr="002D72C2" w:rsidTr="0011048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B71CF0" w:rsidRPr="007C3207" w:rsidTr="00110485">
        <w:trPr>
          <w:trHeight w:val="81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2D72C2" w:rsidRDefault="00B71CF0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2D72C2" w:rsidRDefault="00B71CF0" w:rsidP="0011048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Жүруді жүгірумен, секірумен алмастырып, бағытты және қарқынды өзгертіп жүреді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2D72C2" w:rsidRDefault="00B71CF0" w:rsidP="0048747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мылды о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й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дардың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ерінс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қта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уды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3A" w:rsidRPr="004A2C3A" w:rsidRDefault="004A2C3A" w:rsidP="004A2C3A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B71CF0" w:rsidRPr="004A2C3A" w:rsidRDefault="00B71CF0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B71CF0" w:rsidRPr="002D72C2" w:rsidRDefault="00B71CF0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B71CF0" w:rsidRPr="007C3207" w:rsidTr="00110485">
        <w:trPr>
          <w:trHeight w:val="8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2D72C2" w:rsidRDefault="00B71CF0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2D72C2" w:rsidRDefault="00B71CF0" w:rsidP="00110485">
            <w:pPr>
              <w:pStyle w:val="TableParagraph"/>
              <w:spacing w:line="246" w:lineRule="exact"/>
              <w:rPr>
                <w:sz w:val="18"/>
                <w:szCs w:val="18"/>
              </w:rPr>
            </w:pPr>
            <w:r w:rsidRPr="002D72C2">
              <w:rPr>
                <w:sz w:val="18"/>
                <w:szCs w:val="18"/>
              </w:rPr>
              <w:t xml:space="preserve"> Ертегілерді айтуға тырысады. Зат есімдерді жекеше және көпше түрде айтуға тырысады.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2D72C2" w:rsidRDefault="00B71CF0" w:rsidP="00487473">
            <w:pPr>
              <w:pStyle w:val="a5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До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ққ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ым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-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қ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насж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ә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 xml:space="preserve"> ө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заракөм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val="kk-KZ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к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көрсетуге баулу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06A" w:rsidRPr="0032306A" w:rsidRDefault="0032306A" w:rsidP="0032306A">
            <w:pPr>
              <w:rPr>
                <w:color w:val="000000"/>
                <w:sz w:val="18"/>
                <w:szCs w:val="18"/>
                <w:lang w:val="kk-KZ"/>
              </w:rPr>
            </w:pPr>
            <w:r w:rsidRPr="0032306A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B71CF0" w:rsidRPr="0032306A" w:rsidRDefault="00B71CF0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B71CF0" w:rsidRPr="002D72C2" w:rsidRDefault="00B71CF0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B71CF0" w:rsidRPr="007C3207" w:rsidTr="00110485">
        <w:trPr>
          <w:trHeight w:val="82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2D72C2" w:rsidRDefault="00B71CF0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2D72C2" w:rsidRDefault="00B71CF0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1-5 аралықтағы сандарды ажырата алады.Тәулік бөліктерін ажыратады, олардың сипаттамалық ерекшеліктерін үйренуде.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2D72C2" w:rsidRDefault="00B71CF0" w:rsidP="0048747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Үлгі бойынша табиғи материалдардан құрастыруды жалғастыру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Pr="008329AA" w:rsidRDefault="008329AA" w:rsidP="008329AA">
            <w:pPr>
              <w:rPr>
                <w:color w:val="000000"/>
                <w:sz w:val="18"/>
                <w:szCs w:val="18"/>
                <w:lang w:val="kk-KZ"/>
              </w:rPr>
            </w:pPr>
            <w:r w:rsidRPr="008329AA">
              <w:rPr>
                <w:color w:val="000000"/>
                <w:sz w:val="18"/>
                <w:szCs w:val="18"/>
                <w:lang w:val="kk-KZ"/>
              </w:rPr>
              <w:t>кеңістіктегі заттардың өзіне қатысты орнын анықтайды:</w:t>
            </w:r>
          </w:p>
          <w:p w:rsidR="00B71CF0" w:rsidRPr="008329AA" w:rsidRDefault="00B71CF0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B71CF0" w:rsidRPr="002D72C2" w:rsidRDefault="00B71CF0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B71CF0" w:rsidRPr="007C3207" w:rsidTr="00733362">
        <w:trPr>
          <w:trHeight w:val="9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2D72C2" w:rsidRDefault="00B71CF0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2D72C2" w:rsidRDefault="00B71CF0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Музыкадан әнсөздерін анықтап айтуға үйрету. Мүсіндеуден,жапсырудан,сурет салудан бояуларды таңтауға тырысады.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2D72C2" w:rsidRDefault="00B71CF0" w:rsidP="00487473">
            <w:pPr>
              <w:pStyle w:val="a5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val="kk-KZ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 не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мес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е м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val="kk-KZ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зык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ң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к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і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бо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й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нша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тан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ыс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ә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нд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д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і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айтуды жалғастыру.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>мүсіндейтін затты қолына алып, зерттейді оның өзіне тән ерекшеліктерін беруге  тырысады:</w:t>
            </w:r>
          </w:p>
          <w:p w:rsidR="00B71CF0" w:rsidRPr="002D72C2" w:rsidRDefault="00B71CF0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Ш деңгей «жоғары</w:t>
            </w:r>
          </w:p>
          <w:p w:rsidR="00B71CF0" w:rsidRPr="002D72C2" w:rsidRDefault="00B71CF0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B71CF0" w:rsidRPr="007C3207" w:rsidTr="0011048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0" w:rsidRPr="002D72C2" w:rsidRDefault="00B71CF0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0" w:rsidRPr="002D72C2" w:rsidRDefault="00B71CF0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Тапсырманы</w:t>
            </w:r>
            <w:proofErr w:type="spellEnd"/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жауапкершілікпен</w:t>
            </w:r>
            <w:proofErr w:type="spellEnd"/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gram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орындау</w:t>
            </w:r>
            <w:proofErr w:type="gramEnd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ға</w:t>
            </w: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тырысады</w:t>
            </w:r>
            <w:proofErr w:type="spell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CF0" w:rsidRPr="002D72C2" w:rsidRDefault="00B71CF0" w:rsidP="00487473">
            <w:pPr>
              <w:pStyle w:val="a5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пайым тәжір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и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бел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рді жүргі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lang w:val="kk-KZ" w:eastAsia="ru-RU"/>
              </w:rPr>
              <w:t>з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ге қызы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  <w:lang w:val="kk-KZ" w:eastAsia="ru-RU"/>
              </w:rPr>
              <w:t>ғ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шылық та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ытуды жалғастыру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  <w:p w:rsidR="00B71CF0" w:rsidRPr="002D72C2" w:rsidRDefault="00B71CF0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B71CF0" w:rsidRPr="002D72C2" w:rsidRDefault="00B71CF0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B71CF0" w:rsidRPr="007C3207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CF0" w:rsidRPr="002D72C2" w:rsidRDefault="00B71CF0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Ескерту</w:t>
            </w: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Pr="002D72C2" w:rsidRDefault="00333F07" w:rsidP="00333F0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333F07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Pr="002D72C2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</w:t>
      </w:r>
      <w:r w:rsidR="00941CEC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202</w:t>
      </w:r>
      <w:r w:rsidR="00941CEC" w:rsidRPr="00733362">
        <w:rPr>
          <w:rFonts w:ascii="Times New Roman" w:hAnsi="Times New Roman" w:cs="Times New Roman"/>
          <w:b/>
          <w:bCs/>
          <w:sz w:val="18"/>
          <w:szCs w:val="18"/>
          <w:lang w:val="kk-KZ"/>
        </w:rPr>
        <w:t>4</w:t>
      </w:r>
      <w:r w:rsidR="00941CEC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- 202</w:t>
      </w:r>
      <w:r w:rsidR="00941CEC" w:rsidRPr="00733362">
        <w:rPr>
          <w:rFonts w:ascii="Times New Roman" w:hAnsi="Times New Roman" w:cs="Times New Roman"/>
          <w:b/>
          <w:bCs/>
          <w:sz w:val="18"/>
          <w:szCs w:val="18"/>
          <w:lang w:val="kk-KZ"/>
        </w:rPr>
        <w:t>5</w:t>
      </w: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оқу жылында 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</w:t>
      </w: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Бала дамуының  жеке даму картасы</w:t>
      </w:r>
    </w:p>
    <w:p w:rsidR="00106088" w:rsidRPr="00941CEC" w:rsidRDefault="00106088" w:rsidP="00941CE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 w:rsidRPr="00941CEC">
        <w:rPr>
          <w:rFonts w:ascii="Times New Roman" w:hAnsi="Times New Roman" w:cs="Times New Roman"/>
          <w:sz w:val="20"/>
          <w:szCs w:val="20"/>
          <w:lang w:val="kk-KZ"/>
        </w:rPr>
        <w:t xml:space="preserve"> Мақсат Айзере</w:t>
      </w:r>
    </w:p>
    <w:p w:rsidR="00333F07" w:rsidRPr="00941CEC" w:rsidRDefault="00333F07" w:rsidP="00941CEC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Баланың туған жылы, </w:t>
      </w:r>
      <w:r w:rsidR="00106088"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күні:</w:t>
      </w:r>
      <w:r w:rsidR="00106088" w:rsidRPr="00941CEC">
        <w:rPr>
          <w:rFonts w:ascii="Times New Roman" w:hAnsi="Times New Roman" w:cs="Times New Roman"/>
          <w:sz w:val="20"/>
          <w:szCs w:val="20"/>
          <w:lang w:val="kk-KZ"/>
        </w:rPr>
        <w:t xml:space="preserve"> 17.06.2020</w:t>
      </w:r>
    </w:p>
    <w:p w:rsidR="00333F07" w:rsidRPr="00941CEC" w:rsidRDefault="00333F07" w:rsidP="00941CEC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941CEC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941CEC" w:rsidRDefault="00333F07" w:rsidP="00941CEC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941CEC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941CEC"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4111"/>
        <w:gridCol w:w="5064"/>
        <w:gridCol w:w="2410"/>
        <w:gridCol w:w="2137"/>
      </w:tblGrid>
      <w:tr w:rsidR="00333F07" w:rsidRPr="002D72C2" w:rsidTr="004D69DA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4D69DA" w:rsidRPr="007C3207" w:rsidTr="004D69DA">
        <w:trPr>
          <w:trHeight w:val="9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Жалпы дамыту жаттығуларын және негізгі қимылдарды жақсы жасайды.Ойындарға да белсене қатысады.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Науқастанып қалған кезде негізгі өз-өзін ұстау ережелерін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сақтауды  үйрету: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3A" w:rsidRPr="004A2C3A" w:rsidRDefault="004A2C3A" w:rsidP="004A2C3A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4D69DA" w:rsidRPr="002D72C2" w:rsidRDefault="004D69DA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D69DA" w:rsidRPr="002D72C2" w:rsidRDefault="004D69DA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4D69DA">
        <w:trPr>
          <w:trHeight w:val="6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pStyle w:val="TableParagraph"/>
              <w:spacing w:line="246" w:lineRule="exact"/>
              <w:rPr>
                <w:sz w:val="18"/>
                <w:szCs w:val="18"/>
              </w:rPr>
            </w:pPr>
            <w:r w:rsidRPr="002D72C2">
              <w:rPr>
                <w:sz w:val="18"/>
                <w:szCs w:val="18"/>
              </w:rPr>
              <w:t>Сұрақтарға толық жауап  береді.Сөздерді толық айтады.Өлең шумақтарды тез жаттап алады.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487473">
            <w:pPr>
              <w:tabs>
                <w:tab w:val="left" w:pos="834"/>
              </w:tabs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Берілген, дыбысты айту кезінде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 ерекшелейді;</w:t>
            </w:r>
          </w:p>
          <w:p w:rsidR="004D69DA" w:rsidRPr="002D72C2" w:rsidRDefault="004D69DA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-</w:t>
            </w: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сөз қарқынына, дауыс күшіне, тыныстануға мән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беру: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06A" w:rsidRPr="0032306A" w:rsidRDefault="0032306A" w:rsidP="0032306A">
            <w:pPr>
              <w:rPr>
                <w:color w:val="000000"/>
                <w:sz w:val="18"/>
                <w:szCs w:val="18"/>
                <w:lang w:val="kk-KZ"/>
              </w:rPr>
            </w:pPr>
            <w:r w:rsidRPr="0032306A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4D69DA" w:rsidRPr="0032306A" w:rsidRDefault="004D69DA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4D69DA">
        <w:trPr>
          <w:trHeight w:val="64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қарапайым тәжірибеге қызығушылықпен әуестік танытады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Рәміз, республика, өз халқы және басқа халықтардың салт-дәстүрлері және әдет-ғұрыптары, отбасылық салт-дәстүрлер, атаулы күндер және оқиғалар жөніндегі білімін  дамыту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Pr="008329AA" w:rsidRDefault="008329AA" w:rsidP="008329AA">
            <w:pPr>
              <w:rPr>
                <w:color w:val="000000"/>
                <w:sz w:val="18"/>
                <w:szCs w:val="18"/>
                <w:lang w:val="kk-KZ"/>
              </w:rPr>
            </w:pPr>
            <w:r w:rsidRPr="008329AA">
              <w:rPr>
                <w:color w:val="000000"/>
                <w:sz w:val="18"/>
                <w:szCs w:val="18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4D69DA" w:rsidRPr="008329AA" w:rsidRDefault="004D69DA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4D69DA">
        <w:trPr>
          <w:trHeight w:val="110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Берілген суреттерді таза,ұқыпты бояп,жапсыру мен мүсіндеу жұмыстарын жақсы орындайды</w:t>
            </w:r>
            <w:r w:rsidRPr="002D72C2">
              <w:rPr>
                <w:sz w:val="18"/>
                <w:szCs w:val="18"/>
                <w:lang w:val="kk-KZ"/>
              </w:rPr>
              <w:t>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Жолақшаға, шеңберге, шаршыға бейнелерді жапсырудың және композициялық орналастырудың практикалық дағдыларын меңгеру 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:rsidR="004D69DA" w:rsidRPr="002D72C2" w:rsidRDefault="004D69DA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4D69DA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DA" w:rsidRPr="002D72C2" w:rsidRDefault="004D69DA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DA" w:rsidRPr="002D72C2" w:rsidRDefault="004D69DA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тұрмыстық заттар және қоршаған табиғат заттарының мәнін түсінеді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DA" w:rsidRPr="002D72C2" w:rsidRDefault="004D69DA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</w:t>
            </w: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ресектермен ойын және сабақ арқылы ұзақ мерзімді өзара әрекеттестікті орната білуді қалыптастыру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жауа</w:t>
            </w:r>
            <w:r>
              <w:rPr>
                <w:color w:val="000000"/>
                <w:sz w:val="18"/>
                <w:szCs w:val="18"/>
                <w:lang w:val="kk-KZ"/>
              </w:rPr>
              <w:t>пкершілікпен орындайды.</w:t>
            </w:r>
          </w:p>
          <w:p w:rsidR="004D69DA" w:rsidRPr="002D72C2" w:rsidRDefault="004D69DA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Pr="00112BB8" w:rsidRDefault="00333F07" w:rsidP="00333F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3F07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941CEC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941CEC" w:rsidRPr="00733362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- 20</w:t>
      </w: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941CEC" w:rsidRPr="00733362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оқу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жылында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>ала</w:t>
      </w: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дамуының 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жеке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даму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картасы</w:t>
      </w:r>
      <w:proofErr w:type="spellEnd"/>
    </w:p>
    <w:p w:rsidR="00333F07" w:rsidRPr="00941CEC" w:rsidRDefault="00106088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Баланың аты-жөні: </w:t>
      </w:r>
      <w:r w:rsidRPr="00941CEC">
        <w:rPr>
          <w:rFonts w:ascii="Times New Roman" w:hAnsi="Times New Roman" w:cs="Times New Roman"/>
          <w:sz w:val="20"/>
          <w:szCs w:val="20"/>
          <w:lang w:val="kk-KZ"/>
        </w:rPr>
        <w:t>Нұрахмет Нұр-Айша</w:t>
      </w:r>
    </w:p>
    <w:p w:rsidR="00333F07" w:rsidRPr="00941CEC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</w:t>
      </w:r>
      <w:r w:rsidR="00106088"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ның туған жылы, күні:</w:t>
      </w:r>
      <w:r w:rsidR="00106088" w:rsidRPr="00733362">
        <w:rPr>
          <w:rFonts w:ascii="Times New Roman" w:hAnsi="Times New Roman" w:cs="Times New Roman"/>
          <w:sz w:val="20"/>
          <w:szCs w:val="20"/>
          <w:lang w:val="kk-KZ"/>
        </w:rPr>
        <w:t xml:space="preserve"> 29.05.2020</w:t>
      </w:r>
    </w:p>
    <w:p w:rsidR="00333F07" w:rsidRPr="00941CEC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941CEC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941CEC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941CEC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941CEC"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/>
        </w:rPr>
        <w:tab/>
      </w:r>
    </w:p>
    <w:tbl>
      <w:tblPr>
        <w:tblW w:w="1598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544"/>
        <w:gridCol w:w="4214"/>
        <w:gridCol w:w="2732"/>
        <w:gridCol w:w="2938"/>
      </w:tblGrid>
      <w:tr w:rsidR="00333F07" w:rsidRPr="002D72C2" w:rsidTr="0096191F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487473" w:rsidRPr="007C3207" w:rsidTr="0096191F">
        <w:trPr>
          <w:trHeight w:val="73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Таңертеңгілік жаттығуларды,гигиеналық ережелерін  үйренуде.Балалармен бірге жаттығу жасауға тырысады.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тығ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ры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ме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дене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ықты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ыз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ғ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шыл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туға тәрбиелеу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3A" w:rsidRPr="004A2C3A" w:rsidRDefault="004A2C3A" w:rsidP="004A2C3A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487473" w:rsidRPr="002D72C2" w:rsidRDefault="00487473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96191F">
        <w:trPr>
          <w:trHeight w:val="6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Жай сөлем құрастыру дағдылары баяу орындайды.Тілдік кұрылымы баяу.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таныс әңгімелердің, ертегілердің, қысқа шығармалардың мазмұнын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қайталап айтып беруды қалыптастыру 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06A" w:rsidRPr="0032306A" w:rsidRDefault="0032306A" w:rsidP="0032306A">
            <w:pPr>
              <w:rPr>
                <w:color w:val="000000"/>
                <w:sz w:val="18"/>
                <w:szCs w:val="18"/>
                <w:lang w:val="kk-KZ"/>
              </w:rPr>
            </w:pPr>
            <w:r w:rsidRPr="0032306A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487473" w:rsidRPr="002D72C2" w:rsidRDefault="00487473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96191F">
        <w:trPr>
          <w:trHeight w:val="9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Сандарды қолданып, салыстыру нәтижелерін баяу атайды,1-5 ке дейінгі цифрларды тура көрсетеді.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48747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Үлгі бойынша табиғи материалдардан құрастыруды жалғастыру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Pr="008329AA" w:rsidRDefault="008329AA" w:rsidP="008329AA">
            <w:pPr>
              <w:rPr>
                <w:color w:val="000000"/>
                <w:sz w:val="18"/>
                <w:szCs w:val="18"/>
                <w:lang w:val="kk-KZ"/>
              </w:rPr>
            </w:pPr>
            <w:r w:rsidRPr="008329AA">
              <w:rPr>
                <w:color w:val="000000"/>
                <w:sz w:val="18"/>
                <w:szCs w:val="18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487473" w:rsidRPr="002D72C2" w:rsidRDefault="00487473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96191F">
        <w:trPr>
          <w:trHeight w:val="11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Шығармашылық жұмысты берілген тапсырманы орындауға тырысады.Ұжымдық жұмысқа қатысады,орындаушылығы баяу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48747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д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і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г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 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п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,б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рге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я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қ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уға үйрету.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:rsidR="00487473" w:rsidRPr="002D72C2" w:rsidRDefault="00487473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96191F">
        <w:trPr>
          <w:trHeight w:val="8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73" w:rsidRPr="002D72C2" w:rsidRDefault="00487473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73" w:rsidRPr="002D72C2" w:rsidRDefault="00487473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Топ ішіндегі тұрған тұрмыстық заттарды ұғынады. Ойыншықтарды жинауда тәрбиешіге көмектеседі:</w:t>
            </w:r>
          </w:p>
        </w:tc>
        <w:tc>
          <w:tcPr>
            <w:tcW w:w="4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Құрдастарына, ата-аналарына және отбасы мүшелеріне қомқорлық, жанашырлық танытудың қажеттілігін сезінуді қалыптастыру ;</w:t>
            </w:r>
          </w:p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өз Отанын мақтан тұтуды дамыту ;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отбасының ересек мүшелерінің еңбегі туралы біледі, еңбек етуге қызығушылық танытады, тапсырманы жауапкершілікпен орындауға тырысады:</w:t>
            </w:r>
          </w:p>
          <w:p w:rsidR="00487473" w:rsidRPr="002D72C2" w:rsidRDefault="00487473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941CEC">
        <w:trPr>
          <w:trHeight w:val="731"/>
        </w:trPr>
        <w:tc>
          <w:tcPr>
            <w:tcW w:w="15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Pr="00112BB8" w:rsidRDefault="00333F07" w:rsidP="00333F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3F07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733362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</w:t>
      </w: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3F07" w:rsidRPr="002D72C2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</w:t>
      </w:r>
      <w:r w:rsidR="0073336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941CEC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941CEC" w:rsidRPr="00733362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- 20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941CEC" w:rsidRPr="00733362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оқу </w:t>
      </w:r>
      <w:proofErr w:type="spellStart"/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жылында</w:t>
      </w:r>
      <w:proofErr w:type="spellEnd"/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333F07" w:rsidRPr="002D72C2" w:rsidRDefault="00474EAD" w:rsidP="00474EAD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474EAD">
        <w:rPr>
          <w:rFonts w:ascii="Times New Roman" w:hAnsi="Times New Roman" w:cs="Times New Roman"/>
          <w:sz w:val="28"/>
          <w:szCs w:val="28"/>
        </w:rPr>
        <w:t xml:space="preserve"> </w:t>
      </w: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</w:t>
      </w:r>
      <w:r w:rsidRPr="00474EAD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                                 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ала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дамуының 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proofErr w:type="spellStart"/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жеке</w:t>
      </w:r>
      <w:proofErr w:type="spellEnd"/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да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му картасы</w:t>
      </w:r>
    </w:p>
    <w:p w:rsidR="00333F07" w:rsidRPr="00733362" w:rsidRDefault="00474EAD" w:rsidP="00941CEC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 w:rsidRPr="00941CEC">
        <w:rPr>
          <w:rFonts w:ascii="Times New Roman" w:hAnsi="Times New Roman" w:cs="Times New Roman"/>
          <w:sz w:val="20"/>
          <w:szCs w:val="20"/>
          <w:lang w:val="kk-KZ"/>
        </w:rPr>
        <w:t xml:space="preserve"> Кенеспек Алихан</w:t>
      </w:r>
    </w:p>
    <w:p w:rsidR="00474EAD" w:rsidRPr="00733362" w:rsidRDefault="00333F07" w:rsidP="00941CE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</w:t>
      </w:r>
      <w:r w:rsidR="00474EAD"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ның туған жылы, күні:</w:t>
      </w:r>
      <w:r w:rsidR="00474EAD" w:rsidRPr="00733362">
        <w:rPr>
          <w:rFonts w:ascii="Times New Roman" w:hAnsi="Times New Roman" w:cs="Times New Roman"/>
          <w:sz w:val="20"/>
          <w:szCs w:val="20"/>
          <w:lang w:val="kk-KZ"/>
        </w:rPr>
        <w:t xml:space="preserve"> 18.02.2020</w:t>
      </w:r>
    </w:p>
    <w:p w:rsidR="00333F07" w:rsidRPr="00941CEC" w:rsidRDefault="00333F07" w:rsidP="00941CEC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941CEC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941CEC" w:rsidRDefault="00333F07" w:rsidP="00941CEC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941CEC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941CEC"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4253"/>
        <w:gridCol w:w="5064"/>
        <w:gridCol w:w="2126"/>
        <w:gridCol w:w="2279"/>
      </w:tblGrid>
      <w:tr w:rsidR="00333F07" w:rsidRPr="002D72C2" w:rsidTr="004D69DA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4D69DA" w:rsidRPr="007C3207" w:rsidTr="004D69DA">
        <w:trPr>
          <w:trHeight w:val="77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4D69DA" w:rsidRDefault="004D69DA" w:rsidP="001104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Спортқа деген құлшынысы жақсы.Өз бетінше ойнайды және спорттық ойындардың ережелерін сақтайды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Науқастанып қалған кезде негізгі өз-өзін ұстау ережелерін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сақтауды  үйрету: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3A" w:rsidRPr="004A2C3A" w:rsidRDefault="004A2C3A" w:rsidP="004A2C3A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4D69DA" w:rsidRPr="002D72C2" w:rsidRDefault="004D69DA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D69DA" w:rsidRPr="002D72C2" w:rsidRDefault="004D69DA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4D69DA">
        <w:trPr>
          <w:trHeight w:val="83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Суреттер бойынша әңгімелер құрастырып,сұрақтарға толық жауап береді.Сөздерді толық айтады.Қазақ тілінде түстерді, ойыншықтардың аттарын атай алады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487473">
            <w:pPr>
              <w:tabs>
                <w:tab w:val="left" w:pos="834"/>
              </w:tabs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Берілген, дыбысты айту кезінде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 ерекшелейді;</w:t>
            </w:r>
          </w:p>
          <w:p w:rsidR="004D69DA" w:rsidRPr="002D72C2" w:rsidRDefault="004D69DA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-</w:t>
            </w: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сөз қарқынына, дауыс күшіне, тыныстануға мән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беру: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06A" w:rsidRPr="0032306A" w:rsidRDefault="0032306A" w:rsidP="0032306A">
            <w:pPr>
              <w:rPr>
                <w:color w:val="000000"/>
                <w:sz w:val="18"/>
                <w:szCs w:val="18"/>
                <w:lang w:val="kk-KZ"/>
              </w:rPr>
            </w:pPr>
            <w:r w:rsidRPr="0032306A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4D69DA" w:rsidRPr="002D72C2" w:rsidRDefault="004D69DA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4D69DA">
        <w:trPr>
          <w:trHeight w:val="6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Танымдық және зияткерлік дағдылары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«бүгін», «кеше», «ертең» ұғымдарын ажыратады: сандарды тура кері санауды біледі.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Рәміз, республика, өз халқы және басқа халықтардың салт-дәстүрлері және әдет-ғұрыптары, отбасылық салт-дәстүрлер, атаулы күндер және оқиғалар жөніндегі білімін  дамыту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Pr="008329AA" w:rsidRDefault="008329AA" w:rsidP="008329AA">
            <w:pPr>
              <w:rPr>
                <w:color w:val="000000"/>
                <w:sz w:val="18"/>
                <w:szCs w:val="18"/>
                <w:lang w:val="kk-KZ"/>
              </w:rPr>
            </w:pPr>
            <w:r w:rsidRPr="008329AA">
              <w:rPr>
                <w:color w:val="000000"/>
                <w:sz w:val="18"/>
                <w:szCs w:val="18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4D69DA" w:rsidRPr="002D72C2" w:rsidRDefault="004D69DA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4D69DA">
        <w:trPr>
          <w:trHeight w:val="7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Барлық түстерді ажыратады сурет салуды,мүсіндеуді,құрастыруды таза және ұқыпты орындайды.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Жолақшаға, шеңберге, шаршыға бейнелерді жапсырудың және композициялық орналастырудың практикалық дағдыларын меңгеру 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:rsidR="004D69DA" w:rsidRPr="002D72C2" w:rsidRDefault="004D69DA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4D69DA">
        <w:trPr>
          <w:trHeight w:val="78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DA" w:rsidRPr="002D72C2" w:rsidRDefault="004D69DA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DA" w:rsidRPr="002D72C2" w:rsidRDefault="004D69DA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Тәрбиешінің айтылған сөздеріне мән береді.Суреттер бойынша әңгімелер құрастырып,сұрақтарға толық жауап береді.  </w:t>
            </w:r>
          </w:p>
        </w:tc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DA" w:rsidRPr="002D72C2" w:rsidRDefault="004D69DA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Е</w:t>
            </w: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ресектермен ойын және сабақ арқылы ұзақ мерзімді өзара әрекеттестікті орната білуді қалыптастыру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4D69DA" w:rsidRPr="002D72C2" w:rsidRDefault="004D69DA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Default="00333F07" w:rsidP="0096191F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733362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</w:t>
      </w: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3F07" w:rsidRPr="00C308B3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</w:t>
      </w:r>
      <w:r w:rsidR="0073336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</w:t>
      </w:r>
      <w:r w:rsidR="00333F07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>20</w:t>
      </w:r>
      <w:r w:rsidR="00941CEC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941CEC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>4</w:t>
      </w:r>
      <w:r w:rsidR="00333F07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- 20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941CEC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>5</w:t>
      </w:r>
      <w:r w:rsidR="00333F07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оқу жылында </w:t>
      </w:r>
    </w:p>
    <w:p w:rsidR="00333F07" w:rsidRPr="00C308B3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>ала</w:t>
      </w: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ның </w:t>
      </w:r>
      <w:r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жеке даму картасы</w:t>
      </w:r>
    </w:p>
    <w:p w:rsidR="00333F07" w:rsidRPr="00C308B3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308B3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</w:t>
      </w:r>
      <w:r w:rsidR="00474EAD"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: </w:t>
      </w:r>
      <w:r w:rsidR="00474EAD" w:rsidRPr="00941CEC">
        <w:rPr>
          <w:rFonts w:ascii="Times New Roman" w:hAnsi="Times New Roman" w:cs="Times New Roman"/>
          <w:sz w:val="20"/>
          <w:szCs w:val="20"/>
          <w:lang w:val="kk-KZ"/>
        </w:rPr>
        <w:t>Жанболат Нұркелді</w:t>
      </w:r>
    </w:p>
    <w:p w:rsidR="00941CEC" w:rsidRPr="00C308B3" w:rsidRDefault="00333F07" w:rsidP="00941CE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C308B3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</w:t>
      </w:r>
      <w:r w:rsidR="00474EAD"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="00474EAD" w:rsidRPr="00C308B3">
        <w:rPr>
          <w:rFonts w:ascii="Times New Roman" w:hAnsi="Times New Roman" w:cs="Times New Roman"/>
          <w:sz w:val="20"/>
          <w:szCs w:val="20"/>
          <w:lang w:val="kk-KZ"/>
        </w:rPr>
        <w:t xml:space="preserve"> 08.01.2020</w:t>
      </w:r>
    </w:p>
    <w:p w:rsidR="00333F07" w:rsidRPr="00C308B3" w:rsidRDefault="00333F07" w:rsidP="00941CEC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941CEC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/>
        </w:rPr>
      </w:pPr>
      <w:r w:rsidRPr="00941CEC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941CEC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2D72C2">
        <w:rPr>
          <w:rFonts w:ascii="Times New Roman" w:eastAsia="Times New Roman" w:hAnsi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2"/>
        <w:gridCol w:w="4008"/>
        <w:gridCol w:w="4497"/>
        <w:gridCol w:w="2693"/>
        <w:gridCol w:w="2704"/>
      </w:tblGrid>
      <w:tr w:rsidR="00333F07" w:rsidRPr="007C3207" w:rsidTr="0096191F">
        <w:trPr>
          <w:trHeight w:val="1104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E35620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E35620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келеді)Ш деңгей «жоғары</w:t>
            </w:r>
          </w:p>
          <w:p w:rsidR="00333F07" w:rsidRPr="002D72C2" w:rsidRDefault="00333F07" w:rsidP="00E35620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E35620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4D69DA" w:rsidRPr="007C3207" w:rsidTr="0096191F">
        <w:trPr>
          <w:trHeight w:val="610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Таңертеңгілік жаттығуларды балаларға көрсетіп орындайды . Спорттық ойындарға белсене қатысады.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48747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и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мылды о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й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дардың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ерінс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қта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уды қалыптастыру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3A" w:rsidRPr="004A2C3A" w:rsidRDefault="004A2C3A" w:rsidP="004A2C3A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4D69DA" w:rsidRPr="002D72C2" w:rsidRDefault="004D69DA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D69DA" w:rsidRPr="002D72C2" w:rsidRDefault="004D69DA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96191F">
        <w:trPr>
          <w:trHeight w:val="782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487473">
            <w:pPr>
              <w:pStyle w:val="a5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До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ққ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ым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-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қ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насж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ә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 xml:space="preserve"> ө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заракөм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val="kk-KZ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к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көрсетуге баулу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06A" w:rsidRPr="0032306A" w:rsidRDefault="0032306A" w:rsidP="0032306A">
            <w:pPr>
              <w:rPr>
                <w:color w:val="000000"/>
                <w:sz w:val="18"/>
                <w:szCs w:val="18"/>
                <w:lang w:val="kk-KZ"/>
              </w:rPr>
            </w:pPr>
            <w:r w:rsidRPr="0032306A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4D69DA" w:rsidRPr="002D72C2" w:rsidRDefault="004D69DA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96191F">
        <w:trPr>
          <w:trHeight w:val="785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Геометриялық фигураларды көру және сипап сезу арқылы зерттейді.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48747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Үлгі бойынша табиғи материалдардан құрастыруды жалғастыру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Pr="008329AA" w:rsidRDefault="008329AA" w:rsidP="008329AA">
            <w:pPr>
              <w:rPr>
                <w:color w:val="000000"/>
                <w:sz w:val="18"/>
                <w:szCs w:val="18"/>
                <w:lang w:val="kk-KZ"/>
              </w:rPr>
            </w:pPr>
            <w:r w:rsidRPr="008329AA">
              <w:rPr>
                <w:color w:val="000000"/>
                <w:sz w:val="18"/>
                <w:szCs w:val="18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4D69DA" w:rsidRPr="002D72C2" w:rsidRDefault="004D69DA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96191F">
        <w:trPr>
          <w:trHeight w:val="728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Суреттерді қылқаламмен, қаламмен бояу тәсілдерін біледі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487473">
            <w:pPr>
              <w:pStyle w:val="a5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val="kk-KZ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 не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мес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е м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8"/>
                <w:sz w:val="18"/>
                <w:szCs w:val="18"/>
                <w:lang w:val="kk-KZ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зык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ң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к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і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бо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й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нша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тан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ыс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ә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нд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д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і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/>
              </w:rPr>
              <w:t>айтуды жалғастыру.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 xml:space="preserve">бірнеше бөліктен тұратын заттарды пішіндейді, олардың орналасуын ескере  отырып, пропорцияларды сақтай </w:t>
            </w:r>
            <w:r w:rsidRPr="00503D7A">
              <w:rPr>
                <w:color w:val="000000"/>
                <w:sz w:val="18"/>
                <w:szCs w:val="18"/>
                <w:lang w:val="kk-KZ"/>
              </w:rPr>
              <w:lastRenderedPageBreak/>
              <w:t>отырып, бөліктерді байланыстырады:</w:t>
            </w:r>
          </w:p>
          <w:p w:rsidR="004D69DA" w:rsidRPr="00503D7A" w:rsidRDefault="004D69DA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Ш деңгей «жоғары</w:t>
            </w:r>
          </w:p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96191F">
        <w:trPr>
          <w:trHeight w:val="1094"/>
        </w:trPr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DA" w:rsidRPr="002D72C2" w:rsidRDefault="004D69DA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DA" w:rsidRPr="002D72C2" w:rsidRDefault="004D69DA" w:rsidP="00110485">
            <w:pPr>
              <w:spacing w:line="274" w:lineRule="exac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 етуге қызығушылық танытады</w:t>
            </w:r>
          </w:p>
          <w:p w:rsidR="004D69DA" w:rsidRPr="002D72C2" w:rsidRDefault="004D69DA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Құрдастарымен қарым</w:t>
            </w: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noBreakHyphen/>
              <w:t>қатынас жасауды үйрету.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DA" w:rsidRPr="002D72C2" w:rsidRDefault="004D69DA" w:rsidP="00487473">
            <w:pPr>
              <w:pStyle w:val="a5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пайым тәжір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и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бел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рді жүргі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lang w:val="kk-KZ" w:eastAsia="ru-RU"/>
              </w:rPr>
              <w:t>з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ге қызы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  <w:lang w:val="kk-KZ" w:eastAsia="ru-RU"/>
              </w:rPr>
              <w:t>ғ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шылық та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ытуды жалғастыру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4D69DA" w:rsidRPr="002D72C2" w:rsidRDefault="004D69DA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D69DA" w:rsidRPr="007C3207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4D69DA" w:rsidRPr="007C3207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Pr="002D72C2" w:rsidRDefault="00333F07" w:rsidP="00333F0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333F07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4D69DA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</w:t>
      </w: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333F07" w:rsidRPr="002D72C2" w:rsidRDefault="001773D7" w:rsidP="004D69DA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</w:t>
      </w:r>
      <w:r w:rsidR="004D69DA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020223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020223" w:rsidRPr="00733362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- 20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020223" w:rsidRPr="00733362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оқу </w:t>
      </w:r>
      <w:proofErr w:type="spellStart"/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жылында</w:t>
      </w:r>
      <w:proofErr w:type="spellEnd"/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ала дамуының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жеке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даму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картасы</w:t>
      </w:r>
      <w:proofErr w:type="spellEnd"/>
    </w:p>
    <w:p w:rsidR="00020223" w:rsidRPr="00020223" w:rsidRDefault="00333F07" w:rsidP="000202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</w:t>
      </w:r>
      <w:r w:rsidR="00474EAD"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аның аты-жөні: </w:t>
      </w:r>
      <w:r w:rsidR="00474EAD" w:rsidRPr="00020223">
        <w:rPr>
          <w:rFonts w:ascii="Times New Roman" w:hAnsi="Times New Roman" w:cs="Times New Roman"/>
          <w:sz w:val="20"/>
          <w:szCs w:val="20"/>
          <w:lang w:val="kk-KZ"/>
        </w:rPr>
        <w:t>Жабыкбай Дария</w:t>
      </w:r>
    </w:p>
    <w:p w:rsidR="00474EAD" w:rsidRPr="00020223" w:rsidRDefault="00333F07" w:rsidP="00020223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</w:t>
      </w:r>
      <w:r w:rsidR="00474EAD"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ның туған жылы, күні:</w:t>
      </w:r>
      <w:r w:rsidR="00474EAD" w:rsidRPr="00020223">
        <w:rPr>
          <w:rFonts w:ascii="Times New Roman" w:hAnsi="Times New Roman" w:cs="Times New Roman"/>
          <w:sz w:val="20"/>
          <w:szCs w:val="20"/>
          <w:lang w:val="kk-KZ"/>
        </w:rPr>
        <w:t xml:space="preserve"> 14.07.2020</w:t>
      </w:r>
    </w:p>
    <w:p w:rsidR="00333F07" w:rsidRPr="00020223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020223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020223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2D72C2">
        <w:rPr>
          <w:rFonts w:ascii="Times New Roman" w:eastAsia="Times New Roman" w:hAnsi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4253"/>
        <w:gridCol w:w="4355"/>
        <w:gridCol w:w="2694"/>
        <w:gridCol w:w="2420"/>
      </w:tblGrid>
      <w:tr w:rsidR="00333F07" w:rsidRPr="002D72C2" w:rsidTr="004D69DA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4D69DA" w:rsidRPr="007C3207" w:rsidTr="004D69DA">
        <w:trPr>
          <w:trHeight w:val="6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Жүгіру,секіру, қос аяқпен секіру элементтері жақсы.Ойын элементтерін  біледі,  ережесін түсініп ойнайды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Қ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и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мылды о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й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дардың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ерін 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қтауды қалыптастыру.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3A" w:rsidRPr="004A2C3A" w:rsidRDefault="004A2C3A" w:rsidP="004A2C3A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4D69DA" w:rsidRPr="002D72C2" w:rsidRDefault="004D69DA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4D69DA" w:rsidRPr="002D72C2" w:rsidRDefault="004D69DA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4D69DA">
        <w:trPr>
          <w:trHeight w:val="83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Ертегі мазмұнын,кейіпкерлерді жақсы түсінеді.Ақырын, жылдам сөйлейді:бір-бірімен еркін диалог құрауды үйренуде.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487473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Таныс ертегілерді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айтып беріп, </w:t>
            </w: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ойыншықтарға қарап шағын хикаялар құру ,</w:t>
            </w:r>
          </w:p>
          <w:p w:rsidR="004D69DA" w:rsidRPr="002D72C2" w:rsidRDefault="004D69DA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таныс ертегілерді сахналауға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 белсене қатысу 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2E" w:rsidRPr="0002342E" w:rsidRDefault="0002342E" w:rsidP="0002342E">
            <w:pPr>
              <w:rPr>
                <w:color w:val="000000"/>
                <w:sz w:val="18"/>
                <w:szCs w:val="18"/>
                <w:lang w:val="kk-KZ"/>
              </w:rPr>
            </w:pPr>
            <w:r w:rsidRPr="0002342E"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4D69DA" w:rsidRPr="002D72C2" w:rsidRDefault="004D69DA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8329AA" w:rsidTr="004D69DA">
        <w:trPr>
          <w:trHeight w:val="6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Қарапайым себеп-салдарлық байланысты орнатуды үйренуде.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Құрылыс материалын өз бетімен таңдай білу ;</w:t>
            </w:r>
          </w:p>
          <w:p w:rsidR="004D69DA" w:rsidRPr="002D72C2" w:rsidRDefault="004D69DA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құрылысты әдемі, тұрақты жасауға ұмтылу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Default="008329AA" w:rsidP="008329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қарапайым себеп-салдарлық </w:t>
            </w:r>
            <w:proofErr w:type="spellStart"/>
            <w:r>
              <w:rPr>
                <w:color w:val="000000"/>
                <w:sz w:val="18"/>
                <w:szCs w:val="18"/>
              </w:rPr>
              <w:t>байланысты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орнатады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  <w:p w:rsidR="004D69DA" w:rsidRPr="008329AA" w:rsidRDefault="004D69DA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4D69DA">
        <w:trPr>
          <w:trHeight w:val="9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Музыканың сипатына сәйкес ойын әрекеттерін орындайды</w:t>
            </w:r>
            <w:r w:rsidRPr="002D72C2">
              <w:rPr>
                <w:sz w:val="18"/>
                <w:szCs w:val="18"/>
                <w:lang w:val="kk-KZ"/>
              </w:rPr>
              <w:t>.</w:t>
            </w: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Шығармашылық жұмыстарды тиянақты орындайды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4D69DA" w:rsidRDefault="004D69DA" w:rsidP="0048747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Музыкалық аспаптарда қарапайым әуендерді орындау;би қимылдарын музыкамен үйлестіруді қалыптастыру 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13F" w:rsidRPr="00503D7A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:rsidR="004D69DA" w:rsidRPr="002D72C2" w:rsidRDefault="004D69DA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ІІ деңгей «орташа»</w:t>
            </w:r>
          </w:p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4D69DA">
        <w:trPr>
          <w:trHeight w:val="7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DA" w:rsidRPr="002D72C2" w:rsidRDefault="004D69DA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DA" w:rsidRPr="002D72C2" w:rsidRDefault="004D69DA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Берілген тапсырмаларды бастаған ісін аяғына дейін жеткізеді.Тәрбиеші апайларға көмектеседі.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9DA" w:rsidRPr="002D72C2" w:rsidRDefault="004D69DA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пайым тәжір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и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бел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рді жүргі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lang w:val="kk-KZ" w:eastAsia="ru-RU"/>
              </w:rPr>
              <w:t>з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ге қызы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  <w:lang w:val="kk-KZ" w:eastAsia="ru-RU"/>
              </w:rPr>
              <w:t>ғ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шылық та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ытуды жалғастыру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4D69DA" w:rsidRPr="002D72C2" w:rsidRDefault="004D69DA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D69DA" w:rsidRPr="007C3207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69DA" w:rsidRPr="002D72C2" w:rsidRDefault="004D69DA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020223" w:rsidRPr="00733362" w:rsidRDefault="00020223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020223" w:rsidRPr="00733362" w:rsidRDefault="00020223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020223" w:rsidRDefault="00020223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Pr="00733362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333F07" w:rsidRPr="00C308B3" w:rsidRDefault="00733362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      </w:t>
      </w:r>
      <w:r w:rsidR="00333F07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>20</w:t>
      </w:r>
      <w:r w:rsidR="00020223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020223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>4</w:t>
      </w:r>
      <w:r w:rsidR="00333F07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- 20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020223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>5</w:t>
      </w:r>
      <w:r w:rsidR="00333F07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оқу жылында 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>ала дамуының жеке даму картасы</w:t>
      </w:r>
    </w:p>
    <w:p w:rsidR="00020223" w:rsidRPr="00733362" w:rsidRDefault="00333F07" w:rsidP="000202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Б</w:t>
      </w:r>
      <w:r w:rsidR="00474EAD"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аланың аты-жөні:</w:t>
      </w:r>
      <w:r w:rsidR="00474EAD" w:rsidRPr="00020223">
        <w:rPr>
          <w:rFonts w:ascii="Times New Roman" w:hAnsi="Times New Roman" w:cs="Times New Roman"/>
          <w:sz w:val="20"/>
          <w:szCs w:val="20"/>
          <w:lang w:val="kk-KZ"/>
        </w:rPr>
        <w:t xml:space="preserve"> Мукамедияр Кәусар</w:t>
      </w:r>
      <w:r w:rsidR="00474EAD" w:rsidRPr="00020223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020223" w:rsidRPr="00733362" w:rsidRDefault="00333F07" w:rsidP="000202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</w:t>
      </w:r>
      <w:r w:rsidR="00474EAD"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ның туған жылы, күні:</w:t>
      </w:r>
      <w:r w:rsidR="00474EAD" w:rsidRPr="00020223">
        <w:rPr>
          <w:rFonts w:ascii="Times New Roman" w:hAnsi="Times New Roman" w:cs="Times New Roman"/>
          <w:sz w:val="20"/>
          <w:szCs w:val="20"/>
          <w:lang w:val="kk-KZ"/>
        </w:rPr>
        <w:t xml:space="preserve"> 15.08.2020 </w:t>
      </w:r>
    </w:p>
    <w:p w:rsidR="00020223" w:rsidRPr="00020223" w:rsidRDefault="00333F07" w:rsidP="000202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020223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020223" w:rsidRDefault="00333F07" w:rsidP="0002022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020223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2D72C2">
        <w:rPr>
          <w:rFonts w:ascii="Times New Roman" w:eastAsia="Times New Roman" w:hAnsi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4111"/>
        <w:gridCol w:w="4356"/>
        <w:gridCol w:w="2693"/>
        <w:gridCol w:w="2562"/>
      </w:tblGrid>
      <w:tr w:rsidR="00333F07" w:rsidRPr="002D72C2" w:rsidTr="00BE7C8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BE7C85" w:rsidRPr="007C3207" w:rsidTr="00BE7C85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85" w:rsidRPr="002D72C2" w:rsidRDefault="00BE7C85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85" w:rsidRPr="002D72C2" w:rsidRDefault="00BE7C85" w:rsidP="0011048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85" w:rsidRPr="002D72C2" w:rsidRDefault="00BE7C85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Қ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и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мылды о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й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дардың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ж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ерін 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қтауды қалыптастыру.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3A" w:rsidRPr="004A2C3A" w:rsidRDefault="004A2C3A" w:rsidP="004A2C3A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color w:val="000000"/>
                <w:sz w:val="18"/>
                <w:szCs w:val="18"/>
                <w:lang w:val="kk-KZ"/>
              </w:rPr>
              <w:t>ен тепе-теңдікті сақтап, жүруді дағдыландыру.</w:t>
            </w:r>
          </w:p>
          <w:p w:rsidR="00BE7C85" w:rsidRPr="002D72C2" w:rsidRDefault="00BE7C85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BE7C85" w:rsidRPr="002D72C2" w:rsidRDefault="00BE7C85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BE7C85" w:rsidRPr="007C3207" w:rsidTr="00BE7C85">
        <w:trPr>
          <w:trHeight w:val="58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85" w:rsidRPr="002D72C2" w:rsidRDefault="00BE7C85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85" w:rsidRPr="002D72C2" w:rsidRDefault="00BE7C85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Естіген дыбыстарды дұрыс айта алмайды ; қайталау баяу ерекше сөздерді ұзақ қабылдайды.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85" w:rsidRPr="00BE7C85" w:rsidRDefault="00BE7C85" w:rsidP="00487473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Таныс ертегілерді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айтып беріп, </w:t>
            </w: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ойыншықтарға қарап шағын хикаялар құру ,таныс ертегілерді сахналауға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 белсене қатысу 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2E" w:rsidRPr="0002342E" w:rsidRDefault="0002342E" w:rsidP="0002342E">
            <w:pPr>
              <w:rPr>
                <w:color w:val="000000"/>
                <w:sz w:val="18"/>
                <w:szCs w:val="18"/>
                <w:lang w:val="kk-KZ"/>
              </w:rPr>
            </w:pPr>
            <w:r w:rsidRPr="0002342E"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BE7C85" w:rsidRPr="002D72C2" w:rsidRDefault="00BE7C85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BE7C85" w:rsidRPr="002D72C2" w:rsidRDefault="00BE7C85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BE7C85" w:rsidRPr="008329AA" w:rsidTr="00BE7C85">
        <w:trPr>
          <w:trHeight w:val="97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85" w:rsidRPr="002D72C2" w:rsidRDefault="00BE7C85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85" w:rsidRPr="002D72C2" w:rsidRDefault="00BE7C85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Геометриялық фигураларды және геометриялық денелерді ажыратуды үйрету.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85" w:rsidRPr="002D72C2" w:rsidRDefault="00BE7C85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Құрылыс материалын өз бетімен таңдай білу ;</w:t>
            </w:r>
          </w:p>
          <w:p w:rsidR="00BE7C85" w:rsidRPr="002D72C2" w:rsidRDefault="00BE7C85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құрылысты әдемі, тұрақты жасауға ұмтылу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Default="008329AA" w:rsidP="008329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қарапайым себеп-салдарлық </w:t>
            </w:r>
            <w:proofErr w:type="spellStart"/>
            <w:r>
              <w:rPr>
                <w:color w:val="000000"/>
                <w:sz w:val="18"/>
                <w:szCs w:val="18"/>
              </w:rPr>
              <w:t>байланысты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орнатады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  <w:p w:rsidR="00BE7C85" w:rsidRPr="008329AA" w:rsidRDefault="00BE7C85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BE7C85" w:rsidRPr="002D72C2" w:rsidRDefault="00BE7C85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BE7C85" w:rsidRPr="007C3207" w:rsidTr="00BE7C85">
        <w:trPr>
          <w:trHeight w:val="73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85" w:rsidRPr="002D72C2" w:rsidRDefault="00BE7C85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85" w:rsidRPr="002D72C2" w:rsidRDefault="00BE7C85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Берілген бағытта қозғалады яғни тәрбиешінің  көмегімен сурет салады және мүсінейді 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85" w:rsidRPr="002D72C2" w:rsidRDefault="00BE7C85" w:rsidP="00487473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Музыкалық аспаптарда қарапайым әуендерді орындау;</w:t>
            </w:r>
          </w:p>
          <w:p w:rsidR="00BE7C85" w:rsidRPr="002D72C2" w:rsidRDefault="00BE7C85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би қимылдарын музыкамен үйлестіруді қалыптастыру ;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:rsidR="00BE7C85" w:rsidRPr="002D72C2" w:rsidRDefault="00BE7C85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ІІ деңгей «орташа»</w:t>
            </w:r>
          </w:p>
          <w:p w:rsidR="00BE7C85" w:rsidRPr="002D72C2" w:rsidRDefault="00BE7C85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BE7C85" w:rsidRPr="007C3207" w:rsidTr="00BE7C85">
        <w:trPr>
          <w:trHeight w:val="6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85" w:rsidRPr="002D72C2" w:rsidRDefault="00BE7C85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85" w:rsidRPr="002D72C2" w:rsidRDefault="00BE7C85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Отбасы мүшелерін ата, апа,әже,әке,ана деген сөздерін ұғындыру.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7C85" w:rsidRPr="002D72C2" w:rsidRDefault="00BE7C85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пайым тәжір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и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бел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рді жүргі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3"/>
                <w:sz w:val="18"/>
                <w:szCs w:val="18"/>
                <w:lang w:val="kk-KZ" w:eastAsia="ru-RU"/>
              </w:rPr>
              <w:t>з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ге қызы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  <w:lang w:val="kk-KZ" w:eastAsia="ru-RU"/>
              </w:rPr>
              <w:t>ғ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шылық та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ытуды жалғастыру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BE7C85" w:rsidRPr="002D72C2" w:rsidRDefault="00BE7C85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BE7C85" w:rsidRPr="002D72C2" w:rsidRDefault="00BE7C85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BE7C85" w:rsidRPr="007C3207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7C85" w:rsidRPr="002D72C2" w:rsidRDefault="00BE7C85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20223" w:rsidRPr="00733362" w:rsidRDefault="00020223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BE7C85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</w:t>
      </w:r>
      <w:r w:rsidR="0073336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</w:t>
      </w: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333F07" w:rsidRPr="002D72C2" w:rsidRDefault="001773D7" w:rsidP="00733362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      </w:t>
      </w:r>
      <w:r w:rsidR="0073336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020223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020223" w:rsidRPr="00733362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- 20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020223" w:rsidRPr="00733362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оқу </w:t>
      </w:r>
      <w:proofErr w:type="spellStart"/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жылында</w:t>
      </w:r>
      <w:proofErr w:type="spellEnd"/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ала дамуының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жеке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даму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картасы</w:t>
      </w:r>
      <w:proofErr w:type="spellEnd"/>
    </w:p>
    <w:p w:rsidR="00020223" w:rsidRPr="00020223" w:rsidRDefault="00333F07" w:rsidP="000202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 w:rsidR="00474EAD"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474EAD" w:rsidRPr="00020223">
        <w:rPr>
          <w:rFonts w:ascii="Times New Roman" w:eastAsia="Calibri" w:hAnsi="Times New Roman" w:cs="Times New Roman"/>
          <w:sz w:val="20"/>
          <w:szCs w:val="20"/>
          <w:lang w:val="kk-KZ"/>
        </w:rPr>
        <w:t>Нұртай Алан</w:t>
      </w:r>
    </w:p>
    <w:p w:rsidR="00474EAD" w:rsidRPr="00020223" w:rsidRDefault="00333F07" w:rsidP="00020223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</w:t>
      </w:r>
      <w:r w:rsidR="00474EAD"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ның туған жылы, күні:</w:t>
      </w:r>
      <w:r w:rsidR="00474EAD" w:rsidRPr="00020223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24.02.2020</w:t>
      </w:r>
    </w:p>
    <w:p w:rsidR="00333F07" w:rsidRPr="00020223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020223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020223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2D72C2">
        <w:rPr>
          <w:rFonts w:ascii="Times New Roman" w:eastAsia="Times New Roman" w:hAnsi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4111"/>
        <w:gridCol w:w="3260"/>
        <w:gridCol w:w="3119"/>
        <w:gridCol w:w="3232"/>
      </w:tblGrid>
      <w:tr w:rsidR="00333F07" w:rsidRPr="002D72C2" w:rsidTr="0011048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733362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487473" w:rsidRPr="007C3207" w:rsidTr="00611D4C">
        <w:trPr>
          <w:trHeight w:val="66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Спорттық ойындарға белсене қатысады. Еркін жаттығулар орындайды 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ж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тығ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ры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ме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ықты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ыз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ғ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шыл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туға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3A" w:rsidRPr="004A2C3A" w:rsidRDefault="004A2C3A" w:rsidP="004A2C3A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487473" w:rsidRPr="002D72C2" w:rsidRDefault="00487473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611D4C">
        <w:trPr>
          <w:trHeight w:val="84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Ойыншықтар мен заттарды 4-5 сөйлеммен сипаттайды.Ертегі желісіндегі кейіпкерлерді ажыратуға тырысады.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таныс әңгімелердің, ертегілердің, қысқа шығармалардың мазмұнын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қайталап айтып беруды қалыптастыру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06A" w:rsidRPr="0032306A" w:rsidRDefault="0032306A" w:rsidP="0032306A">
            <w:pPr>
              <w:rPr>
                <w:color w:val="000000"/>
                <w:sz w:val="18"/>
                <w:szCs w:val="18"/>
                <w:lang w:val="kk-KZ"/>
              </w:rPr>
            </w:pPr>
            <w:r w:rsidRPr="0032306A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487473" w:rsidRPr="002D72C2" w:rsidRDefault="00487473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2D72C2" w:rsidTr="00611D4C">
        <w:trPr>
          <w:trHeight w:val="78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Сандарды,с</w:t>
            </w: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аны</w:t>
            </w:r>
            <w:proofErr w:type="spellEnd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заттар</w:t>
            </w:r>
            <w:proofErr w:type="spellEnd"/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тобын</w:t>
            </w:r>
            <w:proofErr w:type="spellEnd"/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құруды</w:t>
            </w: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үйрету.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48747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Үлгі бойынша табиғи материалдардан құрастыруды жалғастыру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Default="008329AA" w:rsidP="008329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қарапайым себеп-салдарлық </w:t>
            </w:r>
            <w:proofErr w:type="spellStart"/>
            <w:r>
              <w:rPr>
                <w:color w:val="000000"/>
                <w:sz w:val="18"/>
                <w:szCs w:val="18"/>
              </w:rPr>
              <w:t>байланысты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орнатады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  <w:p w:rsidR="00487473" w:rsidRPr="008329AA" w:rsidRDefault="00487473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611D4C">
        <w:trPr>
          <w:trHeight w:val="9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Заттарды пішінін, түсін ескере отырып салуды үйренеді;Бояулардың түстерін ажыратады.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48747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д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і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г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 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п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,б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рге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я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қ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уға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 xml:space="preserve">бірнеше бөліктен тұратын заттарды пішіндейді, олардың орналасуын ескере  отырып, пропорцияларды сақтай отырып, бөліктерді </w:t>
            </w:r>
            <w:r w:rsidRPr="00503D7A">
              <w:rPr>
                <w:color w:val="000000"/>
                <w:sz w:val="18"/>
                <w:szCs w:val="18"/>
                <w:lang w:val="kk-KZ"/>
              </w:rPr>
              <w:lastRenderedPageBreak/>
              <w:t>байланыстырады:</w:t>
            </w:r>
          </w:p>
          <w:p w:rsidR="00487473" w:rsidRPr="002D72C2" w:rsidRDefault="00487473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Ш деңгей «жоғары</w:t>
            </w:r>
          </w:p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110485">
        <w:trPr>
          <w:trHeight w:val="108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73" w:rsidRPr="002D72C2" w:rsidRDefault="00487473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73" w:rsidRPr="002D72C2" w:rsidRDefault="00487473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Тіршілік иелеріне жан ашырылық таныта біледі. Оларға қамқорлық жасау керектігін түсініп, көмек береді.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Құрдастарына, ата-аналарына және отбасы мүшелеріне қомқорлық, жанашырлық танытудың қажеттілігін сезінуді қалыптастыру ;</w:t>
            </w:r>
          </w:p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 өз Отанын мақтан тұтуды дамыту 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:rsidR="00487473" w:rsidRPr="002D72C2" w:rsidRDefault="00487473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20223" w:rsidRPr="00733362" w:rsidRDefault="00020223" w:rsidP="00E3562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020223" w:rsidRPr="00733362" w:rsidRDefault="00020223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611D4C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</w:t>
      </w: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333F07" w:rsidRPr="00C308B3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   </w:t>
      </w:r>
      <w:r w:rsidR="00333F07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>20</w:t>
      </w:r>
      <w:r w:rsidR="00020223">
        <w:rPr>
          <w:rFonts w:ascii="Times New Roman" w:hAnsi="Times New Roman" w:cs="Times New Roman"/>
          <w:b/>
          <w:bCs/>
          <w:sz w:val="18"/>
          <w:szCs w:val="18"/>
          <w:lang w:val="kk-KZ"/>
        </w:rPr>
        <w:t>24</w:t>
      </w:r>
      <w:r w:rsidR="00333F07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>- 20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020223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>5</w:t>
      </w:r>
      <w:r w:rsidR="00333F07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оқу жылында 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>ала дамуының жеке даму картасы</w:t>
      </w:r>
    </w:p>
    <w:p w:rsidR="00474EAD" w:rsidRPr="00020223" w:rsidRDefault="00474EAD" w:rsidP="00020223">
      <w:pPr>
        <w:spacing w:after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 w:rsidRPr="00020223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Тасбулат Фатима</w:t>
      </w:r>
    </w:p>
    <w:p w:rsidR="00474EAD" w:rsidRPr="00020223" w:rsidRDefault="00333F07" w:rsidP="00020223">
      <w:pPr>
        <w:spacing w:after="0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</w:t>
      </w:r>
      <w:r w:rsidR="00474EAD"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ың туған жылы, күні: </w:t>
      </w:r>
      <w:r w:rsidR="00474EAD" w:rsidRPr="00020223">
        <w:rPr>
          <w:rFonts w:ascii="Times New Roman" w:eastAsia="Calibri" w:hAnsi="Times New Roman" w:cs="Times New Roman"/>
          <w:sz w:val="20"/>
          <w:szCs w:val="20"/>
          <w:lang w:val="kk-KZ"/>
        </w:rPr>
        <w:t>21.01.2020</w:t>
      </w:r>
    </w:p>
    <w:p w:rsidR="00333F07" w:rsidRPr="00020223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020223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020223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020223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020223"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544"/>
        <w:gridCol w:w="3827"/>
        <w:gridCol w:w="3119"/>
        <w:gridCol w:w="3232"/>
      </w:tblGrid>
      <w:tr w:rsidR="00333F07" w:rsidRPr="002D72C2" w:rsidTr="0011048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487473" w:rsidRPr="007C3207" w:rsidTr="00611D4C">
        <w:trPr>
          <w:trHeight w:val="7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Адамның өмірі мен денсаулығы үшін дене шынықтырудың маңыздылығын түсінеді</w:t>
            </w:r>
            <w:r w:rsidRPr="002D72C2">
              <w:rPr>
                <w:sz w:val="18"/>
                <w:szCs w:val="18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Ойындардағы ережелерді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орындап</w:t>
            </w: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 және оларды сақтауды қалыптастыру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3A" w:rsidRPr="004A2C3A" w:rsidRDefault="004A2C3A" w:rsidP="004A2C3A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487473" w:rsidRPr="002D72C2" w:rsidRDefault="00487473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611D4C">
        <w:trPr>
          <w:trHeight w:val="6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Адамдардың мамандықтарын білдіретін зат есімдерді үйренуде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Өз о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й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ын құрда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тар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ның орта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ында білдірі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п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,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 xml:space="preserve"> 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рдың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п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к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 ты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ң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дауға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06A" w:rsidRPr="0032306A" w:rsidRDefault="0032306A" w:rsidP="0032306A">
            <w:pPr>
              <w:rPr>
                <w:color w:val="000000"/>
                <w:sz w:val="18"/>
                <w:szCs w:val="18"/>
                <w:lang w:val="kk-KZ"/>
              </w:rPr>
            </w:pPr>
            <w:r w:rsidRPr="0032306A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487473" w:rsidRPr="002D72C2" w:rsidRDefault="00487473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8329AA" w:rsidTr="00611D4C">
        <w:trPr>
          <w:trHeight w:val="54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Кеңістіктегі заттардың өзіне қатысты орнын анықтайды.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Құрылыс материалын өз бетімен таңдай білу ;</w:t>
            </w:r>
          </w:p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құрылысты әдемі, тұрақты жасауға ұмтылу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Default="008329AA" w:rsidP="008329A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қарапайым себеп-салдарлық </w:t>
            </w:r>
            <w:proofErr w:type="spellStart"/>
            <w:r>
              <w:rPr>
                <w:color w:val="000000"/>
                <w:sz w:val="18"/>
                <w:szCs w:val="18"/>
              </w:rPr>
              <w:t>байланысты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орнатады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  <w:p w:rsidR="00487473" w:rsidRPr="008329AA" w:rsidRDefault="00487473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611D4C">
        <w:trPr>
          <w:trHeight w:val="89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Мүсіндеуд іқызығушылықпен орындайды.Қию жұмыстарына мән беріп үйрету керек.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Табиғаттағы мезгілдік өзгерістердің әдемілігін бақылау және көре біліп  әңгімелеу 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 xml:space="preserve">бірнеше бөліктен тұратын заттарды пішіндейді, олардың орналасуын ескере  отырып, пропорцияларды сақтай отырып, бөліктерді </w:t>
            </w:r>
            <w:r w:rsidRPr="00503D7A">
              <w:rPr>
                <w:color w:val="000000"/>
                <w:sz w:val="18"/>
                <w:szCs w:val="18"/>
                <w:lang w:val="kk-KZ"/>
              </w:rPr>
              <w:lastRenderedPageBreak/>
              <w:t>байланыстырады:</w:t>
            </w:r>
          </w:p>
          <w:p w:rsidR="00487473" w:rsidRPr="00C308B3" w:rsidRDefault="00487473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Ш деңгей «жоғары</w:t>
            </w:r>
          </w:p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11048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73" w:rsidRPr="002D72C2" w:rsidRDefault="00487473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73" w:rsidRPr="002D72C2" w:rsidRDefault="00487473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Айналасында болып жатқан жағдайларды ой елегінен өткізіп, өзінің әділ пікірін білдіруді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Қарым қатынас барысында сыпайылық танытады (біреудің сөзін бөлмейді, мұқият тыңдайды);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:rsidR="00487473" w:rsidRPr="002D72C2" w:rsidRDefault="00487473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Pr="002D72C2" w:rsidRDefault="00333F07" w:rsidP="00333F0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333F07" w:rsidRDefault="00333F0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611D4C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</w:t>
      </w: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333F07" w:rsidRPr="00C308B3" w:rsidRDefault="001773D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</w:t>
      </w:r>
      <w:r w:rsidR="00611D4C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</w:t>
      </w:r>
      <w:r w:rsidR="00333F07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>20</w:t>
      </w:r>
      <w:r w:rsidR="00020223">
        <w:rPr>
          <w:rFonts w:ascii="Times New Roman" w:hAnsi="Times New Roman" w:cs="Times New Roman"/>
          <w:b/>
          <w:bCs/>
          <w:sz w:val="18"/>
          <w:szCs w:val="18"/>
          <w:lang w:val="kk-KZ"/>
        </w:rPr>
        <w:t>24</w:t>
      </w:r>
      <w:r w:rsidR="00333F07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>- 20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020223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>5</w:t>
      </w:r>
      <w:r w:rsidR="00333F07"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оқу жылында </w:t>
      </w:r>
    </w:p>
    <w:p w:rsidR="00333F07" w:rsidRPr="00C308B3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C308B3">
        <w:rPr>
          <w:rFonts w:ascii="Times New Roman" w:hAnsi="Times New Roman" w:cs="Times New Roman"/>
          <w:b/>
          <w:bCs/>
          <w:sz w:val="18"/>
          <w:szCs w:val="18"/>
          <w:lang w:val="kk-KZ"/>
        </w:rPr>
        <w:t>ала дамуының жеке даму картасы</w:t>
      </w:r>
    </w:p>
    <w:p w:rsidR="00333F07" w:rsidRPr="00C308B3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C308B3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</w:t>
      </w:r>
      <w:r w:rsidR="00474EAD"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="00474EAD" w:rsidRPr="00020223">
        <w:rPr>
          <w:rFonts w:ascii="Times New Roman" w:hAnsi="Times New Roman" w:cs="Times New Roman"/>
          <w:sz w:val="20"/>
          <w:szCs w:val="20"/>
          <w:lang w:val="kk-KZ"/>
        </w:rPr>
        <w:t xml:space="preserve"> Турсын Алихан</w:t>
      </w:r>
    </w:p>
    <w:p w:rsidR="00020223" w:rsidRPr="00020223" w:rsidRDefault="00333F07" w:rsidP="00020223">
      <w:pPr>
        <w:spacing w:after="0" w:line="252" w:lineRule="auto"/>
        <w:rPr>
          <w:rFonts w:ascii="Times New Roman" w:eastAsiaTheme="minorEastAsia" w:hAnsi="Times New Roman" w:cs="Times New Roman"/>
          <w:sz w:val="20"/>
          <w:szCs w:val="20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</w:rPr>
        <w:t xml:space="preserve">Баланың туған </w:t>
      </w:r>
      <w:proofErr w:type="spellStart"/>
      <w:r w:rsidRPr="00020223">
        <w:rPr>
          <w:rFonts w:ascii="Times New Roman" w:hAnsi="Times New Roman" w:cs="Times New Roman"/>
          <w:b/>
          <w:bCs/>
          <w:sz w:val="20"/>
          <w:szCs w:val="20"/>
        </w:rPr>
        <w:t>жылы</w:t>
      </w:r>
      <w:proofErr w:type="spellEnd"/>
      <w:r w:rsidRPr="00020223">
        <w:rPr>
          <w:rFonts w:ascii="Times New Roman" w:hAnsi="Times New Roman" w:cs="Times New Roman"/>
          <w:b/>
          <w:bCs/>
          <w:sz w:val="20"/>
          <w:szCs w:val="20"/>
        </w:rPr>
        <w:t>, күні</w:t>
      </w: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="00474EAD" w:rsidRPr="0002022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74EAD" w:rsidRPr="00020223">
        <w:rPr>
          <w:rFonts w:ascii="Times New Roman" w:eastAsiaTheme="minorEastAsia" w:hAnsi="Times New Roman" w:cs="Times New Roman"/>
          <w:sz w:val="20"/>
          <w:szCs w:val="20"/>
        </w:rPr>
        <w:t>27.02.2020</w:t>
      </w:r>
    </w:p>
    <w:p w:rsidR="00333F07" w:rsidRPr="00020223" w:rsidRDefault="00333F07" w:rsidP="00020223">
      <w:pPr>
        <w:spacing w:after="0" w:line="252" w:lineRule="auto"/>
        <w:rPr>
          <w:rFonts w:ascii="Times New Roman" w:eastAsiaTheme="minorEastAsia" w:hAnsi="Times New Roman" w:cs="Times New Roman"/>
          <w:sz w:val="20"/>
          <w:szCs w:val="20"/>
        </w:rPr>
      </w:pPr>
      <w:proofErr w:type="spellStart"/>
      <w:r w:rsidRPr="00020223">
        <w:rPr>
          <w:rFonts w:ascii="Times New Roman" w:hAnsi="Times New Roman" w:cs="Times New Roman"/>
          <w:b/>
          <w:bCs/>
          <w:sz w:val="20"/>
          <w:szCs w:val="20"/>
        </w:rPr>
        <w:t>Мектепке</w:t>
      </w:r>
      <w:proofErr w:type="spellEnd"/>
      <w:r w:rsidRPr="0002022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20223">
        <w:rPr>
          <w:rFonts w:ascii="Times New Roman" w:hAnsi="Times New Roman" w:cs="Times New Roman"/>
          <w:b/>
          <w:bCs/>
          <w:sz w:val="20"/>
          <w:szCs w:val="20"/>
        </w:rPr>
        <w:t>дейінгі</w:t>
      </w:r>
      <w:proofErr w:type="spellEnd"/>
      <w:r w:rsidRPr="00020223">
        <w:rPr>
          <w:rFonts w:ascii="Times New Roman" w:hAnsi="Times New Roman" w:cs="Times New Roman"/>
          <w:b/>
          <w:bCs/>
          <w:sz w:val="20"/>
          <w:szCs w:val="20"/>
        </w:rPr>
        <w:t xml:space="preserve"> ұйым</w:t>
      </w: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Pr="00020223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</w:t>
      </w:r>
      <w:proofErr w:type="gramStart"/>
      <w:r w:rsidRPr="00020223">
        <w:rPr>
          <w:rFonts w:ascii="Times New Roman" w:hAnsi="Times New Roman" w:cs="Times New Roman"/>
          <w:sz w:val="20"/>
          <w:szCs w:val="20"/>
          <w:lang w:val="kk-KZ"/>
        </w:rPr>
        <w:t>К</w:t>
      </w:r>
      <w:proofErr w:type="gramEnd"/>
    </w:p>
    <w:p w:rsidR="00333F07" w:rsidRPr="00020223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020223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020223"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47"/>
        <w:gridCol w:w="4574"/>
        <w:gridCol w:w="3789"/>
        <w:gridCol w:w="3402"/>
        <w:gridCol w:w="2562"/>
      </w:tblGrid>
      <w:tr w:rsidR="00333F07" w:rsidRPr="007C3207" w:rsidTr="00E35620">
        <w:trPr>
          <w:trHeight w:val="1104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келеді)Ш деңгей «жоғары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487473" w:rsidRPr="007C3207" w:rsidTr="00E35620">
        <w:trPr>
          <w:trHeight w:val="371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белсенділігі мен ұйқының қанық болуының пайдасы туралы үйрету.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487473">
            <w:pPr>
              <w:tabs>
                <w:tab w:val="left" w:pos="1228"/>
              </w:tabs>
              <w:snapToGrid w:val="0"/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режесі бар ойындарды ұйымдастыра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білуді   қалыптастыру ,</w:t>
            </w:r>
          </w:p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- </w:t>
            </w: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өз әрекеттерін басқалармен келісуді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AB" w:rsidRPr="00984CAB" w:rsidRDefault="00984CAB" w:rsidP="00984CAB">
            <w:pPr>
              <w:rPr>
                <w:color w:val="000000"/>
                <w:sz w:val="18"/>
                <w:szCs w:val="18"/>
                <w:lang w:val="kk-KZ"/>
              </w:rPr>
            </w:pPr>
            <w:r w:rsidRPr="00984CAB">
              <w:rPr>
                <w:color w:val="000000"/>
                <w:sz w:val="18"/>
                <w:szCs w:val="18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487473" w:rsidRPr="002D72C2" w:rsidRDefault="00487473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E35620">
        <w:trPr>
          <w:trHeight w:val="737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Көркем шығармаларды эмоционалды қабылдайды. Топта айтылған ертегі,әңгімелерге мән берді.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487473">
            <w:pPr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суреттер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сюжеті бойынша әңгіме құруды,</w:t>
            </w:r>
          </w:p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қысқа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ғана таныс ертегілерді қайталап айтуды 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06A" w:rsidRPr="0032306A" w:rsidRDefault="0032306A" w:rsidP="0032306A">
            <w:pPr>
              <w:rPr>
                <w:color w:val="000000"/>
                <w:sz w:val="18"/>
                <w:szCs w:val="18"/>
                <w:lang w:val="kk-KZ"/>
              </w:rPr>
            </w:pPr>
            <w:r w:rsidRPr="0032306A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487473" w:rsidRPr="002D72C2" w:rsidRDefault="00487473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E35620">
        <w:trPr>
          <w:trHeight w:val="864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  <w:t>Сандарды таниды бірақ ретімен қойып үренуде. Конструктор құрастыруды өзіне тийымды ретімен құрастырады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48747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Құрылыс жағдайға, мысалы, ойыншық мөлшеріне сәйкес болуын қадағалай  білу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Pr="008329AA" w:rsidRDefault="008329AA" w:rsidP="008329AA">
            <w:pPr>
              <w:rPr>
                <w:color w:val="000000"/>
                <w:sz w:val="18"/>
                <w:szCs w:val="18"/>
                <w:lang w:val="kk-KZ"/>
              </w:rPr>
            </w:pPr>
            <w:r w:rsidRPr="008329AA">
              <w:rPr>
                <w:color w:val="000000"/>
                <w:sz w:val="18"/>
                <w:szCs w:val="18"/>
                <w:lang w:val="kk-KZ"/>
              </w:rPr>
              <w:t>кеңістіктегі заттардың өзіне қатысты орнын анықтайды:</w:t>
            </w:r>
          </w:p>
          <w:p w:rsidR="00487473" w:rsidRPr="002D72C2" w:rsidRDefault="00487473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E35620">
        <w:trPr>
          <w:trHeight w:val="1020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611D4C">
            <w:pPr>
              <w:spacing w:after="0" w:line="274" w:lineRule="exact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Музыка жанрларын анықтауды үйрету.</w:t>
            </w:r>
          </w:p>
          <w:p w:rsidR="00487473" w:rsidRPr="002D72C2" w:rsidRDefault="00487473" w:rsidP="00611D4C">
            <w:pPr>
              <w:spacing w:after="0"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Мүсіндеу,аппликация,сурет салу дағдыларын үйрету.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487473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д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і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г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 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п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,б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рге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я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қ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уға үйрету.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>бірнеше бөліктен тұратын заттарды пішіндейді, олардың орналасуын ескере  отырып, пропорцияларды сақтай отырып, бөліктерді байланыстырады:</w:t>
            </w:r>
          </w:p>
          <w:p w:rsidR="00487473" w:rsidRPr="002D72C2" w:rsidRDefault="00487473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E35620">
        <w:trPr>
          <w:trHeight w:val="857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73" w:rsidRPr="002D72C2" w:rsidRDefault="00487473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73" w:rsidRPr="002D72C2" w:rsidRDefault="00487473" w:rsidP="00611D4C">
            <w:pPr>
              <w:spacing w:after="0"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Басқа балалармен бірге, келісіп ойнайды, құрдастарының өтініші бойынша ойыншықтарымен бөліседі 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473" w:rsidRPr="002D72C2" w:rsidRDefault="00487473" w:rsidP="00487473">
            <w:pPr>
              <w:pStyle w:val="a5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п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йым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еп-са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 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йл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рды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о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туға тәрбиелеу.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:rsidR="00487473" w:rsidRPr="002D72C2" w:rsidRDefault="00487473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487473" w:rsidRPr="007C3207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7473" w:rsidRPr="002D72C2" w:rsidRDefault="00487473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Pr="002D72C2" w:rsidRDefault="00333F07" w:rsidP="00E3562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333F07" w:rsidRDefault="00333F0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7C3207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</w:t>
      </w:r>
      <w:r w:rsidR="00020223" w:rsidRPr="0073336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</w:t>
      </w: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</w:t>
      </w:r>
    </w:p>
    <w:p w:rsidR="007C3207" w:rsidRDefault="007C32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7C3207" w:rsidRDefault="007C32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7C3207" w:rsidRDefault="007C32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333F07" w:rsidRPr="00611D4C" w:rsidRDefault="007C32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       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020223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020223" w:rsidRPr="00733362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- 20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020223" w:rsidRPr="00733362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оқу </w:t>
      </w:r>
      <w:proofErr w:type="spellStart"/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жылында</w:t>
      </w:r>
      <w:proofErr w:type="spellEnd"/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ала дамуының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жеке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даму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картасы</w:t>
      </w:r>
      <w:proofErr w:type="spellEnd"/>
    </w:p>
    <w:p w:rsidR="00020223" w:rsidRPr="00020223" w:rsidRDefault="00333F07" w:rsidP="00020223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Баланың аты-жөні: </w:t>
      </w:r>
      <w:r w:rsidR="00474EAD"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474EAD" w:rsidRPr="00020223">
        <w:rPr>
          <w:rFonts w:ascii="Times New Roman" w:hAnsi="Times New Roman" w:cs="Times New Roman"/>
          <w:sz w:val="20"/>
          <w:szCs w:val="20"/>
          <w:lang w:val="kk-KZ"/>
        </w:rPr>
        <w:t>Утеген Айша</w:t>
      </w:r>
    </w:p>
    <w:p w:rsidR="00474EAD" w:rsidRPr="00020223" w:rsidRDefault="00333F07" w:rsidP="00020223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 w:rsidR="00474EAD"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474EAD" w:rsidRPr="00020223">
        <w:rPr>
          <w:rFonts w:ascii="Times New Roman" w:hAnsi="Times New Roman" w:cs="Times New Roman"/>
          <w:sz w:val="20"/>
          <w:szCs w:val="20"/>
          <w:lang w:val="kk-KZ"/>
        </w:rPr>
        <w:t>01.08.2020</w:t>
      </w:r>
    </w:p>
    <w:p w:rsidR="00333F07" w:rsidRPr="00020223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020223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020223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kk-KZ"/>
        </w:rPr>
      </w:pPr>
      <w:r w:rsidRPr="00020223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020223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020223"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4292"/>
        <w:gridCol w:w="3543"/>
        <w:gridCol w:w="3119"/>
        <w:gridCol w:w="3232"/>
      </w:tblGrid>
      <w:tr w:rsidR="00333F07" w:rsidRPr="007C3207" w:rsidTr="00E35620">
        <w:trPr>
          <w:trHeight w:val="110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келеді)Ш деңгей «жоғары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96191F" w:rsidRPr="007C3207" w:rsidTr="00E35620">
        <w:trPr>
          <w:trHeight w:val="62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Жаттығу элементтерін орындауды үйрету .Оңға солға ,артқа,алға  физикалық дағдыларын дамыту.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тепе-теңдікті сақтай отырып өзгермелі жағдайлардағы секірулерін үйрету</w:t>
            </w:r>
          </w:p>
          <w:p w:rsidR="0096191F" w:rsidRPr="002D72C2" w:rsidRDefault="0096191F" w:rsidP="004A2C3A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AB" w:rsidRPr="00984CAB" w:rsidRDefault="00E35620" w:rsidP="00984CAB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  <w:lang w:val="kk-KZ"/>
              </w:rPr>
              <w:t xml:space="preserve"> </w:t>
            </w:r>
            <w:r w:rsidR="00984CAB" w:rsidRPr="00984CAB">
              <w:rPr>
                <w:color w:val="000000"/>
                <w:sz w:val="18"/>
                <w:szCs w:val="18"/>
                <w:lang w:val="kk-KZ"/>
              </w:rPr>
              <w:t>сызықтардың, арқанның, тақтайдың, гимнастикалық скамейканың, бөрененің бойым</w:t>
            </w:r>
            <w:r w:rsidR="00984CAB">
              <w:rPr>
                <w:color w:val="000000"/>
                <w:sz w:val="18"/>
                <w:szCs w:val="18"/>
                <w:lang w:val="kk-KZ"/>
              </w:rPr>
              <w:t>ен тепе-теңдікті сақтап, жүруді үйрету</w:t>
            </w:r>
          </w:p>
          <w:p w:rsidR="0096191F" w:rsidRPr="002D72C2" w:rsidRDefault="0096191F" w:rsidP="004A2C3A">
            <w:pPr>
              <w:rPr>
                <w:color w:val="000000"/>
                <w:sz w:val="18"/>
                <w:szCs w:val="18"/>
                <w:lang w:val="kk-KZ"/>
              </w:rPr>
            </w:pPr>
          </w:p>
          <w:p w:rsidR="0096191F" w:rsidRPr="002D72C2" w:rsidRDefault="0096191F" w:rsidP="004A2C3A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4A2C3A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E35620">
        <w:trPr>
          <w:trHeight w:val="830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Тілдік құрылымы дамымаған.  сөйлем құрастыруды үйрету.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Тыңдалған мәтіндегі ақпаратты сурет, сызба, белгілер қолданып жеткізуге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2E" w:rsidRPr="0002342E" w:rsidRDefault="0002342E" w:rsidP="0002342E">
            <w:pPr>
              <w:rPr>
                <w:color w:val="000000"/>
                <w:sz w:val="18"/>
                <w:szCs w:val="18"/>
                <w:lang w:val="kk-KZ"/>
              </w:rPr>
            </w:pPr>
            <w:r w:rsidRPr="0002342E"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96191F" w:rsidRPr="002D72C2" w:rsidRDefault="0096191F" w:rsidP="004A2C3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4A2C3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E35620">
        <w:trPr>
          <w:trHeight w:val="95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Конструктор құрастыруды ретімен орындауға тырысады.Сандарды тануға үйренуде.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1-5 ке дейінгі сандарды ретімен айтуға дағдыландыру.тура және кері санау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Pr="008329AA" w:rsidRDefault="008329AA" w:rsidP="008329AA">
            <w:pPr>
              <w:rPr>
                <w:color w:val="000000"/>
                <w:sz w:val="18"/>
                <w:szCs w:val="18"/>
                <w:lang w:val="kk-KZ"/>
              </w:rPr>
            </w:pPr>
            <w:r w:rsidRPr="008329AA">
              <w:rPr>
                <w:color w:val="000000"/>
                <w:sz w:val="18"/>
                <w:szCs w:val="18"/>
                <w:lang w:val="kk-KZ"/>
              </w:rPr>
              <w:t xml:space="preserve">кеңістіктегі заттардың өзіне қатысты орнын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ішнәрә </w:t>
            </w:r>
            <w:r w:rsidRPr="008329AA">
              <w:rPr>
                <w:color w:val="000000"/>
                <w:sz w:val="18"/>
                <w:szCs w:val="18"/>
                <w:lang w:val="kk-KZ"/>
              </w:rPr>
              <w:t>анықтайды:</w:t>
            </w:r>
          </w:p>
          <w:p w:rsidR="0096191F" w:rsidRPr="002D72C2" w:rsidRDefault="0096191F" w:rsidP="004A2C3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4A2C3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E35620">
        <w:trPr>
          <w:trHeight w:val="65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Мүсінделген заттың, фигуралардың бетін тегістеуге тырысады,қию жұмыстарын үйрету.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Қарапайым әдістерден және табиғи материалдардан бұйым жасап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96191F" w:rsidRPr="004A2C3A" w:rsidRDefault="0096191F" w:rsidP="004A2C3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4A2C3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E35620">
        <w:trPr>
          <w:trHeight w:val="82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 ойын жай және жайылма сөйлемдермен жеткізе алмайды ;  құрдастарымен қарым-қатнас орнатуды үйрету</w:t>
            </w:r>
            <w:r w:rsidRPr="002D72C2">
              <w:rPr>
                <w:sz w:val="18"/>
                <w:szCs w:val="18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4A2C3A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Қарапайым мінез-құлық ережелерін үйрету.Топтағы ойыншықтарды жинау,гүлге су құю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:rsidR="0096191F" w:rsidRPr="002D72C2" w:rsidRDefault="0096191F" w:rsidP="004A2C3A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4A2C3A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Pr="002D72C2" w:rsidRDefault="00333F07" w:rsidP="00333F0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5B2F8B" w:rsidRPr="00611D4C" w:rsidRDefault="00E35620" w:rsidP="00E35620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</w:t>
      </w:r>
    </w:p>
    <w:p w:rsidR="0002342E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</w:t>
      </w:r>
    </w:p>
    <w:p w:rsidR="0002342E" w:rsidRDefault="0002342E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5B2F8B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5B2F8B" w:rsidRPr="005B2F8B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- 20</w:t>
      </w: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5B2F8B" w:rsidRPr="005B2F8B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оқу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жылында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5B2F8B" w:rsidRPr="005B2F8B" w:rsidRDefault="00333F0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3402"/>
        <w:rPr>
          <w:rFonts w:ascii="Times New Roman" w:hAnsi="Times New Roman" w:cs="Times New Roman"/>
          <w:b/>
          <w:bCs/>
          <w:sz w:val="18"/>
          <w:szCs w:val="18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Б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ала дамуының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жеке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даму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картасы</w:t>
      </w:r>
      <w:proofErr w:type="spellEnd"/>
    </w:p>
    <w:p w:rsidR="005B2F8B" w:rsidRPr="005B2F8B" w:rsidRDefault="00333F0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 w:rsidR="00474EAD"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474EAD" w:rsidRPr="005B2F8B">
        <w:rPr>
          <w:rFonts w:ascii="Times New Roman" w:hAnsi="Times New Roman" w:cs="Times New Roman"/>
          <w:sz w:val="20"/>
          <w:szCs w:val="20"/>
          <w:lang w:val="kk-KZ"/>
        </w:rPr>
        <w:t>Турсунжан Нурали</w:t>
      </w:r>
    </w:p>
    <w:p w:rsidR="005B2F8B" w:rsidRPr="005B2F8B" w:rsidRDefault="00333F0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 w:rsidR="00474EAD"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474EAD" w:rsidRPr="005B2F8B">
        <w:rPr>
          <w:rFonts w:ascii="Times New Roman" w:hAnsi="Times New Roman" w:cs="Times New Roman"/>
          <w:sz w:val="20"/>
          <w:szCs w:val="20"/>
          <w:lang w:val="kk-KZ"/>
        </w:rPr>
        <w:t>17.02.2020</w:t>
      </w:r>
    </w:p>
    <w:p w:rsidR="00333F07" w:rsidRPr="005B2F8B" w:rsidRDefault="00333F07" w:rsidP="005B2F8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5B2F8B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5B2F8B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2D72C2">
        <w:rPr>
          <w:rFonts w:ascii="Times New Roman" w:eastAsia="Times New Roman" w:hAnsi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4111"/>
        <w:gridCol w:w="3260"/>
        <w:gridCol w:w="3119"/>
        <w:gridCol w:w="3232"/>
      </w:tblGrid>
      <w:tr w:rsidR="00333F07" w:rsidRPr="007C3207" w:rsidTr="0011048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келеді)Ш деңгей «жоғары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96191F" w:rsidRPr="007C3207" w:rsidTr="00611D4C">
        <w:trPr>
          <w:trHeight w:val="61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Жеке гигиенаның бастапқы дағдыларын сақтайды.Спорттық ойындарға қатысады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tabs>
                <w:tab w:val="left" w:pos="1228"/>
              </w:tabs>
              <w:snapToGrid w:val="0"/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режесі бар ойындарды ұйымдастыра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білуді   қалыптастыру ,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- </w:t>
            </w: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өз әрекеттерін басқалармен келісуді 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3A" w:rsidRPr="004A2C3A" w:rsidRDefault="004A2C3A" w:rsidP="004A2C3A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96191F" w:rsidRPr="002D72C2" w:rsidRDefault="0096191F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611D4C">
        <w:trPr>
          <w:trHeight w:val="70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Қазақ халқының құндылықтарын құрметтейді. Қазақ ертегілерін мұқият отырып тыңдайды.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Өз о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й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ын құрда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тар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ның орта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ында білдірі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п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,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 xml:space="preserve"> 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рдың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п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к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 ты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ң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06A" w:rsidRPr="0032306A" w:rsidRDefault="0032306A" w:rsidP="0032306A">
            <w:pPr>
              <w:rPr>
                <w:color w:val="000000"/>
                <w:sz w:val="18"/>
                <w:szCs w:val="18"/>
                <w:lang w:val="kk-KZ"/>
              </w:rPr>
            </w:pPr>
            <w:r w:rsidRPr="0032306A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611D4C">
        <w:trPr>
          <w:trHeight w:val="68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Берілген сандарды атайды,санайды ретін біледі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1-5 дейінгі сандарды ажыратып, цифларын жазуға үйрету;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Pr="008329AA" w:rsidRDefault="008329AA" w:rsidP="008329AA">
            <w:pPr>
              <w:rPr>
                <w:color w:val="000000"/>
                <w:sz w:val="18"/>
                <w:szCs w:val="18"/>
                <w:lang w:val="kk-KZ"/>
              </w:rPr>
            </w:pPr>
            <w:r w:rsidRPr="008329AA">
              <w:rPr>
                <w:color w:val="000000"/>
                <w:sz w:val="18"/>
                <w:szCs w:val="18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611D4C">
        <w:trPr>
          <w:trHeight w:val="95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музыкалық фразалар арасында тыныс алуды біледі; би мәнерлерін үйренуде.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Ән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д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і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г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е 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4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ст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п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,б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рге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я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қ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96191F" w:rsidRPr="0073336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11048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Ойыншықтарға, кітаптарға, ыдыстарға ұқыпты қарайды.Топтағы құрдастарымен тығыз араласа алады.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Өмірдегі және көркем шығармалардағы жақсылық пен жамандықты ажырата алуды үйрету ;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207" w:rsidRPr="002D72C2" w:rsidRDefault="007C3207" w:rsidP="007C320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Pr="002D72C2" w:rsidRDefault="00333F07" w:rsidP="00333F0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611D4C" w:rsidRDefault="00611D4C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11D4C" w:rsidRPr="00733362" w:rsidRDefault="00611D4C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5B2F8B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5B2F8B" w:rsidRPr="00733362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- 20</w:t>
      </w: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5B2F8B" w:rsidRPr="00733362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оқу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жылында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ала дамуының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жеке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даму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картасы</w:t>
      </w:r>
      <w:proofErr w:type="spellEnd"/>
    </w:p>
    <w:p w:rsidR="005B2F8B" w:rsidRPr="005B2F8B" w:rsidRDefault="00333F07" w:rsidP="005B2F8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 w:rsidR="00474EAD"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474EAD" w:rsidRPr="005B2F8B">
        <w:rPr>
          <w:rFonts w:ascii="Times New Roman" w:hAnsi="Times New Roman" w:cs="Times New Roman"/>
          <w:sz w:val="20"/>
          <w:szCs w:val="20"/>
          <w:lang w:val="kk-KZ"/>
        </w:rPr>
        <w:t>Тоқтарбек Али</w:t>
      </w:r>
    </w:p>
    <w:p w:rsidR="00333F07" w:rsidRPr="005B2F8B" w:rsidRDefault="00333F07" w:rsidP="005B2F8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</w:t>
      </w:r>
      <w:r w:rsidR="00474EAD"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ның туған жылы, күні:</w:t>
      </w:r>
      <w:r w:rsidR="00474EAD" w:rsidRPr="005B2F8B">
        <w:rPr>
          <w:rFonts w:ascii="Times New Roman" w:hAnsi="Times New Roman" w:cs="Times New Roman"/>
          <w:sz w:val="20"/>
          <w:szCs w:val="20"/>
          <w:lang w:val="kk-KZ"/>
        </w:rPr>
        <w:t xml:space="preserve"> 24.05.2020</w:t>
      </w:r>
    </w:p>
    <w:p w:rsidR="00333F07" w:rsidRPr="005B2F8B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5B2F8B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5B2F8B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2D72C2">
        <w:rPr>
          <w:rFonts w:ascii="Times New Roman" w:eastAsia="Times New Roman" w:hAnsi="Times New Roman" w:cs="Times New Roman"/>
          <w:b/>
          <w:kern w:val="0"/>
          <w:sz w:val="18"/>
          <w:szCs w:val="18"/>
          <w:lang w:val="kk-KZ"/>
        </w:rPr>
        <w:tab/>
      </w:r>
    </w:p>
    <w:p w:rsidR="00333F07" w:rsidRPr="002D72C2" w:rsidRDefault="00333F07" w:rsidP="00333F0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18"/>
          <w:szCs w:val="18"/>
          <w:lang w:val="kk-KZ"/>
        </w:rPr>
      </w:pP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3969"/>
        <w:gridCol w:w="3866"/>
        <w:gridCol w:w="3119"/>
        <w:gridCol w:w="3232"/>
      </w:tblGrid>
      <w:tr w:rsidR="00333F07" w:rsidRPr="007C3207" w:rsidTr="00E35620">
        <w:trPr>
          <w:trHeight w:val="110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келеді)Ш деңгей «жоғары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96191F" w:rsidRPr="007C3207" w:rsidTr="00E35620">
        <w:trPr>
          <w:trHeight w:val="113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жаттығулары мен сауықтыру шараларына қызығушылығын ояту; спорттық ойындардың элементтерін орындату; педагогтің көрсетуімен ертеңгілік жаттығуларды орындату;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ж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тығ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ры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ме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н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ықты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 ш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на қ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ыз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ғ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шыл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туға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3A" w:rsidRPr="004A2C3A" w:rsidRDefault="004A2C3A" w:rsidP="004A2C3A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96191F" w:rsidRPr="002D72C2" w:rsidRDefault="0096191F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3D7" w:rsidRPr="002D72C2" w:rsidRDefault="001773D7" w:rsidP="001773D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E35620">
        <w:trPr>
          <w:trHeight w:val="41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611D4C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Берілген бағытта қозғалады Сөйлеу мәнері баяу.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Өз о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й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ын құрда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тар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ның орта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ында білдірі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п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,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 xml:space="preserve"> 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рдың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п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к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 ты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ң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2E" w:rsidRPr="0002342E" w:rsidRDefault="0002342E" w:rsidP="0002342E">
            <w:pPr>
              <w:rPr>
                <w:color w:val="000000"/>
                <w:sz w:val="18"/>
                <w:szCs w:val="18"/>
                <w:lang w:val="kk-KZ"/>
              </w:rPr>
            </w:pPr>
            <w:r w:rsidRPr="0002342E"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3D7" w:rsidRPr="002D72C2" w:rsidRDefault="001773D7" w:rsidP="001773D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E35620">
        <w:trPr>
          <w:trHeight w:val="83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Саны бойынша заттар тобын құруды үйрету; геометриялық фигуралға қызығышулық танутыда.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Жалпылама сөздерді ажырату және атау (барлығы қызыл, барлығы домалақ және т.б.);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Pr="008329AA" w:rsidRDefault="008329AA" w:rsidP="008329AA">
            <w:pPr>
              <w:rPr>
                <w:color w:val="000000"/>
                <w:sz w:val="18"/>
                <w:szCs w:val="18"/>
                <w:lang w:val="kk-KZ"/>
              </w:rPr>
            </w:pPr>
            <w:r w:rsidRPr="008329AA">
              <w:rPr>
                <w:color w:val="000000"/>
                <w:sz w:val="18"/>
                <w:szCs w:val="18"/>
                <w:lang w:val="kk-KZ"/>
              </w:rPr>
              <w:t xml:space="preserve">геометриялық фигураларды және геометриялық денелерді көру және сипап сезу арқылы зерттейді, оларды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ішнәрә </w:t>
            </w:r>
            <w:r w:rsidRPr="008329AA">
              <w:rPr>
                <w:color w:val="000000"/>
                <w:sz w:val="18"/>
                <w:szCs w:val="18"/>
                <w:lang w:val="kk-KZ"/>
              </w:rPr>
              <w:t>ажыратады және  атайды: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3D7" w:rsidRPr="002D72C2" w:rsidRDefault="001773D7" w:rsidP="001773D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E35620">
        <w:trPr>
          <w:trHeight w:val="69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 xml:space="preserve">әрекетінің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дамуы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Шығармашылық дағдыларын дамыту.Мүсіндеуде қысу, тарту, басу тәсілдерін </w:t>
            </w: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қолданап үйрету.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Бояуды мәнерлілік пен түстерді үйлестіру үшін қолдана білу ;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 дайын пішіндерді жапсыру 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lastRenderedPageBreak/>
              <w:t xml:space="preserve">ертегілер мен қоршаған өмір тақырыптарына қарапайым </w:t>
            </w:r>
            <w:r w:rsidRPr="00503D7A">
              <w:rPr>
                <w:color w:val="000000"/>
                <w:sz w:val="18"/>
                <w:szCs w:val="18"/>
                <w:lang w:val="kk-KZ"/>
              </w:rPr>
              <w:lastRenderedPageBreak/>
              <w:t xml:space="preserve">композициялар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ішнәрә </w:t>
            </w:r>
            <w:r w:rsidRPr="00503D7A">
              <w:rPr>
                <w:color w:val="000000"/>
                <w:sz w:val="18"/>
                <w:szCs w:val="18"/>
                <w:lang w:val="kk-KZ"/>
              </w:rPr>
              <w:t>құрастырады: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3D7" w:rsidRPr="002D72C2" w:rsidRDefault="001773D7" w:rsidP="001773D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E35620">
        <w:trPr>
          <w:trHeight w:val="49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Ойыншықтарды жинауда тәрбиешіге көмектесуге тырысады.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Халық ертегілері кейіпкерлеріне өзінің оң қатынасын танып , ажырата  білу 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өзінің туған жерін біледі, атайды, Мемлекеттік рәміздерге (ту, елтаңба, әнұран) құрметпен қарайды, өз Отанын – Қазақстан Республикасын мақтан тұтады: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D7" w:rsidRPr="002D72C2" w:rsidRDefault="001773D7" w:rsidP="001773D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Pr="003A3E0C" w:rsidRDefault="00333F07" w:rsidP="00333F07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333F07" w:rsidRPr="00A200CF" w:rsidRDefault="00333F07" w:rsidP="00611D4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7A" w:rsidRDefault="005B2F8B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3336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</w:t>
      </w:r>
      <w:r w:rsidR="00611D4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</w:t>
      </w:r>
      <w:r w:rsidRPr="0073336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</w:t>
      </w:r>
    </w:p>
    <w:p w:rsidR="00503D7A" w:rsidRDefault="00503D7A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7A" w:rsidRDefault="00503D7A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503D7A" w:rsidRDefault="00503D7A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3F07" w:rsidRPr="00733362" w:rsidRDefault="00503D7A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</w:t>
      </w:r>
      <w:r w:rsidR="00333F07" w:rsidRPr="00733362">
        <w:rPr>
          <w:rFonts w:ascii="Times New Roman" w:hAnsi="Times New Roman" w:cs="Times New Roman"/>
          <w:b/>
          <w:bCs/>
          <w:sz w:val="18"/>
          <w:szCs w:val="18"/>
          <w:lang w:val="kk-KZ"/>
        </w:rPr>
        <w:t>20</w:t>
      </w:r>
      <w:r w:rsidR="005B2F8B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5B2F8B" w:rsidRPr="00733362">
        <w:rPr>
          <w:rFonts w:ascii="Times New Roman" w:hAnsi="Times New Roman" w:cs="Times New Roman"/>
          <w:b/>
          <w:bCs/>
          <w:sz w:val="18"/>
          <w:szCs w:val="18"/>
          <w:lang w:val="kk-KZ"/>
        </w:rPr>
        <w:t>4</w:t>
      </w:r>
      <w:r w:rsidR="00333F07" w:rsidRPr="0073336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- 20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5B2F8B" w:rsidRPr="00733362">
        <w:rPr>
          <w:rFonts w:ascii="Times New Roman" w:hAnsi="Times New Roman" w:cs="Times New Roman"/>
          <w:b/>
          <w:bCs/>
          <w:sz w:val="18"/>
          <w:szCs w:val="18"/>
          <w:lang w:val="kk-KZ"/>
        </w:rPr>
        <w:t>5</w:t>
      </w:r>
      <w:r w:rsidR="00333F07" w:rsidRPr="0073336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оқу жылында 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733362">
        <w:rPr>
          <w:rFonts w:ascii="Times New Roman" w:hAnsi="Times New Roman" w:cs="Times New Roman"/>
          <w:b/>
          <w:bCs/>
          <w:sz w:val="18"/>
          <w:szCs w:val="18"/>
          <w:lang w:val="kk-KZ"/>
        </w:rPr>
        <w:t>ала дамуының жеке даму картасы</w:t>
      </w:r>
    </w:p>
    <w:p w:rsidR="00333F07" w:rsidRPr="005B2F8B" w:rsidRDefault="00474EAD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 w:rsidRPr="005B2F8B">
        <w:rPr>
          <w:rFonts w:ascii="Times New Roman" w:hAnsi="Times New Roman" w:cs="Times New Roman"/>
          <w:sz w:val="20"/>
          <w:szCs w:val="20"/>
          <w:lang w:val="kk-KZ"/>
        </w:rPr>
        <w:t xml:space="preserve"> Жанболат Нұркелді</w:t>
      </w:r>
    </w:p>
    <w:p w:rsidR="00273364" w:rsidRPr="005B2F8B" w:rsidRDefault="00333F07" w:rsidP="005B2F8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</w:t>
      </w:r>
      <w:r w:rsidR="00474EAD"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ның туған жылы, күні:</w:t>
      </w:r>
      <w:r w:rsidR="00273364" w:rsidRPr="005B2F8B">
        <w:rPr>
          <w:rFonts w:ascii="Times New Roman" w:hAnsi="Times New Roman" w:cs="Times New Roman"/>
          <w:sz w:val="20"/>
          <w:szCs w:val="20"/>
          <w:lang w:val="kk-KZ"/>
        </w:rPr>
        <w:t xml:space="preserve"> 08.01.2020</w:t>
      </w:r>
    </w:p>
    <w:p w:rsidR="00333F07" w:rsidRPr="005B2F8B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5B2F8B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5B2F8B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2D72C2">
        <w:rPr>
          <w:rFonts w:ascii="Times New Roman" w:eastAsia="Times New Roman" w:hAnsi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4253"/>
        <w:gridCol w:w="3118"/>
        <w:gridCol w:w="3119"/>
        <w:gridCol w:w="3232"/>
      </w:tblGrid>
      <w:tr w:rsidR="00333F07" w:rsidRPr="002D72C2" w:rsidTr="0011048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96191F" w:rsidRPr="007C3207" w:rsidTr="00110485">
        <w:trPr>
          <w:trHeight w:val="10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Секіру,жүгіру қос аяқпен секіру физикалық дағдыларын менгерген.Шынықтыру түрлерін, өзіне-өзі қызмет көрсету дағдыларын меңгерген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Дене ж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тығ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7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ры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ме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н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ықты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у ш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на қ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ыз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ғ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val="kk-KZ" w:eastAsia="ru-RU"/>
              </w:rPr>
              <w:t>у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шыл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3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қт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туға тәрбиелеу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3A" w:rsidRPr="004A2C3A" w:rsidRDefault="004A2C3A" w:rsidP="004A2C3A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96191F" w:rsidRPr="002D72C2" w:rsidRDefault="0096191F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3D7" w:rsidRPr="002D72C2" w:rsidRDefault="001773D7" w:rsidP="001773D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110485">
        <w:trPr>
          <w:trHeight w:val="8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Өз о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й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ын құрда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тар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ның орта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ында білдірі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2"/>
                <w:sz w:val="18"/>
                <w:szCs w:val="18"/>
                <w:lang w:val="kk-KZ" w:eastAsia="ru-RU"/>
              </w:rPr>
              <w:t>п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,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  <w:lang w:val="kk-KZ" w:eastAsia="ru-RU"/>
              </w:rPr>
              <w:t xml:space="preserve"> б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ас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қал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а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 xml:space="preserve">рдың 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п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к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ір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  <w:lang w:val="kk-KZ" w:eastAsia="ru-RU"/>
              </w:rPr>
              <w:t>і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н ты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  <w:lang w:val="kk-KZ" w:eastAsia="ru-RU"/>
              </w:rPr>
              <w:t>ң</w:t>
            </w:r>
            <w:r w:rsidRPr="002D7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 w:eastAsia="ru-RU"/>
              </w:rPr>
              <w:t>дауға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06A" w:rsidRPr="0032306A" w:rsidRDefault="0032306A" w:rsidP="0032306A">
            <w:pPr>
              <w:rPr>
                <w:color w:val="000000"/>
                <w:sz w:val="18"/>
                <w:szCs w:val="18"/>
                <w:lang w:val="kk-KZ"/>
              </w:rPr>
            </w:pPr>
            <w:r w:rsidRPr="0032306A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3D7" w:rsidRPr="002D72C2" w:rsidRDefault="001773D7" w:rsidP="001773D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110485">
        <w:trPr>
          <w:trHeight w:val="8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Жеке заттарды және сюжеттік композицияларды құрастырауды үйрету.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Жалпылама сөздерді ажырату және атау (барлығы қызыл, барлығы домалақ және т.б.);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Pr="008329AA" w:rsidRDefault="008329AA" w:rsidP="008329AA">
            <w:pPr>
              <w:rPr>
                <w:color w:val="000000"/>
                <w:sz w:val="18"/>
                <w:szCs w:val="18"/>
                <w:lang w:val="kk-KZ"/>
              </w:rPr>
            </w:pPr>
            <w:r w:rsidRPr="008329AA">
              <w:rPr>
                <w:color w:val="000000"/>
                <w:sz w:val="18"/>
                <w:szCs w:val="18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96191F" w:rsidRPr="008329AA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3D7" w:rsidRPr="002D72C2" w:rsidRDefault="001773D7" w:rsidP="001773D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110485">
        <w:trPr>
          <w:trHeight w:val="10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Құрастыруда шығармашылық ойын танытуға тырысады.мүсіндеу кезінде домалақ,сопақша тәсілдерін меңгерту.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Бояуды мәнерлілік пен түстерді үйлестіру үшін қолдана білу ;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дайын пішіндерді жапсыру 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73D7" w:rsidRPr="002D72C2" w:rsidRDefault="001773D7" w:rsidP="001773D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110485">
        <w:trPr>
          <w:trHeight w:val="77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Кезекшілердің міндеттерін өз бетінше орындап үйренеді.Тәрбиеші апайларға көмектеседі.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Халық ертегілері кейіпкерлеріне өзінің оң қатынасын танып , ажырата  білу 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3D7" w:rsidRPr="002D72C2" w:rsidRDefault="001773D7" w:rsidP="001773D7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7C3207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Pr="002D72C2" w:rsidRDefault="00333F07" w:rsidP="00333F0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333F07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5B2F8B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5B2F8B" w:rsidRPr="00733362">
        <w:rPr>
          <w:rFonts w:ascii="Times New Roman" w:hAnsi="Times New Roman" w:cs="Times New Roman"/>
          <w:b/>
          <w:bCs/>
          <w:sz w:val="18"/>
          <w:szCs w:val="18"/>
        </w:rPr>
        <w:t>4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- 20</w:t>
      </w: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5B2F8B" w:rsidRPr="00733362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оқу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жылында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ала дамуының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жеке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даму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картасы</w:t>
      </w:r>
      <w:proofErr w:type="spellEnd"/>
    </w:p>
    <w:p w:rsidR="00333F07" w:rsidRPr="005B2F8B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 w:rsidR="00273364"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273364" w:rsidRPr="005B2F8B">
        <w:rPr>
          <w:rFonts w:ascii="Times New Roman" w:hAnsi="Times New Roman" w:cs="Times New Roman"/>
          <w:sz w:val="20"/>
          <w:szCs w:val="20"/>
          <w:lang w:val="kk-KZ"/>
        </w:rPr>
        <w:t>Нұрланқызы Айару</w:t>
      </w:r>
    </w:p>
    <w:p w:rsidR="00273364" w:rsidRPr="005B2F8B" w:rsidRDefault="00333F07" w:rsidP="005B2F8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 w:rsidR="00273364"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273364" w:rsidRPr="005B2F8B">
        <w:rPr>
          <w:rFonts w:ascii="Times New Roman" w:hAnsi="Times New Roman" w:cs="Times New Roman"/>
          <w:sz w:val="20"/>
          <w:szCs w:val="20"/>
          <w:lang w:val="kk-KZ"/>
        </w:rPr>
        <w:t xml:space="preserve">19.12.2020 </w:t>
      </w:r>
    </w:p>
    <w:p w:rsidR="00333F07" w:rsidRPr="005B2F8B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5B2F8B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5B2F8B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2D72C2">
        <w:rPr>
          <w:rFonts w:ascii="Times New Roman" w:eastAsia="Times New Roman" w:hAnsi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4575"/>
        <w:gridCol w:w="3789"/>
        <w:gridCol w:w="2835"/>
        <w:gridCol w:w="2987"/>
      </w:tblGrid>
      <w:tr w:rsidR="00333F07" w:rsidRPr="007C3207" w:rsidTr="00E35620">
        <w:trPr>
          <w:trHeight w:val="110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келеді)Ш деңгей «жоғары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96191F" w:rsidRPr="008329AA" w:rsidTr="00E35620">
        <w:trPr>
          <w:trHeight w:val="59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Салауатты өмір салты туралы бастапқы түсініктерге ие,топта жаттығуларды орындайды.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tabs>
                <w:tab w:val="left" w:pos="720"/>
              </w:tabs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Жаттығулар мен ойындарда шапшаңдылық пен төзімділік танытып, қозғалыстардың негізгі түрлерін орындау барысында дәлдікті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көрсету 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AB" w:rsidRPr="00984CAB" w:rsidRDefault="00984CAB" w:rsidP="00984CAB">
            <w:pPr>
              <w:rPr>
                <w:color w:val="000000"/>
                <w:sz w:val="18"/>
                <w:szCs w:val="18"/>
                <w:lang w:val="kk-KZ"/>
              </w:rPr>
            </w:pPr>
            <w:r w:rsidRPr="00984CAB">
              <w:rPr>
                <w:color w:val="000000"/>
                <w:sz w:val="18"/>
                <w:szCs w:val="18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color w:val="000000"/>
                <w:sz w:val="18"/>
                <w:szCs w:val="18"/>
                <w:lang w:val="kk-KZ"/>
              </w:rPr>
              <w:t>ен тепе-теңдікті сақтап, жүруді дағдыландыру.</w:t>
            </w:r>
          </w:p>
          <w:p w:rsidR="0096191F" w:rsidRPr="002D72C2" w:rsidRDefault="0096191F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E35620">
        <w:trPr>
          <w:trHeight w:val="54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Сұрақтарға толық жауап береді.Сөздерді толық айтады.Өлең шумақтарды тез жаттап алады.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Заттардың әртүрлі топқа жататын жалпылама атауларын білдіретін сөздерді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қолдана  білу 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2E" w:rsidRPr="0002342E" w:rsidRDefault="0002342E" w:rsidP="0002342E">
            <w:pPr>
              <w:rPr>
                <w:color w:val="000000"/>
                <w:sz w:val="18"/>
                <w:szCs w:val="18"/>
                <w:lang w:val="kk-KZ"/>
              </w:rPr>
            </w:pPr>
            <w:r w:rsidRPr="0002342E"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</w:t>
            </w:r>
            <w:r>
              <w:rPr>
                <w:color w:val="000000"/>
                <w:sz w:val="18"/>
                <w:szCs w:val="18"/>
                <w:lang w:val="kk-KZ"/>
              </w:rPr>
              <w:t>рап, ертегі, әңгіме құрастыруды үйрету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E35620">
        <w:trPr>
          <w:trHeight w:val="95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Кеңістіктегі заттардың өзіне қатысты орнын анықтауды үйрету.Сандардың ретін дағдыландыру.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Қолданылуы ұқсас заттардың пішіндері әр түрлі, түрлі материалдан жасалуы мүмкін екендігін көрсете білу 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Pr="008329AA" w:rsidRDefault="008329AA" w:rsidP="008329AA">
            <w:pPr>
              <w:rPr>
                <w:color w:val="000000"/>
                <w:sz w:val="18"/>
                <w:szCs w:val="18"/>
                <w:lang w:val="kk-KZ"/>
              </w:rPr>
            </w:pPr>
            <w:r w:rsidRPr="008329AA">
              <w:rPr>
                <w:color w:val="000000"/>
                <w:sz w:val="18"/>
                <w:szCs w:val="18"/>
                <w:lang w:val="kk-KZ"/>
              </w:rPr>
              <w:t xml:space="preserve">геометриялық фигураларды және геометриялық денелерді көру </w:t>
            </w:r>
            <w:r>
              <w:rPr>
                <w:color w:val="000000"/>
                <w:sz w:val="18"/>
                <w:szCs w:val="18"/>
                <w:lang w:val="kk-KZ"/>
              </w:rPr>
              <w:t>және сипап сезу арқылы зерттейді талпынады</w:t>
            </w:r>
            <w:r w:rsidRPr="008329AA">
              <w:rPr>
                <w:color w:val="000000"/>
                <w:sz w:val="18"/>
                <w:szCs w:val="18"/>
                <w:lang w:val="kk-KZ"/>
              </w:rPr>
              <w:t>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E35620">
        <w:trPr>
          <w:trHeight w:val="52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Қызыл, қызғылт сары, ашық жасыл реңктерді таниды,түстерді ажыратуға тырысады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Көп түрлі меңгерілген техникалық тәсілдерді қолдана білу ; (шымшу, созу, батыру, тегістеу, шеттерін қайыру);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03D7A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 xml:space="preserve">ертегілер мен қоршаған өмір </w:t>
            </w:r>
            <w:r w:rsidR="005232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 xml:space="preserve"> </w:t>
            </w:r>
          </w:p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>тақырыптарына қарапайым композициялар құрастырады: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E35620">
        <w:trPr>
          <w:trHeight w:val="127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Өзара көмек беруге дайын, ренжіген балаға жанашырлық танытады: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Өзін-өзі ұстау ережелері мен заттарға ұқыппен қарау дағдыларын  дамыту ;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73364" w:rsidRPr="00733362" w:rsidRDefault="00273364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02342E" w:rsidRDefault="0002342E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02342E" w:rsidRDefault="0002342E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02342E" w:rsidRDefault="0002342E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5B2F8B">
        <w:rPr>
          <w:rFonts w:ascii="Times New Roman" w:hAnsi="Times New Roman" w:cs="Times New Roman"/>
          <w:b/>
          <w:bCs/>
          <w:sz w:val="18"/>
          <w:szCs w:val="18"/>
          <w:lang w:val="kk-KZ"/>
        </w:rPr>
        <w:t>24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>- 20</w:t>
      </w: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5B2F8B" w:rsidRPr="005B2F8B">
        <w:rPr>
          <w:rFonts w:ascii="Times New Roman" w:hAnsi="Times New Roman" w:cs="Times New Roman"/>
          <w:b/>
          <w:bCs/>
          <w:sz w:val="18"/>
          <w:szCs w:val="18"/>
        </w:rPr>
        <w:t>5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оқу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жылында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5B2F8B" w:rsidRDefault="00333F0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ала дамуының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жеке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даму карт</w:t>
      </w:r>
      <w:r w:rsidR="005B2F8B">
        <w:rPr>
          <w:rFonts w:ascii="Times New Roman" w:hAnsi="Times New Roman" w:cs="Times New Roman"/>
          <w:b/>
          <w:bCs/>
          <w:sz w:val="18"/>
          <w:szCs w:val="18"/>
        </w:rPr>
        <w:t>а</w:t>
      </w:r>
    </w:p>
    <w:p w:rsidR="005B2F8B" w:rsidRPr="005B2F8B" w:rsidRDefault="00333F07" w:rsidP="005B2F8B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</w:rPr>
        <w:t>Баланың аты-жөні</w:t>
      </w: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="00273364" w:rsidRPr="005B2F8B">
        <w:rPr>
          <w:rFonts w:ascii="Times New Roman" w:hAnsi="Times New Roman" w:cs="Times New Roman"/>
          <w:sz w:val="20"/>
          <w:szCs w:val="20"/>
          <w:lang w:val="kk-KZ"/>
        </w:rPr>
        <w:t xml:space="preserve"> Жантай Адия</w:t>
      </w:r>
    </w:p>
    <w:p w:rsidR="005B2F8B" w:rsidRDefault="00333F07" w:rsidP="005B2F8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</w:rPr>
        <w:t xml:space="preserve">Баланың туған </w:t>
      </w:r>
      <w:proofErr w:type="spellStart"/>
      <w:r w:rsidRPr="005B2F8B">
        <w:rPr>
          <w:rFonts w:ascii="Times New Roman" w:hAnsi="Times New Roman" w:cs="Times New Roman"/>
          <w:b/>
          <w:bCs/>
          <w:sz w:val="20"/>
          <w:szCs w:val="20"/>
        </w:rPr>
        <w:t>жылы</w:t>
      </w:r>
      <w:proofErr w:type="spellEnd"/>
      <w:r w:rsidRPr="005B2F8B">
        <w:rPr>
          <w:rFonts w:ascii="Times New Roman" w:hAnsi="Times New Roman" w:cs="Times New Roman"/>
          <w:b/>
          <w:bCs/>
          <w:sz w:val="20"/>
          <w:szCs w:val="20"/>
        </w:rPr>
        <w:t>, күні</w:t>
      </w: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="00273364" w:rsidRPr="005B2F8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3364" w:rsidRPr="005B2F8B">
        <w:rPr>
          <w:rFonts w:ascii="Times New Roman" w:hAnsi="Times New Roman" w:cs="Times New Roman"/>
          <w:sz w:val="20"/>
          <w:szCs w:val="20"/>
        </w:rPr>
        <w:t>05.03.2020</w:t>
      </w:r>
    </w:p>
    <w:p w:rsidR="00333F07" w:rsidRPr="005B2F8B" w:rsidRDefault="00333F07" w:rsidP="005B2F8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33362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</w:t>
      </w: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Pr="005B2F8B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5B2F8B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</w:p>
    <w:p w:rsidR="00333F07" w:rsidRPr="002D72C2" w:rsidRDefault="00333F07" w:rsidP="00333F07">
      <w:pPr>
        <w:widowControl w:val="0"/>
        <w:tabs>
          <w:tab w:val="left" w:pos="7463"/>
          <w:tab w:val="left" w:pos="9144"/>
          <w:tab w:val="left" w:pos="10303"/>
          <w:tab w:val="left" w:pos="14717"/>
        </w:tabs>
        <w:autoSpaceDE w:val="0"/>
        <w:autoSpaceDN w:val="0"/>
        <w:spacing w:before="22" w:after="0" w:line="235" w:lineRule="auto"/>
        <w:ind w:left="6905" w:right="1262" w:hanging="5574"/>
        <w:rPr>
          <w:rFonts w:ascii="Times New Roman" w:eastAsia="Times New Roman" w:hAnsi="Times New Roman" w:cs="Times New Roman"/>
          <w:kern w:val="0"/>
          <w:sz w:val="18"/>
          <w:szCs w:val="18"/>
          <w:lang w:val="kk-KZ"/>
        </w:rPr>
      </w:pPr>
    </w:p>
    <w:tbl>
      <w:tblPr>
        <w:tblW w:w="1630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8"/>
        <w:gridCol w:w="3692"/>
        <w:gridCol w:w="4952"/>
        <w:gridCol w:w="2614"/>
        <w:gridCol w:w="3238"/>
      </w:tblGrid>
      <w:tr w:rsidR="00333F07" w:rsidRPr="008329AA" w:rsidTr="00B267BC">
        <w:trPr>
          <w:trHeight w:val="1110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52320E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611D4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96191F" w:rsidRPr="008329AA" w:rsidTr="00B267BC">
        <w:trPr>
          <w:trHeight w:val="50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Доптармен, секіргіштермен, құрсаулармен қимылды ойындарды ойнайды: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Денсаулық сақтау үшін ұйқының, тамақтанудың гигиеналық шаралардың, қимыл, қозғалыстың маңызды екендігін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түсіндіру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3A" w:rsidRPr="004A2C3A" w:rsidRDefault="004A2C3A" w:rsidP="004A2C3A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96191F" w:rsidRPr="002D72C2" w:rsidRDefault="0096191F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B267BC">
        <w:trPr>
          <w:trHeight w:val="806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Ертегі кейіпкерлерді ажыратуға бейімдеу.Шығарма кейіпкерлеріне жанашырлық танытып үйрету.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B267BC">
            <w:pPr>
              <w:snapToGrid w:val="0"/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Жаңа сөздер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біледі </w:t>
            </w: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және білетінін қуана көрсетеді;мамандықты білдіретін сөздерді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түсіну </w:t>
            </w: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 (педиатр – балалар дәрігері);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06A" w:rsidRPr="0032306A" w:rsidRDefault="0032306A" w:rsidP="0032306A">
            <w:pPr>
              <w:rPr>
                <w:color w:val="000000"/>
                <w:sz w:val="18"/>
                <w:szCs w:val="18"/>
                <w:lang w:val="kk-KZ"/>
              </w:rPr>
            </w:pPr>
            <w:r w:rsidRPr="0032306A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96191F" w:rsidRPr="002D72C2" w:rsidRDefault="0096191F" w:rsidP="00B267BC">
            <w:pPr>
              <w:spacing w:line="276" w:lineRule="auto"/>
              <w:ind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B267BC" w:rsidRDefault="0096191F" w:rsidP="00B267BC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6191F" w:rsidRPr="008329AA" w:rsidTr="00B267BC">
        <w:trPr>
          <w:trHeight w:val="824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Тапсырманы жауапкершілікпен орындауға тырысады Сандарды 1-5ке дейін санатуға дағдыландыру.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Айналасында бағдарлана білу: дүкен, емхана, балабақша, мектеп;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 мамандықтар жайлы әңгімелеу: (құрылысшы, кір жуушы, аспаз);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Pr="008329AA" w:rsidRDefault="008329AA" w:rsidP="008329AA">
            <w:pPr>
              <w:rPr>
                <w:color w:val="000000"/>
                <w:sz w:val="18"/>
                <w:szCs w:val="18"/>
                <w:lang w:val="kk-KZ"/>
              </w:rPr>
            </w:pPr>
            <w:r w:rsidRPr="008329AA">
              <w:rPr>
                <w:color w:val="000000"/>
                <w:sz w:val="18"/>
                <w:szCs w:val="18"/>
                <w:lang w:val="kk-KZ"/>
              </w:rPr>
              <w:t xml:space="preserve">геометриялық фигураларды және геометриялық денелерді көру және сипап сезу арқылы зерттейді, оларды ажыратады </w:t>
            </w:r>
            <w:r w:rsidRPr="008329AA">
              <w:rPr>
                <w:color w:val="000000"/>
                <w:sz w:val="18"/>
                <w:szCs w:val="18"/>
                <w:lang w:val="kk-KZ"/>
              </w:rPr>
              <w:lastRenderedPageBreak/>
              <w:t>және  атайды:</w:t>
            </w:r>
          </w:p>
          <w:p w:rsidR="0096191F" w:rsidRPr="00733362" w:rsidRDefault="0096191F" w:rsidP="00B267BC">
            <w:pPr>
              <w:spacing w:line="276" w:lineRule="auto"/>
              <w:ind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503D7A" w:rsidTr="00B267BC">
        <w:trPr>
          <w:trHeight w:val="797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Әнді топпен бірге бастап, бірге аяқтайды.құрастыру,мүсіндеу жапсыру дағдыларын дамыту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Суреттелетін бейнелер мен түсті өзара байланыстыра 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білу ;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B267BC">
        <w:trPr>
          <w:trHeight w:val="697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Еңбектенуге қызығушылық танытады тәрбиеші апайларға көмек көрсетеді.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Ересектердің жағымды мінез-құлықтарын қабылдауға болатындығын және қажеттігін түсіну 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5C" w:rsidRPr="00D1445C" w:rsidRDefault="00D1445C" w:rsidP="00D1445C">
            <w:pPr>
              <w:rPr>
                <w:color w:val="000000"/>
                <w:sz w:val="18"/>
                <w:szCs w:val="18"/>
                <w:lang w:val="kk-KZ"/>
              </w:rPr>
            </w:pPr>
            <w:r w:rsidRPr="00D1445C">
              <w:rPr>
                <w:color w:val="000000"/>
                <w:sz w:val="18"/>
                <w:szCs w:val="18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B267BC">
        <w:trPr>
          <w:trHeight w:val="735"/>
        </w:trPr>
        <w:tc>
          <w:tcPr>
            <w:tcW w:w="16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B2F8B" w:rsidRPr="00733362" w:rsidRDefault="005B2F8B" w:rsidP="00F82A0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B267BC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</w:t>
      </w:r>
    </w:p>
    <w:p w:rsidR="001773D7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333F07" w:rsidRPr="004A2C3A" w:rsidRDefault="001773D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</w:t>
      </w:r>
      <w:r w:rsidR="00B267BC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</w:t>
      </w:r>
      <w:r w:rsidR="00333F07" w:rsidRPr="004A2C3A">
        <w:rPr>
          <w:rFonts w:ascii="Times New Roman" w:hAnsi="Times New Roman" w:cs="Times New Roman"/>
          <w:b/>
          <w:bCs/>
          <w:sz w:val="18"/>
          <w:szCs w:val="18"/>
          <w:lang w:val="kk-KZ"/>
        </w:rPr>
        <w:t>20</w:t>
      </w:r>
      <w:r w:rsidR="005B2F8B">
        <w:rPr>
          <w:rFonts w:ascii="Times New Roman" w:hAnsi="Times New Roman" w:cs="Times New Roman"/>
          <w:b/>
          <w:bCs/>
          <w:sz w:val="18"/>
          <w:szCs w:val="18"/>
          <w:lang w:val="kk-KZ"/>
        </w:rPr>
        <w:t>24</w:t>
      </w:r>
      <w:r w:rsidR="00333F07" w:rsidRPr="004A2C3A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</w:t>
      </w:r>
      <w:r w:rsidR="005B2F8B" w:rsidRPr="004A2C3A">
        <w:rPr>
          <w:rFonts w:ascii="Times New Roman" w:hAnsi="Times New Roman" w:cs="Times New Roman"/>
          <w:b/>
          <w:bCs/>
          <w:sz w:val="18"/>
          <w:szCs w:val="18"/>
          <w:lang w:val="kk-KZ"/>
        </w:rPr>
        <w:t>–</w:t>
      </w:r>
      <w:r w:rsidR="00333F07" w:rsidRPr="004A2C3A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20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5B2F8B" w:rsidRPr="004A2C3A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5 </w:t>
      </w:r>
      <w:r w:rsidR="00333F07" w:rsidRPr="004A2C3A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оқу жылында </w:t>
      </w:r>
    </w:p>
    <w:p w:rsidR="00333F07" w:rsidRPr="004A2C3A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4A2C3A">
        <w:rPr>
          <w:rFonts w:ascii="Times New Roman" w:hAnsi="Times New Roman" w:cs="Times New Roman"/>
          <w:b/>
          <w:bCs/>
          <w:sz w:val="18"/>
          <w:szCs w:val="18"/>
          <w:lang w:val="kk-KZ"/>
        </w:rPr>
        <w:t>ала дамуының жеке даму картасы</w:t>
      </w:r>
    </w:p>
    <w:p w:rsidR="005B2F8B" w:rsidRDefault="00333F07" w:rsidP="005B2F8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A2C3A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</w:t>
      </w: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="00273364" w:rsidRPr="004A2C3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273364" w:rsidRPr="005B2F8B">
        <w:rPr>
          <w:rFonts w:ascii="Times New Roman" w:hAnsi="Times New Roman" w:cs="Times New Roman"/>
          <w:sz w:val="20"/>
          <w:szCs w:val="20"/>
          <w:lang w:val="kk-KZ"/>
        </w:rPr>
        <w:t>Байұзақ Муслим</w:t>
      </w:r>
    </w:p>
    <w:p w:rsidR="00273364" w:rsidRPr="005B2F8B" w:rsidRDefault="00333F07" w:rsidP="005B2F8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4A2C3A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</w:t>
      </w: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="00273364" w:rsidRPr="004A2C3A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273364" w:rsidRPr="004A2C3A">
        <w:rPr>
          <w:rFonts w:ascii="Times New Roman" w:hAnsi="Times New Roman" w:cs="Times New Roman"/>
          <w:sz w:val="20"/>
          <w:szCs w:val="20"/>
          <w:lang w:val="kk-KZ"/>
        </w:rPr>
        <w:t>13.09.2020</w:t>
      </w:r>
    </w:p>
    <w:p w:rsidR="00333F07" w:rsidRPr="005B2F8B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5B2F8B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/>
        </w:rPr>
      </w:pPr>
      <w:r w:rsidRPr="005B2F8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5B2F8B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2D72C2">
        <w:rPr>
          <w:rFonts w:ascii="Times New Roman" w:eastAsia="Times New Roman" w:hAnsi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4111"/>
        <w:gridCol w:w="3969"/>
        <w:gridCol w:w="2874"/>
        <w:gridCol w:w="3232"/>
      </w:tblGrid>
      <w:tr w:rsidR="00333F07" w:rsidRPr="007C3207" w:rsidTr="00B267BC">
        <w:trPr>
          <w:trHeight w:val="110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F82A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F82A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келеді)Ш деңгей «жоғары</w:t>
            </w:r>
          </w:p>
          <w:p w:rsidR="00333F07" w:rsidRPr="002D72C2" w:rsidRDefault="00333F07" w:rsidP="00F82A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F82A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96191F" w:rsidRPr="008329AA" w:rsidTr="00B267BC">
        <w:trPr>
          <w:trHeight w:val="72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Қимылды ойындарда физикалық қасиеттерді: жылдамдық, күш, шыдамдылық, икемділік, ептілік көрсетуге тырысады.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Денсаулық сақтау үшін ұйқының, тамақтанудың гигиеналық шаралардың, қимыл, қозғалыстың маңызды екендігін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түсіндіру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AB" w:rsidRPr="00984CAB" w:rsidRDefault="00984CAB" w:rsidP="00984CAB">
            <w:pPr>
              <w:rPr>
                <w:color w:val="000000"/>
                <w:sz w:val="18"/>
                <w:szCs w:val="18"/>
                <w:lang w:val="kk-KZ"/>
              </w:rPr>
            </w:pPr>
            <w:r w:rsidRPr="00984CAB">
              <w:rPr>
                <w:color w:val="000000"/>
                <w:sz w:val="18"/>
                <w:szCs w:val="18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color w:val="000000"/>
                <w:sz w:val="18"/>
                <w:szCs w:val="18"/>
                <w:lang w:val="kk-KZ"/>
              </w:rPr>
              <w:t>ен тепе-теңдікті сақтап, жүруді үйрету.</w:t>
            </w:r>
          </w:p>
          <w:p w:rsidR="0096191F" w:rsidRPr="002D72C2" w:rsidRDefault="0096191F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B267BC">
        <w:trPr>
          <w:trHeight w:val="858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1,2, құрдастарымен диалог құрастырып сөйлейді.Тілдік құрылымы толықтай дамымаған логопед маманын қажет етеді.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B267BC">
            <w:pPr>
              <w:snapToGrid w:val="0"/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Жаңа сөздер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біледі </w:t>
            </w: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және білетінін қуана көрсетеді;мамандықты білдіретін сөздерді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түсіну </w:t>
            </w: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 (педиатр – балалар дәрігері);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2E" w:rsidRPr="0002342E" w:rsidRDefault="0002342E" w:rsidP="0002342E">
            <w:pPr>
              <w:rPr>
                <w:color w:val="000000"/>
                <w:sz w:val="18"/>
                <w:szCs w:val="18"/>
                <w:lang w:val="kk-KZ"/>
              </w:rPr>
            </w:pPr>
            <w:r w:rsidRPr="0002342E"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96191F" w:rsidRPr="00B267BC" w:rsidRDefault="0096191F" w:rsidP="00B267BC">
            <w:pPr>
              <w:spacing w:line="276" w:lineRule="auto"/>
              <w:ind w:right="852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B267BC" w:rsidRDefault="0096191F" w:rsidP="00B267BC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6191F" w:rsidRPr="008329AA" w:rsidTr="00B267BC">
        <w:trPr>
          <w:trHeight w:val="76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5 көлемінде</w:t>
            </w: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санай</w:t>
            </w:r>
            <w:proofErr w:type="spellEnd"/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алады</w:t>
            </w:r>
            <w:proofErr w:type="spellEnd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сандарды</w:t>
            </w:r>
            <w:proofErr w:type="spellEnd"/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ретімен</w:t>
            </w:r>
            <w:proofErr w:type="spellEnd"/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атайды</w:t>
            </w:r>
            <w:proofErr w:type="spellEnd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Айналасында бағдарлана білу: дүкен, емхана, балабақша, мектеп;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- мамандықтар жайлы әңгімелеу: (құрылысшы, кір жуушы, аспаз);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9AA" w:rsidRPr="008329AA" w:rsidRDefault="008329AA" w:rsidP="008329AA">
            <w:pPr>
              <w:rPr>
                <w:color w:val="000000"/>
                <w:sz w:val="18"/>
                <w:szCs w:val="18"/>
                <w:lang w:val="kk-KZ"/>
              </w:rPr>
            </w:pPr>
            <w:r w:rsidRPr="008329AA">
              <w:rPr>
                <w:color w:val="000000"/>
                <w:sz w:val="18"/>
                <w:szCs w:val="18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96191F" w:rsidRPr="008329AA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B267BC">
        <w:trPr>
          <w:trHeight w:val="73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B267BC">
            <w:pPr>
              <w:spacing w:after="0"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Ағаш қасықтар, сылдырмақтар, асатаяқ, сазсырнай, домбырада қарапайым әуендерді ойнауды үйрету.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B267BC" w:rsidRDefault="0096191F" w:rsidP="004A2C3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Суреттелетін бейнелер мен түсті өзара байланыстыра білу ;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B267BC">
        <w:trPr>
          <w:trHeight w:val="127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Топтағы құрдастарымен жақсы қасиеттер көрсетуге үйретеді.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Ересектердің жағымды мінез-құлықтарын қабылдауға болатындығын және қажеттігін түсіну 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5C" w:rsidRPr="00D1445C" w:rsidRDefault="00D1445C" w:rsidP="00D1445C">
            <w:pPr>
              <w:rPr>
                <w:color w:val="000000"/>
                <w:sz w:val="18"/>
                <w:szCs w:val="18"/>
                <w:lang w:val="kk-KZ"/>
              </w:rPr>
            </w:pPr>
            <w:r w:rsidRPr="00D1445C">
              <w:rPr>
                <w:color w:val="000000"/>
                <w:sz w:val="18"/>
                <w:szCs w:val="18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Pr="00A7066C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1773D7" w:rsidRDefault="00333F0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</w:t>
      </w:r>
      <w:r w:rsidR="00B267B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</w:t>
      </w: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3F07" w:rsidRPr="00B267BC" w:rsidRDefault="001773D7" w:rsidP="00B267BC">
      <w:pPr>
        <w:widowControl w:val="0"/>
        <w:tabs>
          <w:tab w:val="left" w:pos="61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</w:t>
      </w:r>
      <w:r w:rsidR="00B267B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5B2F8B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2024 - 2025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оқу жылында </w:t>
      </w:r>
    </w:p>
    <w:p w:rsidR="00B267BC" w:rsidRDefault="00333F0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Бала дамуының жеке даму картасы</w:t>
      </w:r>
    </w:p>
    <w:p w:rsidR="00741107" w:rsidRPr="00B267BC" w:rsidRDefault="00333F07" w:rsidP="00B267BC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74110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Баланың аты-жөні: </w:t>
      </w:r>
      <w:r w:rsidR="00273364" w:rsidRPr="00741107">
        <w:rPr>
          <w:rFonts w:ascii="Times New Roman" w:hAnsi="Times New Roman" w:cs="Times New Roman"/>
          <w:sz w:val="20"/>
          <w:szCs w:val="20"/>
          <w:lang w:val="kk-KZ"/>
        </w:rPr>
        <w:t>Алиманов Темирлан</w:t>
      </w:r>
    </w:p>
    <w:p w:rsidR="00741107" w:rsidRDefault="00333F07" w:rsidP="00741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41107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 w:rsidR="00273364" w:rsidRPr="0074110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273364" w:rsidRPr="00741107">
        <w:rPr>
          <w:rFonts w:ascii="Times New Roman" w:hAnsi="Times New Roman" w:cs="Times New Roman"/>
          <w:sz w:val="20"/>
          <w:szCs w:val="20"/>
          <w:lang w:val="kk-KZ"/>
        </w:rPr>
        <w:t>27.08.2020</w:t>
      </w:r>
    </w:p>
    <w:p w:rsidR="00333F07" w:rsidRPr="00741107" w:rsidRDefault="00333F07" w:rsidP="0074110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41107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741107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/>
        </w:rPr>
      </w:pPr>
      <w:r w:rsidRPr="0074110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741107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2D72C2">
        <w:rPr>
          <w:rFonts w:ascii="Times New Roman" w:eastAsia="Times New Roman" w:hAnsi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0"/>
        <w:gridCol w:w="3827"/>
        <w:gridCol w:w="3866"/>
        <w:gridCol w:w="3647"/>
        <w:gridCol w:w="2704"/>
      </w:tblGrid>
      <w:tr w:rsidR="00333F07" w:rsidRPr="008329AA" w:rsidTr="00B267BC">
        <w:trPr>
          <w:trHeight w:val="1104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F82A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52320E" w:rsidRDefault="00333F07" w:rsidP="00F82A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2D72C2" w:rsidRDefault="00333F07" w:rsidP="00F82A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2D72C2" w:rsidRDefault="00333F07" w:rsidP="00F82A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F82A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96191F" w:rsidRPr="008329AA" w:rsidTr="00B267BC">
        <w:trPr>
          <w:trHeight w:val="71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Денешынықтыру ұйымдастырған іс әрекеттеріне қызығушылық танытады және белсене қатысады 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pStyle w:val="a4"/>
              <w:snapToGrid w:val="0"/>
              <w:spacing w:after="0"/>
              <w:rPr>
                <w:rFonts w:ascii="Times New Roman" w:hAnsi="Times New Roman"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 xml:space="preserve">Өз-өзіне </w:t>
            </w:r>
            <w:r w:rsidRPr="002D72C2"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  <w:t xml:space="preserve">қызмет көрсету </w:t>
            </w:r>
            <w:r w:rsidRPr="002D72C2"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>(жуынады, таранады, шешініп, киінеді, түймелерін қадайды, аяқ киімінің бауын байлайды);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3A" w:rsidRPr="004A2C3A" w:rsidRDefault="004A2C3A" w:rsidP="004A2C3A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96191F" w:rsidRPr="002D72C2" w:rsidRDefault="0096191F" w:rsidP="00B267BC">
            <w:pPr>
              <w:spacing w:line="276" w:lineRule="auto"/>
              <w:ind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B267BC">
        <w:trPr>
          <w:trHeight w:val="593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Шығарма кейіпкерлернін ажыратады ,жанашырлық танытып үйрету.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B267BC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Кейбір синонимдер мен антонимдерді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түсіну ,</w:t>
            </w:r>
          </w:p>
          <w:p w:rsidR="0096191F" w:rsidRPr="002D72C2" w:rsidRDefault="0096191F" w:rsidP="00B267BC">
            <w:pPr>
              <w:spacing w:after="0"/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есімдіктер мен тәуелдік жалғауларды қолдану: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06A" w:rsidRPr="0032306A" w:rsidRDefault="0032306A" w:rsidP="0032306A">
            <w:pPr>
              <w:rPr>
                <w:color w:val="000000"/>
                <w:sz w:val="18"/>
                <w:szCs w:val="18"/>
                <w:lang w:val="kk-KZ"/>
              </w:rPr>
            </w:pPr>
            <w:r w:rsidRPr="0032306A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96191F" w:rsidRPr="00B267BC" w:rsidRDefault="0096191F" w:rsidP="00B267BC">
            <w:pPr>
              <w:spacing w:line="276" w:lineRule="auto"/>
              <w:ind w:right="852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B267BC">
        <w:trPr>
          <w:trHeight w:val="563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Сандарды ретімен айтып және ретімен қойып үйрету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Заттың қолданылуы, құрылысы және қандай материалдан жасалуы (ұқсастығы, айырмашылығы) арасындағы байланысты орната алу: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>геометриялық фигураларды және геометриялық денелерді көру және сипап сезу арқылы зерттейді, оларды ажыратады және  атайды:</w:t>
            </w:r>
          </w:p>
          <w:p w:rsidR="0096191F" w:rsidRPr="00B267BC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B267BC">
        <w:trPr>
          <w:trHeight w:val="70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Үлгі бойынша яғни сызықтар қосу техникасын үйрету.Бояуға үйрету.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Тікбұрыш, үшбұрыш, домалақ пішіндегі заттарды бейнелей білу ;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- домалақ, конус тәрізді, цилиндр, сопақ </w:t>
            </w: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пішінді илеу тәсілдерін айыра білу ;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lastRenderedPageBreak/>
              <w:t>ертегілер мен қоршаған өмір тақырыптарына қарапайым композициялар құрастырады: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B267BC">
        <w:trPr>
          <w:trHeight w:val="127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Табиғатты аялауға және зиянды нәрсе келтірмеуге үйрету.Құстарға қамқор болуға үйрету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 халқының мәдениетін тануға (ертегілер, мақал-мәтелдер, жаңылтпаштар, өнер туындылары арқылы) талпынысын дамыту ;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5C" w:rsidRPr="00D1445C" w:rsidRDefault="00D1445C" w:rsidP="00D1445C">
            <w:pPr>
              <w:rPr>
                <w:color w:val="000000"/>
                <w:sz w:val="18"/>
                <w:szCs w:val="18"/>
                <w:lang w:val="kk-KZ"/>
              </w:rPr>
            </w:pPr>
            <w:r w:rsidRPr="00D1445C">
              <w:rPr>
                <w:color w:val="000000"/>
                <w:sz w:val="18"/>
                <w:szCs w:val="18"/>
                <w:lang w:val="kk-KZ"/>
              </w:rPr>
              <w:t>жолда жүру ережелерін, қоғамдық көліктегі мінез-құлық мәдениетінің ережелерін біледі: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0E" w:rsidRPr="002D72C2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41107" w:rsidRPr="00733362" w:rsidRDefault="00741107" w:rsidP="00F82A0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741107">
        <w:rPr>
          <w:rFonts w:ascii="Times New Roman" w:hAnsi="Times New Roman" w:cs="Times New Roman"/>
          <w:b/>
          <w:bCs/>
          <w:sz w:val="18"/>
          <w:szCs w:val="18"/>
          <w:lang w:val="kk-KZ"/>
        </w:rPr>
        <w:t>24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- 20</w:t>
      </w:r>
      <w:r w:rsidR="00741107">
        <w:rPr>
          <w:rFonts w:ascii="Times New Roman" w:hAnsi="Times New Roman" w:cs="Times New Roman"/>
          <w:b/>
          <w:bCs/>
          <w:sz w:val="18"/>
          <w:szCs w:val="18"/>
          <w:lang w:val="kk-KZ"/>
        </w:rPr>
        <w:t>25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оқу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жылында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ала дамуының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жеке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даму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картасы</w:t>
      </w:r>
      <w:proofErr w:type="spellEnd"/>
    </w:p>
    <w:p w:rsidR="00273364" w:rsidRPr="00F9506B" w:rsidRDefault="00333F07" w:rsidP="00F9506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 w:rsidR="00273364"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273364" w:rsidRPr="00F9506B">
        <w:rPr>
          <w:rFonts w:ascii="Times New Roman" w:hAnsi="Times New Roman" w:cs="Times New Roman"/>
          <w:sz w:val="20"/>
          <w:szCs w:val="20"/>
          <w:lang w:val="kk-KZ"/>
        </w:rPr>
        <w:t>Ауезхан Альтаир</w:t>
      </w:r>
      <w:r w:rsidR="00273364" w:rsidRPr="00F9506B">
        <w:rPr>
          <w:rFonts w:ascii="Times New Roman" w:hAnsi="Times New Roman" w:cs="Times New Roman"/>
          <w:sz w:val="20"/>
          <w:szCs w:val="20"/>
          <w:lang w:val="kk-KZ"/>
        </w:rPr>
        <w:tab/>
      </w:r>
    </w:p>
    <w:p w:rsidR="00273364" w:rsidRPr="00F9506B" w:rsidRDefault="00333F07" w:rsidP="00F9506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 w:rsidR="00273364"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273364" w:rsidRPr="00F9506B">
        <w:rPr>
          <w:rFonts w:ascii="Times New Roman" w:hAnsi="Times New Roman" w:cs="Times New Roman"/>
          <w:sz w:val="20"/>
          <w:szCs w:val="20"/>
          <w:lang w:val="kk-KZ"/>
        </w:rPr>
        <w:t>07.07.2020</w:t>
      </w:r>
    </w:p>
    <w:p w:rsidR="00333F07" w:rsidRPr="00F9506B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F9506B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/>
        </w:rPr>
      </w:pP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F9506B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2D72C2">
        <w:rPr>
          <w:rFonts w:ascii="Times New Roman" w:eastAsia="Times New Roman" w:hAnsi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828"/>
        <w:gridCol w:w="3543"/>
        <w:gridCol w:w="3119"/>
        <w:gridCol w:w="3232"/>
      </w:tblGrid>
      <w:tr w:rsidR="00333F07" w:rsidRPr="002D72C2" w:rsidTr="0011048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3E19A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3E19A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2D72C2" w:rsidRDefault="00333F07" w:rsidP="003E19A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2D72C2" w:rsidRDefault="00333F07" w:rsidP="003E19A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3E19A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96191F" w:rsidRPr="008329AA" w:rsidTr="003E19A8">
        <w:trPr>
          <w:trHeight w:val="58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Барлық спорттық ойындарға яғни сайыстарға белсене қатысады.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Секірудің әртүрлі түрлерін орындау, тепе-теңдікті сақтай отырып өзгермелі жағдайлардағы секірулерін үйрету</w:t>
            </w:r>
          </w:p>
          <w:p w:rsidR="0096191F" w:rsidRPr="002D72C2" w:rsidRDefault="0096191F" w:rsidP="004A2C3A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AB" w:rsidRPr="00984CAB" w:rsidRDefault="00984CAB" w:rsidP="00984CAB">
            <w:pPr>
              <w:rPr>
                <w:color w:val="000000"/>
                <w:sz w:val="18"/>
                <w:szCs w:val="18"/>
                <w:lang w:val="kk-KZ"/>
              </w:rPr>
            </w:pPr>
            <w:r w:rsidRPr="00984CAB">
              <w:rPr>
                <w:color w:val="000000"/>
                <w:sz w:val="18"/>
                <w:szCs w:val="18"/>
                <w:lang w:val="kk-KZ"/>
              </w:rPr>
              <w:t>сызықтардың, арқанның, тақтайдың, гимнастикалық скамейканың, бөрененің бойымен тепе-теңдікті сақтап, жүреді:</w:t>
            </w:r>
          </w:p>
          <w:p w:rsidR="0096191F" w:rsidRPr="002D72C2" w:rsidRDefault="0096191F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3A3E0C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110485">
        <w:trPr>
          <w:trHeight w:val="69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Сахналық көркем көрсетілімге қатысып үйрету.Сахналауды үйрету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Тыңдалған мәтіндегі ақпаратты сурет, сызба, белгілер қолданып жеткізуге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2E" w:rsidRPr="0002342E" w:rsidRDefault="0002342E" w:rsidP="0002342E">
            <w:pPr>
              <w:rPr>
                <w:color w:val="000000"/>
                <w:sz w:val="18"/>
                <w:szCs w:val="18"/>
                <w:lang w:val="kk-KZ"/>
              </w:rPr>
            </w:pPr>
            <w:r w:rsidRPr="0002342E"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3A3E0C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3E19A8">
        <w:trPr>
          <w:trHeight w:val="67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Сандарды  таниды және ретімен орналпастырады.</w:t>
            </w: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1-5 </w:t>
            </w: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ке дейін санайды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1-5 ке дейінгі сандарды ретімен айтуға дағдыландыру.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Default="00503D7A" w:rsidP="00503D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қарапайым себеп-салдарлық </w:t>
            </w:r>
            <w:proofErr w:type="spellStart"/>
            <w:r>
              <w:rPr>
                <w:color w:val="000000"/>
                <w:sz w:val="18"/>
                <w:szCs w:val="18"/>
              </w:rPr>
              <w:t>байланысты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орнатады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  <w:p w:rsidR="0096191F" w:rsidRPr="00503D7A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3A3E0C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3E19A8">
        <w:trPr>
          <w:trHeight w:val="79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Қауіпсіздік техникасын сақтай отырып оның ережелерін үйрету.мүсіндеу,құрастыру жапсыру дақдыларын дамыту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Қарапайым әдістерден және табиғи материалдардан бұйым жасап үйрету.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13F" w:rsidRDefault="0091413F" w:rsidP="009141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ұжымдық жұмысқа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ішнә</w:t>
            </w:r>
            <w:proofErr w:type="gramStart"/>
            <w:r>
              <w:rPr>
                <w:color w:val="000000"/>
                <w:sz w:val="18"/>
                <w:szCs w:val="18"/>
                <w:lang w:val="kk-KZ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  <w:lang w:val="kk-KZ"/>
              </w:rPr>
              <w:t xml:space="preserve">ә </w:t>
            </w:r>
            <w:r>
              <w:rPr>
                <w:color w:val="000000"/>
                <w:sz w:val="18"/>
                <w:szCs w:val="18"/>
              </w:rPr>
              <w:t xml:space="preserve"> қатысады:</w:t>
            </w:r>
          </w:p>
          <w:p w:rsidR="0096191F" w:rsidRPr="0073336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3A3E0C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11048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Сурет бойынша отбасы туралы  мәлімет беруді үйрету.Отбасындағы адамдардың аты жөнін тани білуге үйрету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4A2C3A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Қарапайым мінез-құлық ережелерін үйрету.Топтағы ойыншықтарды жинау,гүлге су құю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5C" w:rsidRPr="00D1445C" w:rsidRDefault="00D1445C" w:rsidP="00D1445C">
            <w:pPr>
              <w:rPr>
                <w:color w:val="000000"/>
                <w:sz w:val="18"/>
                <w:szCs w:val="18"/>
                <w:lang w:val="kk-KZ"/>
              </w:rPr>
            </w:pPr>
            <w:r w:rsidRPr="00D1445C">
              <w:rPr>
                <w:color w:val="000000"/>
                <w:sz w:val="18"/>
                <w:szCs w:val="18"/>
                <w:lang w:val="kk-KZ"/>
              </w:rPr>
              <w:t>жолда жүру ережелерін, қоғамдық көліктегі мінез-құлық мәдениетінің ережелерін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ішнәрә </w:t>
            </w:r>
            <w:r w:rsidRPr="00D1445C">
              <w:rPr>
                <w:color w:val="000000"/>
                <w:sz w:val="18"/>
                <w:szCs w:val="18"/>
                <w:lang w:val="kk-KZ"/>
              </w:rPr>
              <w:t xml:space="preserve"> біледі: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0E" w:rsidRPr="003A3E0C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Pr="002D72C2" w:rsidRDefault="00333F07" w:rsidP="00333F0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1773D7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 w:rsidR="00B267B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33F07" w:rsidRPr="00B267BC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</w:t>
      </w:r>
      <w:r w:rsidR="00B267BC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333F07"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20</w:t>
      </w:r>
      <w:r w:rsidR="00F9506B"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24</w:t>
      </w:r>
      <w:r w:rsidR="00333F07"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- 20</w:t>
      </w:r>
      <w:r w:rsidR="00F9506B"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25</w:t>
      </w:r>
      <w:r w:rsidR="00333F07"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оқу жылында </w:t>
      </w:r>
    </w:p>
    <w:p w:rsidR="00F9506B" w:rsidRPr="00F9506B" w:rsidRDefault="00F9506B" w:rsidP="00F9506B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                                                                                      </w:t>
      </w:r>
      <w:r w:rsidR="00333F07"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 дамуының жеке даму картасы</w:t>
      </w:r>
    </w:p>
    <w:p w:rsidR="00273364" w:rsidRPr="00F9506B" w:rsidRDefault="00333F07" w:rsidP="00F9506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Баланың аты-жөні: </w:t>
      </w:r>
      <w:r w:rsidR="00273364"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273364" w:rsidRPr="00F9506B">
        <w:rPr>
          <w:rFonts w:ascii="Times New Roman" w:hAnsi="Times New Roman" w:cs="Times New Roman"/>
          <w:sz w:val="20"/>
          <w:szCs w:val="20"/>
          <w:lang w:val="kk-KZ"/>
        </w:rPr>
        <w:t>Арман Айсултан</w:t>
      </w:r>
    </w:p>
    <w:p w:rsidR="00F9506B" w:rsidRDefault="00333F07" w:rsidP="00F9506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 w:rsidR="00F9506B" w:rsidRPr="00F9506B">
        <w:rPr>
          <w:rFonts w:ascii="Times New Roman" w:hAnsi="Times New Roman" w:cs="Times New Roman"/>
          <w:sz w:val="20"/>
          <w:szCs w:val="20"/>
          <w:lang w:val="kk-KZ"/>
        </w:rPr>
        <w:t xml:space="preserve"> 17.03.2020</w:t>
      </w:r>
    </w:p>
    <w:p w:rsidR="00333F07" w:rsidRPr="00F9506B" w:rsidRDefault="00333F07" w:rsidP="00F9506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F9506B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EC62C6" w:rsidRDefault="00333F07" w:rsidP="00F9506B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val="kk-KZ"/>
        </w:rPr>
      </w:pP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F9506B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112BB8">
        <w:rPr>
          <w:rFonts w:ascii="Times New Roman" w:eastAsia="Times New Roman" w:hAnsi="Times New Roman" w:cs="Times New Roman"/>
          <w:b/>
          <w:kern w:val="0"/>
          <w:sz w:val="24"/>
          <w:szCs w:val="24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686"/>
        <w:gridCol w:w="3685"/>
        <w:gridCol w:w="3119"/>
        <w:gridCol w:w="3232"/>
      </w:tblGrid>
      <w:tr w:rsidR="00333F07" w:rsidRPr="007C3207" w:rsidTr="0011048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3A3E0C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Құзыреттіліктері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3A3E0C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Бастапқы бақылау жүйелері бойынша дамыту,түзету іс</w:t>
            </w: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noBreakHyphen/>
              <w:t>шаралары ( қазан</w:t>
            </w: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noBreakHyphen/>
              <w:t>желтоқсан 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3A3E0C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Аралық бақылау жүйелері бойынша дамыту,түзету іс</w:t>
            </w: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noBreakHyphen/>
              <w:t>шаралары ( ақпан</w:t>
            </w: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3A3E0C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жүйелері бойынша дамыту,түзету іс</w:t>
            </w: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noBreakHyphen/>
              <w:t>шаралары ( Маусым</w:t>
            </w: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3A3E0C" w:rsidRDefault="00333F07" w:rsidP="003E19A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  <w:p w:rsidR="00333F07" w:rsidRPr="003A3E0C" w:rsidRDefault="00333F07" w:rsidP="003E19A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(баланың даму деңгейі сәйкес келеді)Ш деңгей «жоғары</w:t>
            </w:r>
          </w:p>
          <w:p w:rsidR="00333F07" w:rsidRPr="003A3E0C" w:rsidRDefault="00333F07" w:rsidP="003E19A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:rsidR="00333F07" w:rsidRPr="003A3E0C" w:rsidRDefault="00333F07" w:rsidP="003E19A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 деңгей «төмен»</w:t>
            </w:r>
          </w:p>
        </w:tc>
      </w:tr>
      <w:tr w:rsidR="0096191F" w:rsidRPr="008329AA" w:rsidTr="00110485">
        <w:trPr>
          <w:trHeight w:val="75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3A3E0C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Физикалық қасиеттері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3A3E0C" w:rsidRDefault="0096191F" w:rsidP="0011048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Күнделікті күн тәртібі бойынша таңғы жаттығуларды ретімен жасауға үйрету.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Г</w:t>
            </w: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игиеналық процедураларды орындау барасында өз құрбы-құрдастарымен достық қарым-қатынасты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қолдауды қалыптастыру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AB" w:rsidRPr="00984CAB" w:rsidRDefault="00984CAB" w:rsidP="00984CAB">
            <w:pPr>
              <w:rPr>
                <w:color w:val="000000"/>
                <w:sz w:val="18"/>
                <w:szCs w:val="18"/>
                <w:lang w:val="kk-KZ"/>
              </w:rPr>
            </w:pPr>
            <w:r w:rsidRPr="00984CAB">
              <w:rPr>
                <w:color w:val="000000"/>
                <w:sz w:val="18"/>
                <w:szCs w:val="18"/>
                <w:lang w:val="kk-KZ"/>
              </w:rPr>
              <w:t>сызықтардың, арқанның, тақтайдың, гимнастикалық скамейканың, бөрененің бойым</w:t>
            </w:r>
            <w:r>
              <w:rPr>
                <w:color w:val="000000"/>
                <w:sz w:val="18"/>
                <w:szCs w:val="18"/>
                <w:lang w:val="kk-KZ"/>
              </w:rPr>
              <w:t>ен тепе-теңдікті сақтап, жүруді үйрету</w:t>
            </w:r>
          </w:p>
          <w:p w:rsidR="0096191F" w:rsidRPr="003A3E0C" w:rsidRDefault="0096191F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3A3E0C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:rsidR="0096191F" w:rsidRPr="003A3E0C" w:rsidRDefault="0096191F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96191F" w:rsidRPr="008329AA" w:rsidTr="003E19A8">
        <w:trPr>
          <w:trHeight w:val="8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3A3E0C" w:rsidRDefault="0096191F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Коммуникативтік дағдылары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3A3E0C" w:rsidRDefault="0096191F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Ертегі желісіндегі кейіпкерлерді ажырата білуді үйрету.Сөздік қорын дамыту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Қоғамдық өмірдің құбылыстары мен заттардың жалпы   атауларын білдіретін сөздерді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іріктей білуді 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2E" w:rsidRPr="0002342E" w:rsidRDefault="0002342E" w:rsidP="0002342E">
            <w:pPr>
              <w:rPr>
                <w:color w:val="000000"/>
                <w:sz w:val="18"/>
                <w:szCs w:val="18"/>
                <w:lang w:val="kk-KZ"/>
              </w:rPr>
            </w:pPr>
            <w:r w:rsidRPr="0002342E"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</w:t>
            </w:r>
            <w:r>
              <w:rPr>
                <w:color w:val="000000"/>
                <w:sz w:val="18"/>
                <w:szCs w:val="18"/>
                <w:lang w:val="kk-KZ"/>
              </w:rPr>
              <w:t>рап, ертегі, әңгіме құрастыруды дағдыландыру</w:t>
            </w:r>
          </w:p>
          <w:p w:rsidR="0096191F" w:rsidRPr="003A3E0C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3A3E0C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:rsidR="0096191F" w:rsidRPr="003A3E0C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96191F" w:rsidRPr="008329AA" w:rsidTr="003E19A8">
        <w:trPr>
          <w:trHeight w:val="6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3A3E0C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3A3E0C" w:rsidRDefault="0096191F" w:rsidP="009377FC">
            <w:pPr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Сандарды ретімен айтуды қалыптастыру.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pStyle w:val="a5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Еңбектің қоғамдық мәні жөнінде пайымдау :</w:t>
            </w:r>
          </w:p>
          <w:p w:rsidR="0096191F" w:rsidRPr="009377FC" w:rsidRDefault="0096191F" w:rsidP="004A2C3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көшедегі мінез-құлық ережелері туралы әңгімелеу :көлік түрлерін айыру: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>қарапайым себеп-салдарлық байланысты ор</w:t>
            </w:r>
            <w:r>
              <w:rPr>
                <w:color w:val="000000"/>
                <w:sz w:val="18"/>
                <w:szCs w:val="18"/>
                <w:lang w:val="kk-KZ"/>
              </w:rPr>
              <w:t>натуға тырысады</w:t>
            </w:r>
            <w:r w:rsidRPr="00503D7A">
              <w:rPr>
                <w:color w:val="000000"/>
                <w:sz w:val="18"/>
                <w:szCs w:val="18"/>
                <w:lang w:val="kk-KZ"/>
              </w:rPr>
              <w:t>:</w:t>
            </w:r>
          </w:p>
          <w:p w:rsidR="0096191F" w:rsidRPr="00503D7A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3A3E0C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 деңгей «төмен</w:t>
            </w: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  <w:p w:rsidR="0096191F" w:rsidRPr="0052320E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6191F" w:rsidRPr="008329AA" w:rsidTr="003E19A8">
        <w:trPr>
          <w:trHeight w:val="91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3A3E0C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дағдыларының,зерттеру іс</w:t>
            </w: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noBreakHyphen/>
              <w:t>әрекетінің дамуы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3A3E0C" w:rsidRDefault="0096191F" w:rsidP="009377FC">
            <w:pPr>
              <w:spacing w:after="0"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Үлгі бойынша сызықтарды қосуды және  салу техникасының  ережелерін  үйрету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Саз балшықтан жасалған</w:t>
            </w:r>
            <w:r w:rsidR="009377FC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 ойыншықтарды өрнектеуді үйрену</w:t>
            </w: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13F" w:rsidRDefault="0091413F" w:rsidP="009141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ұжымдық жұмысқа </w:t>
            </w:r>
            <w:r>
              <w:rPr>
                <w:color w:val="000000"/>
                <w:sz w:val="18"/>
                <w:szCs w:val="18"/>
                <w:lang w:val="kk-KZ"/>
              </w:rPr>
              <w:t>ішнә</w:t>
            </w:r>
            <w:proofErr w:type="gramStart"/>
            <w:r>
              <w:rPr>
                <w:color w:val="000000"/>
                <w:sz w:val="18"/>
                <w:szCs w:val="18"/>
                <w:lang w:val="kk-KZ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  <w:lang w:val="kk-KZ"/>
              </w:rPr>
              <w:t xml:space="preserve">ә </w:t>
            </w:r>
            <w:r>
              <w:rPr>
                <w:color w:val="000000"/>
                <w:sz w:val="18"/>
                <w:szCs w:val="18"/>
              </w:rPr>
              <w:t>қатысады:</w:t>
            </w:r>
          </w:p>
          <w:p w:rsidR="0096191F" w:rsidRPr="003A3E0C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20E" w:rsidRPr="003A3E0C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:rsidR="0096191F" w:rsidRPr="003A3E0C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96191F" w:rsidRPr="008329AA" w:rsidTr="00110485">
        <w:trPr>
          <w:trHeight w:val="65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3A3E0C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3A3E0C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Қоршаған ортамен тығыз байылынысты қалыптастыру.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9377FC">
            <w:pPr>
              <w:spacing w:line="276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 әділетті, жігерлі және батыл болуға талпыныс таныта  білу 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5C" w:rsidRPr="00D1445C" w:rsidRDefault="00D1445C" w:rsidP="00D1445C">
            <w:pPr>
              <w:rPr>
                <w:color w:val="000000"/>
                <w:sz w:val="18"/>
                <w:szCs w:val="18"/>
                <w:lang w:val="kk-KZ"/>
              </w:rPr>
            </w:pPr>
            <w:r w:rsidRPr="00D1445C">
              <w:rPr>
                <w:color w:val="000000"/>
                <w:sz w:val="18"/>
                <w:szCs w:val="18"/>
                <w:lang w:val="kk-KZ"/>
              </w:rPr>
              <w:t>жолда жүру ережелерін, қоғамдық көліктегі мінез-құлық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мәдениетінің ережелерін білуге тырысады</w:t>
            </w:r>
          </w:p>
          <w:p w:rsidR="0096191F" w:rsidRPr="003A3E0C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20E" w:rsidRPr="003A3E0C" w:rsidRDefault="0052320E" w:rsidP="0052320E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ІІ деңгей «орташа»</w:t>
            </w:r>
          </w:p>
          <w:p w:rsidR="0096191F" w:rsidRPr="003A3E0C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</w:p>
        </w:tc>
      </w:tr>
      <w:tr w:rsidR="0096191F" w:rsidRPr="008329AA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3A3E0C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kk-KZ"/>
              </w:rPr>
            </w:pPr>
            <w:r w:rsidRPr="003A3E0C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Ескерту: </w:t>
            </w:r>
            <w:r w:rsidRPr="003A3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73364" w:rsidRPr="00733362" w:rsidRDefault="00273364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66B7D" w:rsidRDefault="00F82A0E" w:rsidP="00F82A0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</w:t>
      </w:r>
    </w:p>
    <w:p w:rsidR="00F66B7D" w:rsidRDefault="00F66B7D" w:rsidP="00F82A0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1773D7" w:rsidRDefault="001773D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F9506B">
        <w:rPr>
          <w:rFonts w:ascii="Times New Roman" w:hAnsi="Times New Roman" w:cs="Times New Roman"/>
          <w:b/>
          <w:bCs/>
          <w:sz w:val="18"/>
          <w:szCs w:val="18"/>
          <w:lang w:val="kk-KZ"/>
        </w:rPr>
        <w:t>24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- 20</w:t>
      </w:r>
      <w:r w:rsidR="00F9506B">
        <w:rPr>
          <w:rFonts w:ascii="Times New Roman" w:hAnsi="Times New Roman" w:cs="Times New Roman"/>
          <w:b/>
          <w:bCs/>
          <w:sz w:val="18"/>
          <w:szCs w:val="18"/>
          <w:lang w:val="kk-KZ"/>
        </w:rPr>
        <w:t>25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оқу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жылында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ала дамуының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жеке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даму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картасы</w:t>
      </w:r>
      <w:proofErr w:type="spellEnd"/>
    </w:p>
    <w:p w:rsidR="00F9506B" w:rsidRDefault="00333F07" w:rsidP="00F9506B">
      <w:pPr>
        <w:tabs>
          <w:tab w:val="left" w:pos="210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9506B">
        <w:rPr>
          <w:rFonts w:ascii="Times New Roman" w:hAnsi="Times New Roman" w:cs="Times New Roman"/>
          <w:b/>
          <w:bCs/>
          <w:sz w:val="20"/>
          <w:szCs w:val="20"/>
        </w:rPr>
        <w:t>Баланың аты-жөні</w:t>
      </w: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="00273364" w:rsidRPr="00F950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3364" w:rsidRPr="00F9506B">
        <w:rPr>
          <w:rFonts w:ascii="Times New Roman" w:hAnsi="Times New Roman" w:cs="Times New Roman"/>
          <w:sz w:val="20"/>
          <w:szCs w:val="20"/>
          <w:lang w:val="kk-KZ"/>
        </w:rPr>
        <w:t>Абылгазиева Асем</w:t>
      </w:r>
    </w:p>
    <w:p w:rsidR="00333F07" w:rsidRPr="00F9506B" w:rsidRDefault="00333F07" w:rsidP="00F9506B">
      <w:pPr>
        <w:tabs>
          <w:tab w:val="left" w:pos="210"/>
        </w:tabs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9506B">
        <w:rPr>
          <w:rFonts w:ascii="Times New Roman" w:hAnsi="Times New Roman" w:cs="Times New Roman"/>
          <w:b/>
          <w:bCs/>
          <w:sz w:val="20"/>
          <w:szCs w:val="20"/>
        </w:rPr>
        <w:t xml:space="preserve">Баланың туған </w:t>
      </w:r>
      <w:proofErr w:type="spellStart"/>
      <w:r w:rsidRPr="00F9506B">
        <w:rPr>
          <w:rFonts w:ascii="Times New Roman" w:hAnsi="Times New Roman" w:cs="Times New Roman"/>
          <w:b/>
          <w:bCs/>
          <w:sz w:val="20"/>
          <w:szCs w:val="20"/>
        </w:rPr>
        <w:t>жылы</w:t>
      </w:r>
      <w:proofErr w:type="spellEnd"/>
      <w:r w:rsidRPr="00F9506B">
        <w:rPr>
          <w:rFonts w:ascii="Times New Roman" w:hAnsi="Times New Roman" w:cs="Times New Roman"/>
          <w:b/>
          <w:bCs/>
          <w:sz w:val="20"/>
          <w:szCs w:val="20"/>
        </w:rPr>
        <w:t>, күні</w:t>
      </w: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="00273364" w:rsidRPr="00F950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3364" w:rsidRPr="00F9506B">
        <w:rPr>
          <w:rFonts w:ascii="Times New Roman" w:hAnsi="Times New Roman" w:cs="Times New Roman"/>
          <w:sz w:val="20"/>
          <w:szCs w:val="20"/>
        </w:rPr>
        <w:t>13.02.2020ж</w:t>
      </w:r>
    </w:p>
    <w:p w:rsidR="00333F07" w:rsidRPr="00F9506B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733362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</w:t>
      </w: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Pr="00F9506B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/>
        </w:rPr>
      </w:pP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F9506B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2D72C2">
        <w:rPr>
          <w:rFonts w:ascii="Times New Roman" w:eastAsia="Times New Roman" w:hAnsi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544"/>
        <w:gridCol w:w="3827"/>
        <w:gridCol w:w="3119"/>
        <w:gridCol w:w="3232"/>
      </w:tblGrid>
      <w:tr w:rsidR="00333F07" w:rsidRPr="008329AA" w:rsidTr="0011048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9D0339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D1445C" w:rsidRDefault="00333F07" w:rsidP="009D0339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2D72C2" w:rsidRDefault="00333F07" w:rsidP="009D0339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2D72C2" w:rsidRDefault="00333F07" w:rsidP="009D0339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9D0339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96191F" w:rsidRPr="008329AA" w:rsidTr="009D0339">
        <w:trPr>
          <w:trHeight w:val="74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Дене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шынықтыру жаттығуларын орындауы </w:t>
            </w: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қалыптасқан.жүгіреді ,секіре алады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pStyle w:val="a4"/>
              <w:snapToGrid w:val="0"/>
              <w:spacing w:after="0"/>
              <w:rPr>
                <w:rFonts w:ascii="Times New Roman" w:hAnsi="Times New Roman"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 xml:space="preserve">Өз-өзіне </w:t>
            </w:r>
            <w:r w:rsidRPr="002D72C2">
              <w:rPr>
                <w:rFonts w:ascii="Times New Roman" w:hAnsi="Times New Roman"/>
                <w:bCs/>
                <w:iCs/>
                <w:sz w:val="18"/>
                <w:szCs w:val="18"/>
                <w:lang w:val="kk-KZ"/>
              </w:rPr>
              <w:t xml:space="preserve">қызмет көрсету </w:t>
            </w:r>
            <w:r w:rsidRPr="002D72C2"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>(жуынады, таранады, шешініп, киінеді, түймелерін қадайды, аяқ киімінің бауын байлайды);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3A" w:rsidRPr="004A2C3A" w:rsidRDefault="004A2C3A" w:rsidP="004A2C3A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96191F" w:rsidRPr="002D72C2" w:rsidRDefault="0096191F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2D72C2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110485">
        <w:trPr>
          <w:trHeight w:val="85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Өлеңдер, санамақтар, жаңылтпаштар, тақпақтарды жатқа айта біледі.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9377FC">
            <w:pPr>
              <w:spacing w:after="0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Кейбір синонимдер мен антонимдерді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түсіну ,</w:t>
            </w:r>
          </w:p>
          <w:p w:rsidR="0096191F" w:rsidRPr="002D72C2" w:rsidRDefault="0096191F" w:rsidP="009377FC">
            <w:pPr>
              <w:spacing w:after="0"/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есімдіктер мен тәуелдік жалғауларды қолдану: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06A" w:rsidRPr="0032306A" w:rsidRDefault="0032306A" w:rsidP="0032306A">
            <w:pPr>
              <w:rPr>
                <w:color w:val="000000"/>
                <w:sz w:val="18"/>
                <w:szCs w:val="18"/>
                <w:lang w:val="kk-KZ"/>
              </w:rPr>
            </w:pPr>
            <w:r w:rsidRPr="0032306A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2D72C2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9D0339">
        <w:trPr>
          <w:trHeight w:val="96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Заттарды саны бойынша салыстырып, оладың реттік нөмірін атау дағдыларын қалыптастыру.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Заттың қолданылуы, құрылысы және қандай материалдан жасалуы (ұқсастығы, айырмашылығы) арасындағы байланысты орната алу: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Default="00503D7A" w:rsidP="00503D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қарапайым себеп-салдарлық </w:t>
            </w:r>
            <w:proofErr w:type="spellStart"/>
            <w:r>
              <w:rPr>
                <w:color w:val="000000"/>
                <w:sz w:val="18"/>
                <w:szCs w:val="18"/>
              </w:rPr>
              <w:t>байланысты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орнатады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  <w:p w:rsidR="0096191F" w:rsidRPr="00503D7A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2D72C2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F82A0E">
        <w:trPr>
          <w:trHeight w:val="8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Қылқаламды үстінен баса отырып, жуан сызықтарды ал қылқаламның ұшымен жіңішке сызықтарды жүргізуді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Тікбұрыш, үшбұрыш, домалақ пішіндегі заттарды бейнелей білу ;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- домалақ, конус тәрізді, цилиндр, сопақ </w:t>
            </w: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пішінді илеу тәсілдерін айыра білу 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13F" w:rsidRDefault="0091413F" w:rsidP="009141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ұжымдық жұмысқа қатысады: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2D72C2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bookmarkStart w:id="0" w:name="_GoBack"/>
        <w:bookmarkEnd w:id="0"/>
      </w:tr>
      <w:tr w:rsidR="0096191F" w:rsidRPr="008329AA" w:rsidTr="00F82A0E">
        <w:trPr>
          <w:trHeight w:val="11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 өңірінің климаты мен табиғатын сипаттауға үйрету.Қай қаладатұратынын елін жерін тани білугедағдыларын қалыптастыру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 халқының мәдениетін тануға (ертегілер, мақал-мәтелдер, жаңылтпаштар, өнер туындылары арқылы) талпынысын дамыту 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5C" w:rsidRPr="002D72C2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Default="00333F07" w:rsidP="00F82A0E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773D7" w:rsidRDefault="001773D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333F07" w:rsidRPr="002D72C2" w:rsidRDefault="009D0339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F9506B">
        <w:rPr>
          <w:rFonts w:ascii="Times New Roman" w:hAnsi="Times New Roman" w:cs="Times New Roman"/>
          <w:b/>
          <w:bCs/>
          <w:sz w:val="18"/>
          <w:szCs w:val="18"/>
          <w:lang w:val="kk-KZ"/>
        </w:rPr>
        <w:t>24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- 20</w:t>
      </w:r>
      <w:r w:rsidR="00F9506B">
        <w:rPr>
          <w:rFonts w:ascii="Times New Roman" w:hAnsi="Times New Roman" w:cs="Times New Roman"/>
          <w:b/>
          <w:bCs/>
          <w:sz w:val="18"/>
          <w:szCs w:val="18"/>
          <w:lang w:val="kk-KZ"/>
        </w:rPr>
        <w:t>25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оқу </w:t>
      </w:r>
      <w:proofErr w:type="spellStart"/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>жылында</w:t>
      </w:r>
      <w:proofErr w:type="spellEnd"/>
      <w:r w:rsidR="00333F07"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ала дамуының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жеке</w:t>
      </w:r>
      <w:proofErr w:type="spellEnd"/>
      <w:r w:rsidRPr="002D72C2">
        <w:rPr>
          <w:rFonts w:ascii="Times New Roman" w:hAnsi="Times New Roman" w:cs="Times New Roman"/>
          <w:b/>
          <w:bCs/>
          <w:sz w:val="18"/>
          <w:szCs w:val="18"/>
        </w:rPr>
        <w:t xml:space="preserve"> даму </w:t>
      </w:r>
      <w:proofErr w:type="spellStart"/>
      <w:r w:rsidRPr="002D72C2">
        <w:rPr>
          <w:rFonts w:ascii="Times New Roman" w:hAnsi="Times New Roman" w:cs="Times New Roman"/>
          <w:b/>
          <w:bCs/>
          <w:sz w:val="18"/>
          <w:szCs w:val="18"/>
        </w:rPr>
        <w:t>картасы</w:t>
      </w:r>
      <w:proofErr w:type="spellEnd"/>
    </w:p>
    <w:p w:rsidR="00333F07" w:rsidRPr="00F9506B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9506B">
        <w:rPr>
          <w:rFonts w:ascii="Times New Roman" w:hAnsi="Times New Roman" w:cs="Times New Roman"/>
          <w:b/>
          <w:bCs/>
          <w:sz w:val="20"/>
          <w:szCs w:val="20"/>
        </w:rPr>
        <w:t>Баланың аты-жөні</w:t>
      </w: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="00273364" w:rsidRPr="00F950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73364" w:rsidRPr="00F9506B">
        <w:rPr>
          <w:rFonts w:ascii="Times New Roman" w:hAnsi="Times New Roman" w:cs="Times New Roman"/>
          <w:sz w:val="20"/>
          <w:szCs w:val="20"/>
          <w:lang w:val="kk-KZ"/>
        </w:rPr>
        <w:t>Әділбек Айым</w:t>
      </w:r>
    </w:p>
    <w:p w:rsidR="00273364" w:rsidRPr="00F9506B" w:rsidRDefault="00333F07" w:rsidP="00F9506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506B">
        <w:rPr>
          <w:rFonts w:ascii="Times New Roman" w:hAnsi="Times New Roman" w:cs="Times New Roman"/>
          <w:b/>
          <w:bCs/>
          <w:sz w:val="20"/>
          <w:szCs w:val="20"/>
        </w:rPr>
        <w:t xml:space="preserve">Баланың туған </w:t>
      </w:r>
      <w:proofErr w:type="spellStart"/>
      <w:r w:rsidRPr="00F9506B">
        <w:rPr>
          <w:rFonts w:ascii="Times New Roman" w:hAnsi="Times New Roman" w:cs="Times New Roman"/>
          <w:b/>
          <w:bCs/>
          <w:sz w:val="20"/>
          <w:szCs w:val="20"/>
        </w:rPr>
        <w:t>жылы</w:t>
      </w:r>
      <w:proofErr w:type="spellEnd"/>
      <w:r w:rsidRPr="00F9506B">
        <w:rPr>
          <w:rFonts w:ascii="Times New Roman" w:hAnsi="Times New Roman" w:cs="Times New Roman"/>
          <w:b/>
          <w:bCs/>
          <w:sz w:val="20"/>
          <w:szCs w:val="20"/>
        </w:rPr>
        <w:t>, күні</w:t>
      </w: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="00273364" w:rsidRPr="00F9506B">
        <w:rPr>
          <w:rFonts w:ascii="Times New Roman" w:hAnsi="Times New Roman" w:cs="Times New Roman"/>
          <w:sz w:val="20"/>
          <w:szCs w:val="20"/>
          <w:lang w:val="kk-KZ"/>
        </w:rPr>
        <w:t xml:space="preserve"> 26</w:t>
      </w:r>
      <w:r w:rsidR="00273364" w:rsidRPr="00F9506B">
        <w:rPr>
          <w:rFonts w:ascii="Times New Roman" w:hAnsi="Times New Roman" w:cs="Times New Roman"/>
          <w:sz w:val="20"/>
          <w:szCs w:val="20"/>
        </w:rPr>
        <w:t>.05.2020</w:t>
      </w:r>
    </w:p>
    <w:p w:rsidR="00333F07" w:rsidRPr="00F9506B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F9506B">
        <w:rPr>
          <w:rFonts w:ascii="Times New Roman" w:hAnsi="Times New Roman" w:cs="Times New Roman"/>
          <w:b/>
          <w:bCs/>
          <w:sz w:val="20"/>
          <w:szCs w:val="20"/>
        </w:rPr>
        <w:t>Мектепке</w:t>
      </w:r>
      <w:proofErr w:type="spellEnd"/>
      <w:r w:rsidRPr="00F9506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F9506B">
        <w:rPr>
          <w:rFonts w:ascii="Times New Roman" w:hAnsi="Times New Roman" w:cs="Times New Roman"/>
          <w:b/>
          <w:bCs/>
          <w:sz w:val="20"/>
          <w:szCs w:val="20"/>
        </w:rPr>
        <w:t>дейінгі</w:t>
      </w:r>
      <w:proofErr w:type="spellEnd"/>
      <w:r w:rsidRPr="00F9506B">
        <w:rPr>
          <w:rFonts w:ascii="Times New Roman" w:hAnsi="Times New Roman" w:cs="Times New Roman"/>
          <w:b/>
          <w:bCs/>
          <w:sz w:val="20"/>
          <w:szCs w:val="20"/>
        </w:rPr>
        <w:t xml:space="preserve"> ұйым</w:t>
      </w: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Pr="00F9506B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</w:t>
      </w:r>
      <w:proofErr w:type="gramStart"/>
      <w:r w:rsidRPr="00F9506B">
        <w:rPr>
          <w:rFonts w:ascii="Times New Roman" w:hAnsi="Times New Roman" w:cs="Times New Roman"/>
          <w:sz w:val="20"/>
          <w:szCs w:val="20"/>
          <w:lang w:val="kk-KZ"/>
        </w:rPr>
        <w:t>К</w:t>
      </w:r>
      <w:proofErr w:type="gramEnd"/>
    </w:p>
    <w:p w:rsidR="00333F07" w:rsidRPr="002D72C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/>
        </w:rPr>
      </w:pP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F9506B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2D72C2">
        <w:rPr>
          <w:rFonts w:ascii="Times New Roman" w:eastAsia="Times New Roman" w:hAnsi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544"/>
        <w:gridCol w:w="3827"/>
        <w:gridCol w:w="3119"/>
        <w:gridCol w:w="3232"/>
      </w:tblGrid>
      <w:tr w:rsidR="00333F07" w:rsidRPr="002D72C2" w:rsidTr="00110485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F66B7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F66B7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2D72C2" w:rsidRDefault="00333F07" w:rsidP="00F66B7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2D72C2" w:rsidRDefault="00333F07" w:rsidP="00F66B7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F66B7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96191F" w:rsidRPr="008329AA" w:rsidTr="00F82A0E">
        <w:trPr>
          <w:trHeight w:val="87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Жүру мен жүгірудің негізгі түрлерін орындау, оларды алмастыру, қарапайым дене жаттығуларымен алмастыру қалыптастыру.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tabs>
                <w:tab w:val="left" w:pos="720"/>
              </w:tabs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Жаттығулар мен ойындарда шапшаңдылық пен төзімділік танытып, қозғалыстардың негізгі түрлерін орындау барысында дәлдікті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көрсету 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AB" w:rsidRPr="00984CAB" w:rsidRDefault="00984CAB" w:rsidP="00984CAB">
            <w:pPr>
              <w:rPr>
                <w:color w:val="000000"/>
                <w:sz w:val="18"/>
                <w:szCs w:val="18"/>
                <w:lang w:val="kk-KZ"/>
              </w:rPr>
            </w:pPr>
            <w:r w:rsidRPr="00984CAB">
              <w:rPr>
                <w:color w:val="000000"/>
                <w:sz w:val="18"/>
                <w:szCs w:val="18"/>
                <w:lang w:val="kk-KZ"/>
              </w:rPr>
              <w:t>доптарды домалатады, заттарды қашықтыққа лақтырады, доптарды кедергілер арқылы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лақтырады және қағып алуға дағдыландыру</w:t>
            </w:r>
          </w:p>
          <w:p w:rsidR="0096191F" w:rsidRPr="002D72C2" w:rsidRDefault="0096191F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E40768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F82A0E">
        <w:trPr>
          <w:trHeight w:val="6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Сөздегі дыбыстарды, олардың түрлерін (дауысты, дауыссыз, ) ажыратып, дұрыс дыбыстауға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Заттардың әртүрлі топқа жататын жалпылама атауларын білдіретін сөздерді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қолдана  білу 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2E" w:rsidRPr="0002342E" w:rsidRDefault="0002342E" w:rsidP="0002342E">
            <w:pPr>
              <w:rPr>
                <w:color w:val="000000"/>
                <w:sz w:val="18"/>
                <w:szCs w:val="18"/>
                <w:lang w:val="kk-KZ"/>
              </w:rPr>
            </w:pPr>
            <w:r w:rsidRPr="0002342E"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2D72C2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F82A0E">
        <w:trPr>
          <w:trHeight w:val="8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Шартты өлшемнің көмегімен заттарды ұзындығы/салмағы бойынша салыстыруға үйрету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Қолданылуы ұқсас заттардың пішіндері әр түрлі, түрлі материалдан жасалуы мүмкін екендігін көрсете білу 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Default="00503D7A" w:rsidP="00503D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қарапайым себеп-салдарлық </w:t>
            </w:r>
            <w:proofErr w:type="spellStart"/>
            <w:r>
              <w:rPr>
                <w:color w:val="000000"/>
                <w:sz w:val="18"/>
                <w:szCs w:val="18"/>
              </w:rPr>
              <w:t>байланысты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орнатады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  <w:p w:rsidR="0096191F" w:rsidRPr="00503D7A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D1445C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96191F" w:rsidRPr="008329AA" w:rsidTr="00F82A0E">
        <w:trPr>
          <w:trHeight w:val="89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Заттарды пішінін, түсін ескере отырып сурет  салуды үйрету,мүсіндеуде кездесетін қиындықтармен жұмыс жасау.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Көп түрлі меңгерілген техникалық тәсілдерді қолдана білу ; (шымшу, созу, батыру, тегістеу, шеттерін қайыру);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 xml:space="preserve">ұжымдық жұмысқа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тырысады ішнәрә </w:t>
            </w:r>
            <w:r w:rsidRPr="0091413F">
              <w:rPr>
                <w:color w:val="000000"/>
                <w:sz w:val="18"/>
                <w:szCs w:val="18"/>
                <w:lang w:val="kk-KZ"/>
              </w:rPr>
              <w:t>қатысады: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2D72C2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F66B7D">
        <w:trPr>
          <w:trHeight w:val="51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Табиғатқа сипаттама беру дағдыларын қалыптастыру.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Өзін-өзі ұстау ережелері мен заттарға ұқыппен қарау дағдыларын  дамыту 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 xml:space="preserve">бала өзінің «Мен» бейнесін көрсетеді, ойын ашық айтады, өзінің пікірін білдіреді, өзімен санасқанды, </w:t>
            </w:r>
            <w:r w:rsidRPr="0091413F">
              <w:rPr>
                <w:color w:val="000000"/>
                <w:sz w:val="18"/>
                <w:szCs w:val="18"/>
                <w:lang w:val="kk-KZ"/>
              </w:rPr>
              <w:lastRenderedPageBreak/>
              <w:t>өзін құрметтегенді ұнатады: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5C" w:rsidRPr="002D72C2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F66B7D">
        <w:trPr>
          <w:trHeight w:val="607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lastRenderedPageBreak/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Pr="002D72C2" w:rsidRDefault="00333F07" w:rsidP="00333F07">
      <w:pPr>
        <w:rPr>
          <w:rFonts w:ascii="Times New Roman" w:hAnsi="Times New Roman" w:cs="Times New Roman"/>
          <w:sz w:val="18"/>
          <w:szCs w:val="18"/>
          <w:lang w:val="kk-KZ"/>
        </w:rPr>
      </w:pPr>
    </w:p>
    <w:p w:rsidR="00333F07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ind w:left="4418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9D0339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</w:t>
      </w: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46557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3F07" w:rsidRPr="00733362" w:rsidRDefault="00146557" w:rsidP="009D0339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    </w:t>
      </w:r>
      <w:r w:rsidR="009D033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</w:t>
      </w:r>
      <w:r w:rsidR="00333F07" w:rsidRPr="00733362">
        <w:rPr>
          <w:rFonts w:ascii="Times New Roman" w:hAnsi="Times New Roman" w:cs="Times New Roman"/>
          <w:b/>
          <w:bCs/>
          <w:sz w:val="18"/>
          <w:szCs w:val="18"/>
          <w:lang w:val="kk-KZ"/>
        </w:rPr>
        <w:t>20</w:t>
      </w:r>
      <w:r w:rsidR="00F9506B">
        <w:rPr>
          <w:rFonts w:ascii="Times New Roman" w:hAnsi="Times New Roman" w:cs="Times New Roman"/>
          <w:b/>
          <w:bCs/>
          <w:sz w:val="18"/>
          <w:szCs w:val="18"/>
          <w:lang w:val="kk-KZ"/>
        </w:rPr>
        <w:t>24</w:t>
      </w:r>
      <w:r w:rsidR="00333F07" w:rsidRPr="00733362">
        <w:rPr>
          <w:rFonts w:ascii="Times New Roman" w:hAnsi="Times New Roman" w:cs="Times New Roman"/>
          <w:b/>
          <w:bCs/>
          <w:sz w:val="18"/>
          <w:szCs w:val="18"/>
          <w:lang w:val="kk-KZ"/>
        </w:rPr>
        <w:t>- 20</w:t>
      </w:r>
      <w:r w:rsidR="00333F07"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2</w:t>
      </w:r>
      <w:r w:rsidR="00F9506B" w:rsidRPr="00733362">
        <w:rPr>
          <w:rFonts w:ascii="Times New Roman" w:hAnsi="Times New Roman" w:cs="Times New Roman"/>
          <w:b/>
          <w:bCs/>
          <w:sz w:val="18"/>
          <w:szCs w:val="18"/>
          <w:lang w:val="kk-KZ"/>
        </w:rPr>
        <w:t>5</w:t>
      </w:r>
      <w:r w:rsidR="00333F07" w:rsidRPr="00733362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оқу жылында </w:t>
      </w:r>
    </w:p>
    <w:p w:rsidR="00333F07" w:rsidRPr="0073336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2D72C2">
        <w:rPr>
          <w:rFonts w:ascii="Times New Roman" w:hAnsi="Times New Roman" w:cs="Times New Roman"/>
          <w:b/>
          <w:bCs/>
          <w:sz w:val="18"/>
          <w:szCs w:val="18"/>
          <w:lang w:val="kk-KZ"/>
        </w:rPr>
        <w:t>Б</w:t>
      </w:r>
      <w:r w:rsidRPr="00733362">
        <w:rPr>
          <w:rFonts w:ascii="Times New Roman" w:hAnsi="Times New Roman" w:cs="Times New Roman"/>
          <w:b/>
          <w:bCs/>
          <w:sz w:val="18"/>
          <w:szCs w:val="18"/>
          <w:lang w:val="kk-KZ"/>
        </w:rPr>
        <w:t>ала дамуының жеке даму картасы</w:t>
      </w:r>
    </w:p>
    <w:p w:rsidR="00333F07" w:rsidRPr="00733362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33362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</w:t>
      </w: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Pr="00733362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273364" w:rsidRPr="00733362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273364" w:rsidRPr="00F9506B">
        <w:rPr>
          <w:rFonts w:ascii="Times New Roman" w:hAnsi="Times New Roman" w:cs="Times New Roman"/>
          <w:sz w:val="20"/>
          <w:szCs w:val="20"/>
          <w:lang w:val="kk-KZ"/>
        </w:rPr>
        <w:t>Мукамедияр Кәусар</w:t>
      </w:r>
    </w:p>
    <w:p w:rsidR="00F9506B" w:rsidRDefault="00333F07" w:rsidP="00F9506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33362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</w:t>
      </w: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="00273364" w:rsidRPr="00733362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273364" w:rsidRPr="00F9506B">
        <w:rPr>
          <w:rFonts w:ascii="Times New Roman" w:hAnsi="Times New Roman" w:cs="Times New Roman"/>
          <w:sz w:val="20"/>
          <w:szCs w:val="20"/>
          <w:lang w:val="kk-KZ"/>
        </w:rPr>
        <w:t>15.08.</w:t>
      </w:r>
      <w:r w:rsidR="00273364" w:rsidRPr="00733362">
        <w:rPr>
          <w:rFonts w:ascii="Times New Roman" w:hAnsi="Times New Roman" w:cs="Times New Roman"/>
          <w:sz w:val="20"/>
          <w:szCs w:val="20"/>
          <w:lang w:val="kk-KZ"/>
        </w:rPr>
        <w:t>2020</w:t>
      </w:r>
      <w:r w:rsidR="00273364" w:rsidRPr="00F9506B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:rsidR="00333F07" w:rsidRPr="00F9506B" w:rsidRDefault="00333F07" w:rsidP="00F9506B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733362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</w:t>
      </w: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>:</w:t>
      </w:r>
      <w:r w:rsidRPr="00F9506B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F9506B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val="kk-KZ"/>
        </w:rPr>
      </w:pPr>
      <w:r w:rsidRPr="00F9506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F9506B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F9506B">
        <w:rPr>
          <w:rFonts w:ascii="Times New Roman" w:eastAsia="Times New Roman" w:hAnsi="Times New Roman" w:cs="Times New Roman"/>
          <w:b/>
          <w:kern w:val="0"/>
          <w:sz w:val="20"/>
          <w:szCs w:val="20"/>
          <w:lang w:val="kk-KZ"/>
        </w:rPr>
        <w:tab/>
      </w:r>
    </w:p>
    <w:tbl>
      <w:tblPr>
        <w:tblW w:w="16274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544"/>
        <w:gridCol w:w="3827"/>
        <w:gridCol w:w="3119"/>
        <w:gridCol w:w="3232"/>
      </w:tblGrid>
      <w:tr w:rsidR="00333F07" w:rsidRPr="002D72C2" w:rsidTr="00F66B7D">
        <w:trPr>
          <w:trHeight w:val="156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2D72C2" w:rsidRDefault="00333F07" w:rsidP="00F66B7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2D72C2" w:rsidRDefault="00333F07" w:rsidP="00F66B7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2D72C2" w:rsidRDefault="00333F07" w:rsidP="00F66B7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2D72C2" w:rsidRDefault="00333F07" w:rsidP="00F66B7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2D72C2" w:rsidRDefault="00333F07" w:rsidP="00F66B7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96191F" w:rsidRPr="008329AA" w:rsidTr="00110485">
        <w:trPr>
          <w:trHeight w:val="62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Дене жаттығуларын орындауда дене қуаты қасиеттерін ептілік,жылдамдық көрсете алады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pStyle w:val="a4"/>
              <w:snapToGrid w:val="0"/>
              <w:spacing w:after="0"/>
              <w:rPr>
                <w:rFonts w:ascii="Times New Roman" w:hAnsi="Times New Roman"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/>
                <w:iCs/>
                <w:sz w:val="18"/>
                <w:szCs w:val="18"/>
                <w:lang w:val="kk-KZ"/>
              </w:rPr>
              <w:t>Ас ішу құралдарымен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 шанышқы, қасық, пышақ, майлық орамал )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сенімді пайдалану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4CAB" w:rsidRPr="00984CAB" w:rsidRDefault="00984CAB" w:rsidP="00984CAB">
            <w:pPr>
              <w:rPr>
                <w:color w:val="000000"/>
                <w:sz w:val="18"/>
                <w:szCs w:val="18"/>
                <w:lang w:val="kk-KZ"/>
              </w:rPr>
            </w:pPr>
            <w:r w:rsidRPr="00984CAB">
              <w:rPr>
                <w:color w:val="000000"/>
                <w:sz w:val="18"/>
                <w:szCs w:val="18"/>
                <w:lang w:val="kk-KZ"/>
              </w:rPr>
              <w:t>доптарды домалатады, заттарды қашықтыққа лақтырады, доптарды кедергілер арқылы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лақтырады және қағып алуды үйрету</w:t>
            </w:r>
          </w:p>
          <w:p w:rsidR="0096191F" w:rsidRPr="002D72C2" w:rsidRDefault="0096191F" w:rsidP="00110485">
            <w:pPr>
              <w:spacing w:line="276" w:lineRule="auto"/>
              <w:ind w:left="217"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E40768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96191F" w:rsidRPr="008329AA" w:rsidTr="00F66B7D">
        <w:trPr>
          <w:trHeight w:val="6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Берілген кіріспесі бойынша әңгіме мазмұнын болжауға үйрету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Заттардың құрамын, олардың орнын, бөліктерінің атауларын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түсіну , ажырату 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2E" w:rsidRPr="0002342E" w:rsidRDefault="0002342E" w:rsidP="0002342E">
            <w:pPr>
              <w:rPr>
                <w:color w:val="000000"/>
                <w:sz w:val="18"/>
                <w:szCs w:val="18"/>
                <w:lang w:val="kk-KZ"/>
              </w:rPr>
            </w:pPr>
            <w:r w:rsidRPr="0002342E"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</w:t>
            </w:r>
            <w:r>
              <w:rPr>
                <w:color w:val="000000"/>
                <w:sz w:val="18"/>
                <w:szCs w:val="18"/>
                <w:lang w:val="kk-KZ"/>
              </w:rPr>
              <w:t>рап, ертегі, әңгіме құрастыруды үйрету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E40768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F66B7D">
        <w:trPr>
          <w:trHeight w:val="84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Таңбаларды танып біледі ( =, &gt;, &lt;) Кеңістікте бағдарлай білуді үйрету. </w:t>
            </w:r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1-5</w:t>
            </w: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ке</w:t>
            </w:r>
            <w:proofErr w:type="spellEnd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дей</w:t>
            </w:r>
            <w:proofErr w:type="spellEnd"/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санауды</w:t>
            </w:r>
            <w:proofErr w:type="spellEnd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proofErr w:type="spellStart"/>
            <w:r w:rsidRPr="002D72C2">
              <w:rPr>
                <w:rFonts w:ascii="Times New Roman" w:hAnsi="Times New Roman" w:cs="Times New Roman"/>
                <w:sz w:val="18"/>
                <w:szCs w:val="18"/>
              </w:rPr>
              <w:t>алыптастыру</w:t>
            </w:r>
            <w:proofErr w:type="spellEnd"/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Ойын әрекетінде ересектердің үй шаруашылығы қызметіндегі элементтерді қолдану  (дүкенге барады, үйдің ішін жинастырады, қоқыс шығарады, тәртіпті қадағалайды);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Pr="00503D7A" w:rsidRDefault="00503D7A" w:rsidP="00503D7A">
            <w:pPr>
              <w:rPr>
                <w:color w:val="000000"/>
                <w:sz w:val="18"/>
                <w:szCs w:val="18"/>
                <w:lang w:val="kk-KZ"/>
              </w:rPr>
            </w:pPr>
            <w:r w:rsidRPr="00503D7A">
              <w:rPr>
                <w:color w:val="000000"/>
                <w:sz w:val="18"/>
                <w:szCs w:val="18"/>
                <w:lang w:val="kk-KZ"/>
              </w:rPr>
              <w:t>қарапайым себеп-салдарлық байланысты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 ішнәрә </w:t>
            </w:r>
            <w:r w:rsidRPr="00503D7A">
              <w:rPr>
                <w:color w:val="000000"/>
                <w:sz w:val="18"/>
                <w:szCs w:val="18"/>
                <w:lang w:val="kk-KZ"/>
              </w:rPr>
              <w:t xml:space="preserve"> орнатады:</w:t>
            </w:r>
          </w:p>
          <w:p w:rsidR="0096191F" w:rsidRPr="00503D7A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E40768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110485">
        <w:trPr>
          <w:trHeight w:val="12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Жұмыс барысында жұмыс орны мен құралдарды ретке келтіру, материалдарды үнемдеп жұмсауды,шығармашылық дағдыларын дамыту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Көлемі бойынша заттардың ара салмағын салыстыра алу (ағаш биік, бұта аласа);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13F" w:rsidRDefault="0091413F" w:rsidP="009141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ұжымдық жұмысқа </w:t>
            </w:r>
            <w:r>
              <w:rPr>
                <w:color w:val="000000"/>
                <w:sz w:val="18"/>
                <w:szCs w:val="18"/>
                <w:lang w:val="kk-KZ"/>
              </w:rPr>
              <w:t>ішнә</w:t>
            </w:r>
            <w:proofErr w:type="gramStart"/>
            <w:r>
              <w:rPr>
                <w:color w:val="000000"/>
                <w:sz w:val="18"/>
                <w:szCs w:val="18"/>
                <w:lang w:val="kk-KZ"/>
              </w:rPr>
              <w:t>р</w:t>
            </w:r>
            <w:proofErr w:type="gramEnd"/>
            <w:r>
              <w:rPr>
                <w:color w:val="000000"/>
                <w:sz w:val="18"/>
                <w:szCs w:val="18"/>
                <w:lang w:val="kk-KZ"/>
              </w:rPr>
              <w:t xml:space="preserve">ә </w:t>
            </w:r>
            <w:r>
              <w:rPr>
                <w:color w:val="000000"/>
                <w:sz w:val="18"/>
                <w:szCs w:val="18"/>
              </w:rPr>
              <w:t>қатысады: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E40768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F66B7D">
        <w:trPr>
          <w:trHeight w:val="62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Туып-өскен үйіне,Отанға,табиғатқа,туған халқына,сүйспеншілік танытуға үйрету.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Өзін-өзі ұстау ережелері мен заттарға ұқыппен қарау дағдыларын  дамыту 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96191F" w:rsidRPr="002D72C2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5C" w:rsidRPr="00E40768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110485">
        <w:trPr>
          <w:trHeight w:val="731"/>
        </w:trPr>
        <w:tc>
          <w:tcPr>
            <w:tcW w:w="162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2D72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33F07" w:rsidRDefault="00333F07" w:rsidP="00A96C69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</w:t>
      </w:r>
    </w:p>
    <w:p w:rsidR="00146557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E40768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</w:t>
      </w:r>
      <w:r w:rsidR="00F66B7D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</w:t>
      </w:r>
      <w:r w:rsidR="00F82A0E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</w:t>
      </w: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146557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333F07" w:rsidRPr="00E40768" w:rsidRDefault="0014655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                         </w:t>
      </w:r>
      <w:r w:rsidR="00F82A0E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</w:t>
      </w:r>
      <w:r w:rsidR="00F66B7D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2024- 2025</w:t>
      </w:r>
      <w:r w:rsidR="00333F07" w:rsidRPr="00E40768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оқу жылында </w:t>
      </w:r>
    </w:p>
    <w:p w:rsidR="00333F07" w:rsidRPr="00E40768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ind w:left="4418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E40768">
        <w:rPr>
          <w:rFonts w:ascii="Times New Roman" w:hAnsi="Times New Roman" w:cs="Times New Roman"/>
          <w:b/>
          <w:bCs/>
          <w:sz w:val="18"/>
          <w:szCs w:val="18"/>
          <w:lang w:val="kk-KZ"/>
        </w:rPr>
        <w:t>Бала дамуының жеке даму картасы</w:t>
      </w:r>
    </w:p>
    <w:p w:rsidR="00333F07" w:rsidRPr="00F66B7D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F66B7D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аты-жөні:</w:t>
      </w:r>
      <w:r w:rsidR="00273364" w:rsidRPr="00F66B7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273364" w:rsidRPr="00F66B7D">
        <w:rPr>
          <w:rFonts w:ascii="Times New Roman" w:hAnsi="Times New Roman" w:cs="Times New Roman"/>
          <w:sz w:val="20"/>
          <w:szCs w:val="20"/>
          <w:lang w:val="kk-KZ"/>
        </w:rPr>
        <w:t>Нұрғасым Диас</w:t>
      </w:r>
    </w:p>
    <w:p w:rsidR="00F66B7D" w:rsidRDefault="00333F07" w:rsidP="00F66B7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66B7D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Баланың туған жылы, күні:</w:t>
      </w:r>
      <w:r w:rsidR="00273364" w:rsidRPr="00F66B7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="00273364" w:rsidRPr="00F66B7D">
        <w:rPr>
          <w:rFonts w:ascii="Times New Roman" w:hAnsi="Times New Roman" w:cs="Times New Roman"/>
          <w:sz w:val="20"/>
          <w:szCs w:val="20"/>
          <w:lang w:val="kk-KZ"/>
        </w:rPr>
        <w:t>04.06.2020</w:t>
      </w:r>
    </w:p>
    <w:p w:rsidR="00333F07" w:rsidRPr="00F66B7D" w:rsidRDefault="00333F07" w:rsidP="00F66B7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F66B7D">
        <w:rPr>
          <w:rFonts w:ascii="Times New Roman" w:hAnsi="Times New Roman" w:cs="Times New Roman"/>
          <w:b/>
          <w:bCs/>
          <w:sz w:val="20"/>
          <w:szCs w:val="20"/>
          <w:lang w:val="kk-KZ"/>
        </w:rPr>
        <w:t>Мектепке дейінгі ұйым:</w:t>
      </w:r>
      <w:r w:rsidRPr="00F66B7D">
        <w:rPr>
          <w:rFonts w:ascii="Times New Roman" w:hAnsi="Times New Roman" w:cs="Times New Roman"/>
          <w:sz w:val="20"/>
          <w:szCs w:val="20"/>
          <w:lang w:val="kk-KZ"/>
        </w:rPr>
        <w:t>«№7 Айгөлек бөбекжай-балабақшасы» МКҚК</w:t>
      </w:r>
    </w:p>
    <w:p w:rsidR="00333F07" w:rsidRPr="00E40768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18"/>
          <w:szCs w:val="18"/>
          <w:lang w:val="kk-KZ"/>
        </w:rPr>
      </w:pPr>
      <w:r w:rsidRPr="00F66B7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Мектепке дейінгі ұйымдағы топ: </w:t>
      </w:r>
      <w:r w:rsidRPr="00F66B7D">
        <w:rPr>
          <w:rFonts w:ascii="Times New Roman" w:hAnsi="Times New Roman" w:cs="Times New Roman"/>
          <w:sz w:val="20"/>
          <w:szCs w:val="20"/>
          <w:lang w:val="kk-KZ"/>
        </w:rPr>
        <w:t>«Балдәурен» ересек  топ</w:t>
      </w:r>
      <w:r w:rsidRPr="00E40768">
        <w:rPr>
          <w:rFonts w:ascii="Times New Roman" w:eastAsia="Times New Roman" w:hAnsi="Times New Roman" w:cs="Times New Roman"/>
          <w:b/>
          <w:kern w:val="0"/>
          <w:sz w:val="18"/>
          <w:szCs w:val="18"/>
          <w:lang w:val="kk-KZ"/>
        </w:rPr>
        <w:tab/>
      </w:r>
    </w:p>
    <w:tbl>
      <w:tblPr>
        <w:tblW w:w="1598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4072"/>
        <w:gridCol w:w="3299"/>
        <w:gridCol w:w="3119"/>
        <w:gridCol w:w="2938"/>
      </w:tblGrid>
      <w:tr w:rsidR="00333F07" w:rsidRPr="00E40768" w:rsidTr="00A96C69">
        <w:trPr>
          <w:trHeight w:val="110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E40768" w:rsidRDefault="00333F07" w:rsidP="00110485">
            <w:pPr>
              <w:ind w:right="136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Құзыреттіліктері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E40768" w:rsidRDefault="00333F07" w:rsidP="00110485">
            <w:pPr>
              <w:spacing w:line="256" w:lineRule="auto"/>
              <w:ind w:right="47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Бастапқы бақылау жүйелері бойынша дамыту,түзету іс</w:t>
            </w: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қазан</w:t>
            </w: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желтоқсан )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E40768" w:rsidRDefault="00333F07" w:rsidP="00110485">
            <w:pPr>
              <w:spacing w:line="256" w:lineRule="auto"/>
              <w:ind w:right="40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Аралық бақылау жүйелері бойынша дамыту,түзету іс</w:t>
            </w: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ақпан</w:t>
            </w: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сәуір)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E40768" w:rsidRDefault="00333F07" w:rsidP="00110485">
            <w:pPr>
              <w:spacing w:line="256" w:lineRule="auto"/>
              <w:ind w:right="56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 бақылау жүйелері бойынша дамыту,түзету іс</w:t>
            </w: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шаралары ( Маусым</w:t>
            </w: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тамыз )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F07" w:rsidRPr="00E40768" w:rsidRDefault="00333F07" w:rsidP="00F66B7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Қорытынды</w:t>
            </w:r>
          </w:p>
          <w:p w:rsidR="00333F07" w:rsidRPr="00E40768" w:rsidRDefault="00333F07" w:rsidP="00F66B7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(баланың даму деңгейі сәйкес келеді)</w:t>
            </w:r>
          </w:p>
          <w:p w:rsidR="00333F07" w:rsidRPr="00E40768" w:rsidRDefault="00333F07" w:rsidP="00F66B7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 деңгей «жоғары</w:t>
            </w:r>
          </w:p>
          <w:p w:rsidR="00333F07" w:rsidRPr="00E40768" w:rsidRDefault="00333F07" w:rsidP="00F66B7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333F07" w:rsidRPr="00E40768" w:rsidRDefault="00333F07" w:rsidP="00F66B7D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 деңгей «төмен»</w:t>
            </w:r>
          </w:p>
        </w:tc>
      </w:tr>
      <w:tr w:rsidR="0096191F" w:rsidRPr="008329AA" w:rsidTr="00A96C69">
        <w:trPr>
          <w:trHeight w:val="72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E40768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Физикалық қасиеттері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E40768" w:rsidRDefault="0096191F" w:rsidP="0011048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407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Секірудің әртүрлі түрлерін орындау, тепе-теңдікті сақтай отырып өзгермелі жағдайлардағы секірулерін үйрету</w:t>
            </w:r>
          </w:p>
          <w:p w:rsidR="0096191F" w:rsidRPr="00E40768" w:rsidRDefault="0096191F" w:rsidP="00110485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tabs>
                <w:tab w:val="left" w:pos="720"/>
              </w:tabs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 xml:space="preserve">Жаттығулар мен ойындарда шапшаңдылық пен төзімділік танытып, қозғалыстардың негізгі түрлерін орындау барысында дәлдікті 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көрсету </w:t>
            </w:r>
          </w:p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C3A" w:rsidRPr="004A2C3A" w:rsidRDefault="004A2C3A" w:rsidP="004A2C3A">
            <w:pPr>
              <w:rPr>
                <w:color w:val="000000"/>
                <w:sz w:val="18"/>
                <w:szCs w:val="18"/>
                <w:lang w:val="kk-KZ"/>
              </w:rPr>
            </w:pPr>
            <w:r w:rsidRPr="004A2C3A">
              <w:rPr>
                <w:color w:val="000000"/>
                <w:sz w:val="18"/>
                <w:szCs w:val="18"/>
                <w:lang w:val="kk-KZ"/>
              </w:rPr>
              <w:t>аяқтың ұшымен, тізені жоғары көтеріп, адымдап, сапта бір-бірінің артынан, әртүрлі бағытта, түрлі тапсырмаларды орындай отырып, шапшаң және баяу қарқынмен жүгіреді:</w:t>
            </w:r>
          </w:p>
          <w:p w:rsidR="0096191F" w:rsidRPr="00E40768" w:rsidRDefault="0096191F" w:rsidP="00A96C69">
            <w:pPr>
              <w:spacing w:line="276" w:lineRule="auto"/>
              <w:ind w:right="56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E40768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E40768" w:rsidRDefault="0096191F" w:rsidP="00110485">
            <w:pPr>
              <w:spacing w:line="276" w:lineRule="auto"/>
              <w:ind w:left="215" w:right="68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A96C69">
        <w:trPr>
          <w:trHeight w:val="54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E40768" w:rsidRDefault="0096191F" w:rsidP="0011048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Коммуникативтік дағдылары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E40768" w:rsidRDefault="0096191F" w:rsidP="00110485">
            <w:pPr>
              <w:spacing w:line="24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407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Тыңдалған мәтіндегі ақпаратты сурет, сызба, белгілер қолданып жеткізуге үйрету.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iCs/>
                <w:sz w:val="18"/>
                <w:szCs w:val="18"/>
                <w:lang w:val="kk-KZ"/>
              </w:rPr>
              <w:t>Заттардың әртүрлі топқа жататын жалпылама атауларын білдіретін сөздерді</w:t>
            </w:r>
            <w:r w:rsidRPr="002D72C2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 қолдана  білу 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42E" w:rsidRPr="0002342E" w:rsidRDefault="0002342E" w:rsidP="0002342E">
            <w:pPr>
              <w:rPr>
                <w:color w:val="000000"/>
                <w:sz w:val="18"/>
                <w:szCs w:val="18"/>
                <w:lang w:val="kk-KZ"/>
              </w:rPr>
            </w:pPr>
            <w:r w:rsidRPr="0002342E"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96191F" w:rsidRPr="0002342E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E40768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E40768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A96C69">
        <w:trPr>
          <w:trHeight w:val="55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E40768" w:rsidRDefault="0096191F" w:rsidP="00110485">
            <w:pPr>
              <w:spacing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Танымдық және зияткерлік дағдылары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E40768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E407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1-5 ке дейінгі сандарды ретімен айтуға дағдыландыру.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Қолданылуы ұқсас заттардың пішіндері әр түрлі, түрлі материалдан жасалуы мүмкін екендігін көрсете білу 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3D7A" w:rsidRDefault="00503D7A" w:rsidP="00503D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қарапайым себеп-салдарлық </w:t>
            </w:r>
            <w:proofErr w:type="spellStart"/>
            <w:r>
              <w:rPr>
                <w:color w:val="000000"/>
                <w:sz w:val="18"/>
                <w:szCs w:val="18"/>
              </w:rPr>
              <w:t>байланысты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орнатады</w:t>
            </w:r>
            <w:proofErr w:type="spellEnd"/>
            <w:r>
              <w:rPr>
                <w:color w:val="000000"/>
                <w:sz w:val="18"/>
                <w:szCs w:val="18"/>
              </w:rPr>
              <w:t>:</w:t>
            </w:r>
          </w:p>
          <w:p w:rsidR="0096191F" w:rsidRPr="00503D7A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E40768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D1445C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6191F" w:rsidRPr="008329AA" w:rsidTr="00A96C69">
        <w:trPr>
          <w:trHeight w:val="53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E40768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Шығармашылық дағдыларының,зерттеру іс</w:t>
            </w: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noBreakHyphen/>
              <w:t>әрекетінің дамуы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E40768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407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Қарапайым әдістерден және табиғи материалдардан бұйым жасап үйрету.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Көп түрлі меңгерілген техникалық тәсілдерді қолдана білу ; (шымшу, созу, батыру, тегістеу, шеттерін қайыру);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 xml:space="preserve">табиғи және қалдық заттардан </w:t>
            </w:r>
            <w:r>
              <w:rPr>
                <w:color w:val="000000"/>
                <w:sz w:val="18"/>
                <w:szCs w:val="18"/>
                <w:lang w:val="kk-KZ"/>
              </w:rPr>
              <w:t xml:space="preserve">ішнәрә </w:t>
            </w:r>
            <w:r w:rsidRPr="0091413F">
              <w:rPr>
                <w:color w:val="000000"/>
                <w:sz w:val="18"/>
                <w:szCs w:val="18"/>
                <w:lang w:val="kk-KZ"/>
              </w:rPr>
              <w:t>құрастырады:</w:t>
            </w:r>
          </w:p>
          <w:p w:rsidR="0096191F" w:rsidRPr="0091413F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445C" w:rsidRPr="00E40768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D1445C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6191F" w:rsidRPr="008329AA" w:rsidTr="00A96C69">
        <w:trPr>
          <w:trHeight w:val="8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E40768" w:rsidRDefault="0096191F" w:rsidP="00110485">
            <w:pPr>
              <w:spacing w:before="1" w:line="235" w:lineRule="auto"/>
              <w:ind w:right="10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lastRenderedPageBreak/>
              <w:t>Әлеуметтік эмоциональды дағдыларды қалыптастыру</w:t>
            </w:r>
          </w:p>
        </w:tc>
        <w:tc>
          <w:tcPr>
            <w:tcW w:w="4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E40768" w:rsidRDefault="0096191F" w:rsidP="00110485">
            <w:pPr>
              <w:spacing w:line="274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E4076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Қарапайым мінез-құлық ережелерін үйрету.Топтағы ойыншықтарды жинау,гүлге су құю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91F" w:rsidRPr="002D72C2" w:rsidRDefault="0096191F" w:rsidP="004A2C3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D72C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Өзін-өзі ұстау ережелері мен заттарға ұқыппен қарау дағдыларын  дамыту ;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F" w:rsidRPr="0091413F" w:rsidRDefault="0091413F" w:rsidP="0091413F">
            <w:pPr>
              <w:rPr>
                <w:color w:val="000000"/>
                <w:sz w:val="18"/>
                <w:szCs w:val="18"/>
                <w:lang w:val="kk-KZ"/>
              </w:rPr>
            </w:pPr>
            <w:r w:rsidRPr="0091413F">
              <w:rPr>
                <w:color w:val="000000"/>
                <w:sz w:val="18"/>
                <w:szCs w:val="18"/>
                <w:lang w:val="kk-KZ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96191F" w:rsidRPr="00E40768" w:rsidRDefault="0096191F" w:rsidP="00110485">
            <w:pPr>
              <w:spacing w:line="276" w:lineRule="auto"/>
              <w:ind w:left="217" w:right="852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45C" w:rsidRPr="00E40768" w:rsidRDefault="00D1445C" w:rsidP="00D1445C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ІІ деңгей «орташа»</w:t>
            </w:r>
          </w:p>
          <w:p w:rsidR="0096191F" w:rsidRPr="00E40768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</w:p>
        </w:tc>
      </w:tr>
      <w:tr w:rsidR="0096191F" w:rsidRPr="008329AA" w:rsidTr="00F66B7D">
        <w:trPr>
          <w:trHeight w:val="731"/>
        </w:trPr>
        <w:tc>
          <w:tcPr>
            <w:tcW w:w="15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91F" w:rsidRPr="00E40768" w:rsidRDefault="0096191F" w:rsidP="00110485">
            <w:pPr>
              <w:spacing w:line="274" w:lineRule="exact"/>
              <w:ind w:left="215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kk-KZ"/>
              </w:rPr>
            </w:pPr>
            <w:r w:rsidRPr="00E4076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kk-KZ"/>
              </w:rPr>
              <w:t xml:space="preserve">Ескерту: </w:t>
            </w:r>
            <w:r w:rsidRPr="00E4076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333F07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  </w:t>
      </w:r>
    </w:p>
    <w:p w:rsidR="00333F07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F66B7D" w:rsidRDefault="00333F07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  <w:r w:rsidRPr="00E40768"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kk-KZ"/>
        </w:rPr>
        <w:t xml:space="preserve">                             </w:t>
      </w:r>
    </w:p>
    <w:p w:rsidR="00F66B7D" w:rsidRDefault="00F66B7D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F66B7D" w:rsidRDefault="00F66B7D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F66B7D" w:rsidRDefault="00F66B7D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F66B7D" w:rsidRDefault="00F66B7D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F66B7D" w:rsidRDefault="00F66B7D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F66B7D" w:rsidRDefault="00F66B7D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F66B7D" w:rsidRDefault="00F66B7D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F66B7D" w:rsidRDefault="00F66B7D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F66B7D" w:rsidRDefault="00F66B7D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F66B7D" w:rsidRDefault="00F66B7D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F66B7D" w:rsidRDefault="00F66B7D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F66B7D" w:rsidRDefault="00F66B7D" w:rsidP="00333F07">
      <w:pPr>
        <w:widowControl w:val="0"/>
        <w:tabs>
          <w:tab w:val="left" w:pos="6122"/>
          <w:tab w:val="left" w:pos="13822"/>
        </w:tabs>
        <w:autoSpaceDE w:val="0"/>
        <w:autoSpaceDN w:val="0"/>
        <w:spacing w:before="89"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kk-KZ"/>
        </w:rPr>
      </w:pPr>
    </w:p>
    <w:p w:rsidR="00333F07" w:rsidRPr="00112BB8" w:rsidRDefault="00333F07" w:rsidP="00333F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3F07" w:rsidRPr="00112BB8" w:rsidRDefault="00333F07" w:rsidP="00333F0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333F07" w:rsidRPr="00333F07" w:rsidRDefault="00333F07">
      <w:pPr>
        <w:rPr>
          <w:lang w:val="kk-KZ"/>
        </w:rPr>
      </w:pPr>
    </w:p>
    <w:sectPr w:rsidR="00333F07" w:rsidRPr="00333F07" w:rsidSect="00F66B7D">
      <w:pgSz w:w="16838" w:h="11906" w:orient="landscape"/>
      <w:pgMar w:top="850" w:right="253" w:bottom="170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3F07"/>
    <w:rsid w:val="00020223"/>
    <w:rsid w:val="0002342E"/>
    <w:rsid w:val="00106088"/>
    <w:rsid w:val="00110485"/>
    <w:rsid w:val="00136AA2"/>
    <w:rsid w:val="00146557"/>
    <w:rsid w:val="001773D7"/>
    <w:rsid w:val="00273364"/>
    <w:rsid w:val="0032306A"/>
    <w:rsid w:val="00333F07"/>
    <w:rsid w:val="00342219"/>
    <w:rsid w:val="003E19A8"/>
    <w:rsid w:val="00474EAD"/>
    <w:rsid w:val="00487473"/>
    <w:rsid w:val="004A2C3A"/>
    <w:rsid w:val="004D69DA"/>
    <w:rsid w:val="00503D7A"/>
    <w:rsid w:val="0052320E"/>
    <w:rsid w:val="005B2F8B"/>
    <w:rsid w:val="00611D4C"/>
    <w:rsid w:val="006376D0"/>
    <w:rsid w:val="00733362"/>
    <w:rsid w:val="00741107"/>
    <w:rsid w:val="007C3207"/>
    <w:rsid w:val="007D43E7"/>
    <w:rsid w:val="008329AA"/>
    <w:rsid w:val="008570F7"/>
    <w:rsid w:val="0091413F"/>
    <w:rsid w:val="009377FC"/>
    <w:rsid w:val="00941CEC"/>
    <w:rsid w:val="0096191F"/>
    <w:rsid w:val="009679CA"/>
    <w:rsid w:val="00984CAB"/>
    <w:rsid w:val="009D0339"/>
    <w:rsid w:val="009F221E"/>
    <w:rsid w:val="00A545A6"/>
    <w:rsid w:val="00A96C69"/>
    <w:rsid w:val="00B267BC"/>
    <w:rsid w:val="00B32770"/>
    <w:rsid w:val="00B71CF0"/>
    <w:rsid w:val="00BE7C85"/>
    <w:rsid w:val="00C308B3"/>
    <w:rsid w:val="00CC3FA5"/>
    <w:rsid w:val="00D1445C"/>
    <w:rsid w:val="00E35620"/>
    <w:rsid w:val="00F66B7D"/>
    <w:rsid w:val="00F82A0E"/>
    <w:rsid w:val="00F9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07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333F07"/>
    <w:rPr>
      <w:rFonts w:ascii="Arial" w:eastAsia="Lucida Sans Unicode" w:hAnsi="Arial" w:cs="Times New Roman"/>
      <w:kern w:val="1"/>
      <w:sz w:val="28"/>
      <w:szCs w:val="24"/>
      <w:lang w:val="en-GB" w:eastAsia="ru-RU"/>
    </w:rPr>
  </w:style>
  <w:style w:type="paragraph" w:styleId="a4">
    <w:name w:val="Body Text"/>
    <w:basedOn w:val="a"/>
    <w:link w:val="a3"/>
    <w:rsid w:val="00333F07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8"/>
      <w:szCs w:val="24"/>
      <w:lang w:val="en-GB" w:eastAsia="ru-RU"/>
    </w:rPr>
  </w:style>
  <w:style w:type="paragraph" w:customStyle="1" w:styleId="TableParagraph">
    <w:name w:val="Table Paragraph"/>
    <w:basedOn w:val="a"/>
    <w:uiPriority w:val="1"/>
    <w:qFormat/>
    <w:rsid w:val="00333F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</w:rPr>
  </w:style>
  <w:style w:type="paragraph" w:styleId="a5">
    <w:name w:val="No Spacing"/>
    <w:uiPriority w:val="1"/>
    <w:qFormat/>
    <w:rsid w:val="00333F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50</Pages>
  <Words>9743</Words>
  <Characters>55537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</dc:creator>
  <cp:lastModifiedBy>Бека</cp:lastModifiedBy>
  <cp:revision>15</cp:revision>
  <dcterms:created xsi:type="dcterms:W3CDTF">2024-12-01T09:14:00Z</dcterms:created>
  <dcterms:modified xsi:type="dcterms:W3CDTF">2025-05-08T09:47:00Z</dcterms:modified>
</cp:coreProperties>
</file>