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D789" w14:textId="77777777" w:rsidR="00010E0A" w:rsidRDefault="005B4BEE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</w:t>
      </w:r>
      <w:r>
        <w:rPr>
          <w:u w:val="single"/>
          <w:lang w:val="ru-RU"/>
        </w:rPr>
        <w:t>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78A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5B4BEE">
        <w:rPr>
          <w:sz w:val="24"/>
        </w:rPr>
        <w:t xml:space="preserve">  </w:t>
      </w:r>
      <w:r w:rsidR="005B4BEE" w:rsidRPr="005B4BEE">
        <w:rPr>
          <w:sz w:val="24"/>
        </w:rPr>
        <w:t>Б</w:t>
      </w:r>
      <w:r w:rsidR="005B4BEE">
        <w:rPr>
          <w:sz w:val="24"/>
        </w:rPr>
        <w:t>іләл Бекарыс</w:t>
      </w:r>
      <w:r w:rsidR="00E9721D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E9721D" w:rsidRPr="00E9721D">
        <w:rPr>
          <w:sz w:val="24"/>
          <w:szCs w:val="24"/>
        </w:rPr>
        <w:t xml:space="preserve"> </w:t>
      </w:r>
      <w:r w:rsidR="005B4BEE">
        <w:rPr>
          <w:sz w:val="24"/>
          <w:szCs w:val="24"/>
        </w:rPr>
        <w:t>16.12.2021</w:t>
      </w:r>
      <w:r w:rsidR="003919DC">
        <w:rPr>
          <w:sz w:val="24"/>
          <w:szCs w:val="24"/>
        </w:rPr>
        <w:t xml:space="preserve"> ж</w:t>
      </w:r>
      <w:r>
        <w:rPr>
          <w:sz w:val="24"/>
          <w:u w:val="single"/>
        </w:rPr>
        <w:tab/>
      </w:r>
    </w:p>
    <w:p w14:paraId="1786D78B" w14:textId="77777777" w:rsidR="00A03E26" w:rsidRDefault="00A03E26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E9721D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78C" w14:textId="77777777" w:rsidR="00010E0A" w:rsidRDefault="00A03E26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>Т</w:t>
      </w:r>
      <w:r w:rsidR="00E9721D">
        <w:rPr>
          <w:sz w:val="24"/>
        </w:rPr>
        <w:t xml:space="preserve">обы «Ботақан» ортаңғы </w:t>
      </w:r>
      <w:r w:rsidR="00010E0A">
        <w:rPr>
          <w:sz w:val="24"/>
        </w:rPr>
        <w:t>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10E0A" w14:paraId="1786D796" w14:textId="77777777" w:rsidTr="004F600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8D" w14:textId="77777777" w:rsidR="00010E0A" w:rsidRDefault="00A03E26" w:rsidP="00A03E26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8E" w14:textId="77777777" w:rsidR="00010E0A" w:rsidRPr="00A03E26" w:rsidRDefault="00A03E26" w:rsidP="00A03E26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8F" w14:textId="77777777" w:rsidR="00010E0A" w:rsidRDefault="00A03E26" w:rsidP="00A03E26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0" w14:textId="77777777" w:rsidR="00010E0A" w:rsidRDefault="00A03E26" w:rsidP="00A03E26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1" w14:textId="77777777" w:rsidR="00010E0A" w:rsidRPr="00A03E26" w:rsidRDefault="00010E0A" w:rsidP="0055265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792" w14:textId="77777777" w:rsidR="00A03E26" w:rsidRDefault="00A03E26" w:rsidP="0055265E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793" w14:textId="77777777" w:rsidR="0055265E" w:rsidRDefault="0055265E" w:rsidP="0055265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794" w14:textId="77777777" w:rsidR="0055265E" w:rsidRDefault="0055265E" w:rsidP="0055265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795" w14:textId="77777777" w:rsidR="0055265E" w:rsidRPr="00A03E26" w:rsidRDefault="0055265E" w:rsidP="0055265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10E0A" w:rsidRPr="00010E0A" w14:paraId="1786D79C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7" w14:textId="77777777" w:rsidR="00010E0A" w:rsidRDefault="00A03E26" w:rsidP="00A03E2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8" w14:textId="77777777" w:rsidR="00010E0A" w:rsidRDefault="00F703E0" w:rsidP="004F600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19F" w14:textId="12DC65B1" w:rsidR="00010E0A" w:rsidRDefault="00F3623B">
            <w:pPr>
              <w:pStyle w:val="TableParagraph"/>
              <w:spacing w:line="276" w:lineRule="auto"/>
              <w:ind w:left="216" w:right="675"/>
              <w:rPr>
                <w:sz w:val="24"/>
              </w:rPr>
            </w:pPr>
            <w:r>
              <w:rPr>
                <w:sz w:val="24"/>
              </w:rPr>
              <w:t>Қ</w:t>
            </w:r>
            <w:r w:rsidR="00A456C4">
              <w:rPr>
                <w:sz w:val="24"/>
              </w:rPr>
              <w:t>ол</w:t>
            </w:r>
            <w:r>
              <w:rPr>
                <w:sz w:val="24"/>
              </w:rPr>
              <w:t xml:space="preserve"> ұстасып</w:t>
            </w:r>
            <w:r w:rsidR="00C01B52">
              <w:rPr>
                <w:sz w:val="24"/>
              </w:rPr>
              <w:t>,жартылай</w:t>
            </w:r>
            <w:r w:rsidR="00C36FEB">
              <w:rPr>
                <w:sz w:val="24"/>
              </w:rPr>
              <w:t xml:space="preserve"> отырып,заттарды айналып </w:t>
            </w:r>
            <w:r w:rsidR="00A30FCD">
              <w:rPr>
                <w:sz w:val="24"/>
              </w:rPr>
              <w:t>жүруді үйрету</w:t>
            </w:r>
            <w:r w:rsidR="00A56B56">
              <w:rPr>
                <w:sz w:val="24"/>
              </w:rPr>
              <w:t>.</w:t>
            </w:r>
          </w:p>
          <w:p w14:paraId="1786D799" w14:textId="4EE2DDE6" w:rsidR="007C666D" w:rsidRPr="00A456C4" w:rsidRDefault="007C666D" w:rsidP="007C66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A" w14:textId="765215B0" w:rsidR="00010E0A" w:rsidRDefault="000A3FFA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9A73" w14:textId="77777777" w:rsidR="00010E0A" w:rsidRDefault="00094D19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III </w:t>
            </w:r>
            <w:r>
              <w:rPr>
                <w:i/>
                <w:sz w:val="24"/>
              </w:rPr>
              <w:t>деңгей «жоғарғы»</w:t>
            </w:r>
          </w:p>
          <w:p w14:paraId="1786D79B" w14:textId="101978A9" w:rsidR="00094D19" w:rsidRPr="00094D19" w:rsidRDefault="00094D19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010E0A" w:rsidRPr="00010E0A" w14:paraId="1786D7A2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D" w14:textId="77777777" w:rsidR="00010E0A" w:rsidRDefault="00A03E26" w:rsidP="00A03E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9E" w14:textId="77777777" w:rsidR="00010E0A" w:rsidRPr="0055265E" w:rsidRDefault="0055265E" w:rsidP="0055265E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9F" w14:textId="6DACF11D" w:rsidR="00010E0A" w:rsidRPr="002673BB" w:rsidRDefault="00A56B56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Дауысты және кей</w:t>
            </w:r>
            <w:r w:rsidR="00EB1B76">
              <w:rPr>
                <w:sz w:val="24"/>
              </w:rPr>
              <w:t xml:space="preserve">бір дауыссыз дыбыстарды анық </w:t>
            </w:r>
            <w:r w:rsidR="00994E7C">
              <w:rPr>
                <w:sz w:val="24"/>
              </w:rPr>
              <w:t>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0" w14:textId="2C5C202C" w:rsidR="00010E0A" w:rsidRDefault="000A3FFA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1" w14:textId="7F580C1A" w:rsidR="00010E0A" w:rsidRPr="00094D19" w:rsidRDefault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10E0A" w:rsidRPr="00010E0A" w14:paraId="1786D7A8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3" w14:textId="77777777" w:rsidR="00010E0A" w:rsidRDefault="00A03E26" w:rsidP="00A03E2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4" w14:textId="77777777" w:rsidR="00010E0A" w:rsidRPr="004F6009" w:rsidRDefault="004F6009" w:rsidP="004F6009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A5" w14:textId="6DE74D37" w:rsidR="00010E0A" w:rsidRPr="002673BB" w:rsidRDefault="00A703BD" w:rsidP="00010E0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 xml:space="preserve">Біртекті </w:t>
            </w:r>
            <w:r w:rsidR="00BE7C82">
              <w:rPr>
                <w:sz w:val="24"/>
              </w:rPr>
              <w:t xml:space="preserve">заттарды топтастырады және </w:t>
            </w:r>
            <w:r w:rsidR="00D7622B">
              <w:rPr>
                <w:sz w:val="24"/>
              </w:rPr>
              <w:t xml:space="preserve">олардың біреуін бөліп </w:t>
            </w:r>
            <w:r w:rsidR="008B3951">
              <w:rPr>
                <w:sz w:val="24"/>
              </w:rPr>
              <w:t>көрсете алуға баулу</w:t>
            </w:r>
            <w:r w:rsidR="00EF2963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6" w14:textId="0A8AD049" w:rsidR="00010E0A" w:rsidRDefault="000A3FFA" w:rsidP="00010E0A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noProof/>
                <w:sz w:val="24"/>
              </w:rPr>
              <w:t>Геометриялық пішіндерді дұрыс атайды  және ажырата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7" w14:textId="2FE3A24B" w:rsidR="00010E0A" w:rsidRDefault="00094D19" w:rsidP="00010E0A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10E0A" w:rsidRPr="00010E0A" w14:paraId="1786D7AE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9" w14:textId="5215CBEE" w:rsidR="00010E0A" w:rsidRDefault="00094D19" w:rsidP="00A03E26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еңгей</w:t>
            </w:r>
            <w:r w:rsidR="00A03E26">
              <w:rPr>
                <w:b/>
                <w:sz w:val="24"/>
              </w:rPr>
              <w:t>Шығармашылық дағдыларының,зерттеру іс</w:t>
            </w:r>
            <w:r w:rsidR="00A03E26"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A" w14:textId="77777777" w:rsidR="00010E0A" w:rsidRPr="004F6009" w:rsidRDefault="004F6009" w:rsidP="004F600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AB" w14:textId="4D3DF532" w:rsidR="00010E0A" w:rsidRPr="002673BB" w:rsidRDefault="00171D96" w:rsidP="00010E0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 xml:space="preserve">Музыкалық </w:t>
            </w:r>
            <w:r w:rsidR="00125601">
              <w:rPr>
                <w:sz w:val="24"/>
              </w:rPr>
              <w:t>және шулы ойыншықтардың</w:t>
            </w:r>
            <w:r w:rsidR="00D342D2">
              <w:rPr>
                <w:sz w:val="24"/>
              </w:rPr>
              <w:t>,балалар аспаптарының</w:t>
            </w:r>
            <w:r w:rsidR="00506C0D">
              <w:rPr>
                <w:sz w:val="24"/>
              </w:rPr>
              <w:t xml:space="preserve"> дыбысталуын</w:t>
            </w:r>
            <w:r w:rsidR="0067665B">
              <w:rPr>
                <w:sz w:val="24"/>
              </w:rPr>
              <w:t xml:space="preserve"> </w:t>
            </w:r>
            <w:r w:rsidR="00506C0D">
              <w:rPr>
                <w:sz w:val="24"/>
              </w:rPr>
              <w:t>ажыратад</w:t>
            </w:r>
            <w:r w:rsidR="0067665B">
              <w:rPr>
                <w:sz w:val="24"/>
              </w:rPr>
              <w:t>ы,оларды айтады</w:t>
            </w:r>
            <w:r w:rsidR="00DB5D13">
              <w:rPr>
                <w:sz w:val="24"/>
              </w:rPr>
              <w:t xml:space="preserve">,қарапайым ырғағпен соғуды </w:t>
            </w:r>
            <w:r w:rsidR="00DB7F24">
              <w:rPr>
                <w:sz w:val="24"/>
              </w:rPr>
              <w:t>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C" w14:textId="08B552CC" w:rsidR="00010E0A" w:rsidRDefault="000A3FFA" w:rsidP="00010E0A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AD" w14:textId="4AD5DDD4" w:rsidR="00010E0A" w:rsidRDefault="00094D19" w:rsidP="00010E0A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A03E26" w:rsidRPr="00010E0A" w14:paraId="1786D7B4" w14:textId="77777777" w:rsidTr="004F60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AF" w14:textId="77777777" w:rsidR="00A03E26" w:rsidRDefault="00A03E26" w:rsidP="00A03E26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B0" w14:textId="77777777" w:rsidR="00A03E26" w:rsidRPr="004F6009" w:rsidRDefault="004F6009" w:rsidP="004F600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B1" w14:textId="32648C2C" w:rsidR="00A03E26" w:rsidRPr="002673BB" w:rsidRDefault="006B5DCA" w:rsidP="00010E0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 xml:space="preserve">Отбасы мүшелері мен </w:t>
            </w:r>
            <w:r w:rsidR="00A544D8">
              <w:rPr>
                <w:sz w:val="24"/>
              </w:rPr>
              <w:t xml:space="preserve">өзіне жақын адамдарды </w:t>
            </w:r>
            <w:r w:rsidR="00FA4D28">
              <w:rPr>
                <w:sz w:val="24"/>
              </w:rPr>
              <w:t>есімдерін атауға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B2" w14:textId="55F1D91D" w:rsidR="00A03E26" w:rsidRDefault="000A3FFA" w:rsidP="00010E0A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</w:rPr>
              <w:t>Өсімдіктің өсуіне жасалатын жағдайды анықтай алуы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B3" w14:textId="09ABEBE8" w:rsidR="00A03E26" w:rsidRDefault="00094D19" w:rsidP="00010E0A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10E0A" w:rsidRPr="00010E0A" w14:paraId="1786D7B6" w14:textId="77777777" w:rsidTr="004F600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B5" w14:textId="77777777" w:rsidR="00010E0A" w:rsidRDefault="00010E0A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7B7" w14:textId="77777777" w:rsidR="00010E0A" w:rsidRDefault="00010E0A" w:rsidP="00010E0A">
      <w:pPr>
        <w:widowControl/>
        <w:autoSpaceDE/>
        <w:autoSpaceDN/>
        <w:rPr>
          <w:sz w:val="24"/>
        </w:rPr>
        <w:sectPr w:rsidR="00010E0A" w:rsidSect="003919DC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86D7B8" w14:textId="77777777" w:rsidR="00010E0A" w:rsidRDefault="00010E0A" w:rsidP="00010E0A">
      <w:pPr>
        <w:pStyle w:val="a3"/>
        <w:rPr>
          <w:sz w:val="15"/>
        </w:rPr>
      </w:pPr>
    </w:p>
    <w:p w14:paraId="1786D7B9" w14:textId="77777777" w:rsidR="00010E0A" w:rsidRPr="00891C94" w:rsidRDefault="005B4BEE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8"/>
          <w:szCs w:val="28"/>
        </w:rPr>
      </w:pPr>
      <w:r>
        <w:rPr>
          <w:sz w:val="28"/>
          <w:szCs w:val="28"/>
          <w:u w:val="single"/>
        </w:rPr>
        <w:t>2024-2025</w:t>
      </w:r>
      <w:r w:rsidR="00010E0A" w:rsidRPr="00891C94">
        <w:rPr>
          <w:sz w:val="28"/>
          <w:szCs w:val="28"/>
          <w:u w:val="single"/>
        </w:rPr>
        <w:t xml:space="preserve">  </w:t>
      </w:r>
      <w:r w:rsidR="00010E0A" w:rsidRPr="00891C94">
        <w:rPr>
          <w:b/>
          <w:sz w:val="28"/>
          <w:szCs w:val="28"/>
        </w:rPr>
        <w:t>оқу жылындағы Баланың жеке</w:t>
      </w:r>
      <w:r w:rsidR="00010E0A" w:rsidRPr="00891C94">
        <w:rPr>
          <w:b/>
          <w:spacing w:val="-6"/>
          <w:sz w:val="28"/>
          <w:szCs w:val="28"/>
        </w:rPr>
        <w:t xml:space="preserve"> </w:t>
      </w:r>
      <w:r w:rsidR="00010E0A" w:rsidRPr="00891C94">
        <w:rPr>
          <w:b/>
          <w:sz w:val="28"/>
          <w:szCs w:val="28"/>
        </w:rPr>
        <w:t>даму</w:t>
      </w:r>
      <w:r w:rsidR="00010E0A" w:rsidRPr="00891C94">
        <w:rPr>
          <w:b/>
          <w:spacing w:val="12"/>
          <w:sz w:val="28"/>
          <w:szCs w:val="28"/>
        </w:rPr>
        <w:t xml:space="preserve"> </w:t>
      </w:r>
      <w:r w:rsidR="00010E0A" w:rsidRPr="00891C94">
        <w:rPr>
          <w:b/>
          <w:sz w:val="28"/>
          <w:szCs w:val="28"/>
        </w:rPr>
        <w:t>картасы</w:t>
      </w:r>
      <w:r w:rsidR="00010E0A" w:rsidRPr="00891C94">
        <w:rPr>
          <w:b/>
          <w:sz w:val="28"/>
          <w:szCs w:val="28"/>
        </w:rPr>
        <w:tab/>
      </w:r>
    </w:p>
    <w:p w14:paraId="1786D7BA" w14:textId="77777777" w:rsidR="00010E0A" w:rsidRPr="00891C94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szCs w:val="28"/>
          <w:u w:val="single"/>
        </w:rPr>
      </w:pPr>
      <w:r w:rsidRPr="00891C94">
        <w:rPr>
          <w:sz w:val="28"/>
          <w:szCs w:val="28"/>
        </w:rPr>
        <w:t>Баланың</w:t>
      </w:r>
      <w:r w:rsidRPr="00891C94">
        <w:rPr>
          <w:spacing w:val="-5"/>
          <w:sz w:val="28"/>
          <w:szCs w:val="28"/>
        </w:rPr>
        <w:t xml:space="preserve"> </w:t>
      </w:r>
      <w:r w:rsidRPr="00891C94">
        <w:rPr>
          <w:sz w:val="28"/>
          <w:szCs w:val="28"/>
        </w:rPr>
        <w:t>аты-жөні</w:t>
      </w:r>
      <w:r w:rsidR="00E9721D" w:rsidRPr="00891C94">
        <w:rPr>
          <w:sz w:val="28"/>
          <w:szCs w:val="28"/>
          <w:u w:val="single"/>
        </w:rPr>
        <w:t xml:space="preserve"> </w:t>
      </w:r>
      <w:r w:rsidRPr="00891C94">
        <w:rPr>
          <w:sz w:val="28"/>
          <w:szCs w:val="28"/>
          <w:u w:val="single"/>
        </w:rPr>
        <w:t xml:space="preserve"> </w:t>
      </w:r>
      <w:r w:rsidR="005B4BEE">
        <w:rPr>
          <w:b/>
          <w:sz w:val="28"/>
          <w:szCs w:val="28"/>
        </w:rPr>
        <w:t>Бигельдин Бибарыс</w:t>
      </w:r>
      <w:r w:rsidRPr="00891C94">
        <w:rPr>
          <w:sz w:val="28"/>
          <w:szCs w:val="28"/>
          <w:u w:val="single"/>
        </w:rPr>
        <w:t xml:space="preserve"> </w:t>
      </w:r>
      <w:r w:rsidRPr="00891C94">
        <w:rPr>
          <w:sz w:val="28"/>
          <w:szCs w:val="28"/>
        </w:rPr>
        <w:t>Туған жылы</w:t>
      </w:r>
      <w:r w:rsidRPr="00891C94">
        <w:rPr>
          <w:spacing w:val="-3"/>
          <w:sz w:val="28"/>
          <w:szCs w:val="28"/>
        </w:rPr>
        <w:t xml:space="preserve"> </w:t>
      </w:r>
      <w:r w:rsidRPr="00891C94">
        <w:rPr>
          <w:sz w:val="28"/>
          <w:szCs w:val="28"/>
        </w:rPr>
        <w:t>:</w:t>
      </w:r>
      <w:r w:rsidR="005B4BEE">
        <w:rPr>
          <w:sz w:val="28"/>
          <w:szCs w:val="28"/>
        </w:rPr>
        <w:t xml:space="preserve"> 11.</w:t>
      </w:r>
      <w:r w:rsidR="003919DC">
        <w:rPr>
          <w:sz w:val="28"/>
          <w:szCs w:val="28"/>
        </w:rPr>
        <w:t>0</w:t>
      </w:r>
      <w:r w:rsidR="005B4BEE">
        <w:rPr>
          <w:sz w:val="28"/>
          <w:szCs w:val="28"/>
        </w:rPr>
        <w:t>7.2021</w:t>
      </w:r>
      <w:r w:rsidR="003919DC">
        <w:rPr>
          <w:sz w:val="28"/>
          <w:szCs w:val="28"/>
        </w:rPr>
        <w:t>ж</w:t>
      </w:r>
    </w:p>
    <w:p w14:paraId="1786D7BB" w14:textId="77777777" w:rsidR="00010E0A" w:rsidRPr="00891C94" w:rsidRDefault="004F6009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szCs w:val="28"/>
        </w:rPr>
      </w:pPr>
      <w:r w:rsidRPr="00891C94">
        <w:rPr>
          <w:sz w:val="28"/>
          <w:szCs w:val="28"/>
        </w:rPr>
        <w:t>Б</w:t>
      </w:r>
      <w:r w:rsidR="00010E0A" w:rsidRPr="00891C94">
        <w:rPr>
          <w:sz w:val="28"/>
          <w:szCs w:val="28"/>
        </w:rPr>
        <w:t>ілім беру</w:t>
      </w:r>
      <w:r w:rsidR="00010E0A" w:rsidRPr="00891C94">
        <w:rPr>
          <w:spacing w:val="-8"/>
          <w:sz w:val="28"/>
          <w:szCs w:val="28"/>
        </w:rPr>
        <w:t xml:space="preserve"> </w:t>
      </w:r>
      <w:r w:rsidR="00010E0A" w:rsidRPr="00891C94">
        <w:rPr>
          <w:sz w:val="28"/>
          <w:szCs w:val="28"/>
        </w:rPr>
        <w:t>ұйымының</w:t>
      </w:r>
      <w:r w:rsidR="00010E0A" w:rsidRPr="00891C94">
        <w:rPr>
          <w:spacing w:val="-4"/>
          <w:sz w:val="28"/>
          <w:szCs w:val="28"/>
        </w:rPr>
        <w:t xml:space="preserve"> </w:t>
      </w:r>
      <w:r w:rsidR="00010E0A" w:rsidRPr="00891C94">
        <w:rPr>
          <w:sz w:val="28"/>
          <w:szCs w:val="28"/>
        </w:rPr>
        <w:t>атауы</w:t>
      </w:r>
      <w:r w:rsidR="00010E0A" w:rsidRPr="00891C94">
        <w:rPr>
          <w:sz w:val="28"/>
          <w:szCs w:val="28"/>
          <w:u w:val="single"/>
        </w:rPr>
        <w:t xml:space="preserve">   </w:t>
      </w:r>
      <w:r w:rsidR="00E9721D" w:rsidRPr="00891C94">
        <w:rPr>
          <w:sz w:val="28"/>
          <w:szCs w:val="28"/>
          <w:u w:val="single"/>
        </w:rPr>
        <w:t>«№7Айгөлек бөбекжай - балабақшасы» МКҚК</w:t>
      </w:r>
      <w:r w:rsidR="00010E0A" w:rsidRPr="00891C94">
        <w:rPr>
          <w:sz w:val="28"/>
          <w:szCs w:val="28"/>
          <w:u w:val="single"/>
        </w:rPr>
        <w:tab/>
      </w:r>
      <w:r w:rsidR="00676C7C" w:rsidRPr="00891C94">
        <w:rPr>
          <w:sz w:val="28"/>
          <w:szCs w:val="28"/>
        </w:rPr>
        <w:t xml:space="preserve"> </w:t>
      </w:r>
    </w:p>
    <w:p w14:paraId="1786D7BC" w14:textId="77777777" w:rsidR="004F6009" w:rsidRPr="00891C94" w:rsidRDefault="00E9721D" w:rsidP="004F600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szCs w:val="28"/>
        </w:rPr>
      </w:pPr>
      <w:r w:rsidRPr="00891C94">
        <w:rPr>
          <w:sz w:val="28"/>
          <w:szCs w:val="28"/>
        </w:rPr>
        <w:t xml:space="preserve">Тобы «Ботақан» ортаңғы </w:t>
      </w:r>
      <w:r w:rsidR="004F6009" w:rsidRPr="00891C94">
        <w:rPr>
          <w:sz w:val="28"/>
          <w:szCs w:val="28"/>
        </w:rPr>
        <w:t>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4F6009" w14:paraId="1786D7C6" w14:textId="77777777" w:rsidTr="002673BB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BD" w14:textId="77777777" w:rsidR="004F6009" w:rsidRDefault="004F6009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BE" w14:textId="77777777" w:rsidR="004F6009" w:rsidRPr="00A03E26" w:rsidRDefault="004F6009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BF" w14:textId="77777777" w:rsidR="004F6009" w:rsidRDefault="004F6009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0" w14:textId="77777777" w:rsidR="004F6009" w:rsidRDefault="004F6009" w:rsidP="00AD226B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Маусым</w:t>
            </w:r>
            <w:r w:rsidR="00AD226B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noBreakHyphen/>
            </w:r>
            <w:r w:rsidR="00AD22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1" w14:textId="77777777" w:rsidR="004F6009" w:rsidRPr="00A03E26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7C2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7C3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7C4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7C5" w14:textId="77777777" w:rsidR="004F6009" w:rsidRPr="00A03E26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94D19" w:rsidRPr="00010E0A" w14:paraId="1786D7CC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7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8" w14:textId="77777777" w:rsidR="00094D19" w:rsidRPr="002673BB" w:rsidRDefault="00094D19" w:rsidP="00E9721D">
            <w:pPr>
              <w:pStyle w:val="TableParagraph"/>
              <w:rPr>
                <w:i/>
                <w:sz w:val="24"/>
                <w:szCs w:val="24"/>
              </w:rPr>
            </w:pPr>
            <w:r w:rsidRPr="002673BB">
              <w:rPr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C9" w14:textId="1CB1F5C2" w:rsidR="00094D19" w:rsidRPr="009A1A5D" w:rsidRDefault="00094D19" w:rsidP="005A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Бірқалыпты,аяқтың ұшымен,әр түрлі бағытта жүгіруді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A" w14:textId="5DA3AF0D" w:rsidR="00094D19" w:rsidRDefault="00094D19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63AA" w14:textId="77777777" w:rsidR="00094D19" w:rsidRDefault="00094D19" w:rsidP="00094D19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III </w:t>
            </w:r>
            <w:r>
              <w:rPr>
                <w:i/>
                <w:sz w:val="24"/>
              </w:rPr>
              <w:t>деңгей «жоғарғы»</w:t>
            </w:r>
          </w:p>
          <w:p w14:paraId="1786D7CB" w14:textId="77777777" w:rsidR="00094D19" w:rsidRDefault="00094D19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094D19" w:rsidRPr="00010E0A" w14:paraId="1786D7D2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D" w14:textId="77777777" w:rsidR="00094D19" w:rsidRDefault="00094D19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CE" w14:textId="77777777" w:rsidR="00094D19" w:rsidRPr="002673BB" w:rsidRDefault="00094D19" w:rsidP="00E9721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673BB">
              <w:rPr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CF" w14:textId="04B78FB6" w:rsidR="00094D19" w:rsidRPr="00595B45" w:rsidRDefault="00094D19" w:rsidP="00595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қатынасты білдіретін сөздерді түсініп және атауға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0" w14:textId="5877A4F1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1" w14:textId="29464DBF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94D19" w:rsidRPr="00010E0A" w14:paraId="1786D7D8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3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4" w14:textId="77777777" w:rsidR="00094D19" w:rsidRPr="002673BB" w:rsidRDefault="00094D19" w:rsidP="00E9721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673BB">
              <w:rPr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D5" w14:textId="1CF640C1" w:rsidR="00094D19" w:rsidRPr="00777457" w:rsidRDefault="00094D19" w:rsidP="0077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Біртекті заттарды топтастырады және олардың біреуін бөліп көрсете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6" w14:textId="101EF88F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7" w14:textId="09215BD3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94D19" w:rsidRPr="00010E0A" w14:paraId="1786D7DE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9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A" w14:textId="77777777" w:rsidR="00094D19" w:rsidRPr="002673BB" w:rsidRDefault="00094D19" w:rsidP="00E9721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673BB">
              <w:rPr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DB" w14:textId="5E327E59" w:rsidR="00094D19" w:rsidRPr="00EE4A09" w:rsidRDefault="00094D19" w:rsidP="00EE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 ,штрихтарды,дақтарды,бояуларды ретімен қолдана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C" w14:textId="397B5CCB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DD" w14:textId="5FCC7369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94D19" w:rsidRPr="00010E0A" w14:paraId="1786D7E4" w14:textId="77777777" w:rsidTr="002673BB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DF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E0" w14:textId="77777777" w:rsidR="00094D19" w:rsidRPr="002673BB" w:rsidRDefault="00094D19" w:rsidP="00E9721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673BB">
              <w:rPr>
                <w:sz w:val="24"/>
                <w:szCs w:val="24"/>
              </w:rPr>
              <w:t>Құрдастарымен қарым</w:t>
            </w:r>
            <w:r w:rsidRPr="002673BB">
              <w:rPr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E1" w14:textId="558EE80A" w:rsidR="00094D19" w:rsidRPr="00B2170C" w:rsidRDefault="00094D19" w:rsidP="0012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 мүшелері мен өзіне жақын адамдардың есімдерін атай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E2" w14:textId="39CC41D1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 xml:space="preserve">Өсімдіктің тірі табиғат бөлігі екендігін анықтай отырып, өсімдік тіршілігіне қажетті </w:t>
            </w:r>
            <w:r w:rsidRPr="00676FFC">
              <w:rPr>
                <w:sz w:val="24"/>
                <w:szCs w:val="24"/>
              </w:rPr>
              <w:lastRenderedPageBreak/>
              <w:t>жағдайдарды анықтау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E3" w14:textId="4174611B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lastRenderedPageBreak/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094D19" w:rsidRPr="00010E0A" w14:paraId="1786D7E6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E5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7E7" w14:textId="77777777" w:rsidR="004F6009" w:rsidRDefault="004F6009" w:rsidP="004F6009">
      <w:pPr>
        <w:widowControl/>
        <w:autoSpaceDE/>
        <w:autoSpaceDN/>
        <w:rPr>
          <w:sz w:val="24"/>
        </w:rPr>
        <w:sectPr w:rsidR="004F6009" w:rsidSect="003919DC">
          <w:pgSz w:w="16850" w:h="11920" w:orient="landscape"/>
          <w:pgMar w:top="0" w:right="480" w:bottom="280" w:left="380" w:header="0" w:footer="0" w:gutter="0"/>
          <w:cols w:space="720"/>
        </w:sectPr>
      </w:pPr>
    </w:p>
    <w:p w14:paraId="1786D7E8" w14:textId="77777777" w:rsidR="004F6009" w:rsidRDefault="004F6009" w:rsidP="004F600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</w:p>
    <w:p w14:paraId="1786D7E9" w14:textId="77777777" w:rsidR="00010E0A" w:rsidRDefault="00B23AE3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7EA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676C7C">
        <w:rPr>
          <w:sz w:val="24"/>
          <w:u w:val="single"/>
        </w:rPr>
        <w:t xml:space="preserve"> </w:t>
      </w:r>
      <w:r w:rsidR="00B23AE3">
        <w:rPr>
          <w:b/>
          <w:sz w:val="24"/>
          <w:szCs w:val="24"/>
        </w:rPr>
        <w:t>Базарбай Айсултан</w:t>
      </w:r>
      <w:r w:rsidR="00224BD2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224BD2" w:rsidRPr="00224BD2">
        <w:rPr>
          <w:rFonts w:eastAsia="Calibri"/>
          <w:sz w:val="24"/>
          <w:szCs w:val="24"/>
        </w:rPr>
        <w:t xml:space="preserve"> </w:t>
      </w:r>
      <w:r w:rsidR="00B23AE3">
        <w:rPr>
          <w:rFonts w:eastAsia="Calibri"/>
          <w:sz w:val="24"/>
          <w:szCs w:val="24"/>
        </w:rPr>
        <w:t>16.11.2021</w:t>
      </w:r>
      <w:r w:rsidR="000E76CC">
        <w:rPr>
          <w:rFonts w:eastAsia="Calibri"/>
          <w:sz w:val="24"/>
          <w:szCs w:val="24"/>
        </w:rPr>
        <w:t>ж</w:t>
      </w:r>
    </w:p>
    <w:p w14:paraId="1786D7EB" w14:textId="77777777" w:rsidR="004F6009" w:rsidRDefault="004F6009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224BD2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7EC" w14:textId="77777777" w:rsidR="004F6009" w:rsidRDefault="004F6009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>Т</w:t>
      </w:r>
      <w:r w:rsidR="00224BD2">
        <w:rPr>
          <w:sz w:val="24"/>
        </w:rPr>
        <w:t xml:space="preserve">обы «Ботақан» ортаңғы </w:t>
      </w:r>
      <w:r w:rsidR="00010E0A">
        <w:rPr>
          <w:sz w:val="24"/>
        </w:rPr>
        <w:t>тобы</w:t>
      </w:r>
      <w:r>
        <w:rPr>
          <w:sz w:val="24"/>
        </w:rPr>
        <w:tab/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14:paraId="1786D7F6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ED" w14:textId="77777777" w:rsidR="004F6009" w:rsidRDefault="004F6009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EE" w14:textId="77777777" w:rsidR="004F6009" w:rsidRPr="00A03E26" w:rsidRDefault="004F6009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EF" w14:textId="77777777" w:rsidR="004F6009" w:rsidRDefault="004F6009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0" w14:textId="77777777" w:rsidR="004F6009" w:rsidRDefault="004F6009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1" w14:textId="77777777" w:rsidR="004F6009" w:rsidRPr="00A03E26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7F2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7F3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7F4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7F5" w14:textId="77777777" w:rsidR="004F6009" w:rsidRPr="00A03E26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4F6009" w:rsidRPr="00010E0A" w14:paraId="1786D7FC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7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8" w14:textId="77777777" w:rsidR="004F6009" w:rsidRDefault="004F6009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F9" w14:textId="0745F1F2" w:rsidR="004F6009" w:rsidRPr="00964751" w:rsidRDefault="00B140AE" w:rsidP="00964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Жалпы дамытушы жаттығулардың</w:t>
            </w:r>
            <w:r w:rsidR="00A54E41">
              <w:rPr>
                <w:sz w:val="24"/>
                <w:szCs w:val="24"/>
              </w:rPr>
              <w:t xml:space="preserve"> орындалу ретін сақтауға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A" w14:textId="041F36BA" w:rsidR="004F6009" w:rsidRDefault="000A3FFA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</w:t>
            </w:r>
            <w:r>
              <w:rPr>
                <w:sz w:val="24"/>
                <w:szCs w:val="24"/>
              </w:rPr>
              <w:t>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D74B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7FB" w14:textId="77777777" w:rsidR="004F6009" w:rsidRDefault="004F6009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4F6009" w:rsidRPr="00010E0A" w14:paraId="1786D802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D" w14:textId="77777777" w:rsidR="004F6009" w:rsidRDefault="004F6009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7FE" w14:textId="77777777" w:rsidR="004F6009" w:rsidRPr="0055265E" w:rsidRDefault="007963CD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7FF" w14:textId="76E0193C" w:rsidR="004F6009" w:rsidRPr="00A54E41" w:rsidRDefault="00820C4A" w:rsidP="00A5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Туыстық қатынасты білдіретін </w:t>
            </w:r>
            <w:r w:rsidR="00257C8A">
              <w:rPr>
                <w:sz w:val="24"/>
                <w:szCs w:val="24"/>
              </w:rPr>
              <w:t xml:space="preserve">сөздерді түсініп және атауды </w:t>
            </w:r>
            <w:r w:rsidR="00C9754C">
              <w:rPr>
                <w:sz w:val="24"/>
                <w:szCs w:val="24"/>
              </w:rPr>
              <w:t>үйрету</w:t>
            </w:r>
            <w:r w:rsidR="008C75A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0" w14:textId="52D328F8" w:rsidR="004F6009" w:rsidRDefault="000A3FF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7F0E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01" w14:textId="77777777" w:rsidR="004F6009" w:rsidRDefault="004F600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4F6009" w:rsidRPr="00010E0A" w14:paraId="1786D808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3" w14:textId="77777777" w:rsidR="004F6009" w:rsidRDefault="004F600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4" w14:textId="77777777" w:rsidR="004F6009" w:rsidRPr="004F6009" w:rsidRDefault="004F6009" w:rsidP="00E9721D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2673BB">
              <w:rPr>
                <w:sz w:val="24"/>
              </w:rPr>
              <w:t>Саны бойынша заттар тобын құруды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05" w14:textId="6FEA85AB" w:rsidR="004F6009" w:rsidRPr="008C75AB" w:rsidRDefault="00DF51AB" w:rsidP="008C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Екі затты </w:t>
            </w:r>
            <w:r w:rsidR="00163BEE">
              <w:rPr>
                <w:sz w:val="24"/>
                <w:szCs w:val="24"/>
              </w:rPr>
              <w:t xml:space="preserve"> белгілі өлшемі бойынша </w:t>
            </w:r>
            <w:r w:rsidR="00D52047">
              <w:rPr>
                <w:sz w:val="24"/>
                <w:szCs w:val="24"/>
              </w:rPr>
              <w:t>салыстыруға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6" w14:textId="762FF5D5" w:rsidR="004F6009" w:rsidRDefault="000A3FF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Заттарды саны бойынша салыстырып, оладың реттік 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7" w14:textId="771A3AB6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444B576C" w14:textId="19659517" w:rsidR="00094D19" w:rsidRDefault="00094D19" w:rsidP="00094D19"/>
          <w:p w14:paraId="223C168E" w14:textId="77777777" w:rsidR="00094D19" w:rsidRPr="00094D19" w:rsidRDefault="00094D19" w:rsidP="00094D19">
            <w:r w:rsidRPr="00094D19">
              <w:t>III деңгей «жоғарғы»</w:t>
            </w:r>
          </w:p>
          <w:p w14:paraId="69155870" w14:textId="77777777" w:rsidR="004F6009" w:rsidRPr="00094D19" w:rsidRDefault="004F6009" w:rsidP="00094D19"/>
        </w:tc>
      </w:tr>
      <w:tr w:rsidR="004F6009" w:rsidRPr="00010E0A" w14:paraId="1786D80E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9" w14:textId="77777777" w:rsidR="004F6009" w:rsidRDefault="004F600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A" w14:textId="77777777" w:rsidR="004F6009" w:rsidRPr="004F6009" w:rsidRDefault="004F600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0B" w14:textId="7347D011" w:rsidR="004F6009" w:rsidRPr="00206971" w:rsidRDefault="003E0A91" w:rsidP="0020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</w:t>
            </w:r>
            <w:r w:rsidR="00D16FAE">
              <w:rPr>
                <w:sz w:val="24"/>
                <w:szCs w:val="24"/>
              </w:rPr>
              <w:t>,штрихтарды,дақтарды,</w:t>
            </w:r>
            <w:r w:rsidR="00432A4D">
              <w:rPr>
                <w:sz w:val="24"/>
                <w:szCs w:val="24"/>
              </w:rPr>
              <w:t>бояуларды ретімен қолдануды үйрету</w:t>
            </w:r>
            <w:r w:rsidR="008E11D9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6E5D" w14:textId="77777777" w:rsidR="000A3FFA" w:rsidRPr="00676FFC" w:rsidRDefault="000A3FFA" w:rsidP="000A3FFA">
            <w:pPr>
              <w:rPr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  <w:p w14:paraId="1786D80C" w14:textId="77777777" w:rsidR="004F6009" w:rsidRDefault="004F600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0D" w14:textId="7639FB62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7E504401" w14:textId="77777777" w:rsidR="00094D19" w:rsidRPr="00094D19" w:rsidRDefault="00094D19" w:rsidP="00094D19">
            <w:r w:rsidRPr="00094D19">
              <w:t>III деңгей «жоғарғы»</w:t>
            </w:r>
          </w:p>
          <w:p w14:paraId="296DC87A" w14:textId="77777777" w:rsidR="004F6009" w:rsidRPr="00094D19" w:rsidRDefault="004F6009" w:rsidP="00094D19"/>
        </w:tc>
      </w:tr>
      <w:tr w:rsidR="004F6009" w:rsidRPr="00010E0A" w14:paraId="1786D814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0F" w14:textId="77777777" w:rsidR="004F6009" w:rsidRDefault="004F600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10" w14:textId="77777777" w:rsidR="004F6009" w:rsidRPr="004F6009" w:rsidRDefault="007963CD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11" w14:textId="335A90D3" w:rsidR="004F6009" w:rsidRPr="00D807C5" w:rsidRDefault="00B647A9" w:rsidP="008E1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топта,серуенде және</w:t>
            </w:r>
            <w:r w:rsidR="00F27B6A">
              <w:rPr>
                <w:sz w:val="24"/>
                <w:szCs w:val="24"/>
              </w:rPr>
              <w:t xml:space="preserve"> табиғатта қауіпсіз мінез</w:t>
            </w:r>
            <w:r w:rsidR="00D807C5">
              <w:rPr>
                <w:sz w:val="24"/>
                <w:szCs w:val="24"/>
              </w:rPr>
              <w:t xml:space="preserve"> құлық</w:t>
            </w:r>
            <w:r w:rsidR="004644D9">
              <w:rPr>
                <w:sz w:val="24"/>
                <w:szCs w:val="24"/>
              </w:rPr>
              <w:t xml:space="preserve"> ережелерін сақтауға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12" w14:textId="5EBAD7DA" w:rsidR="004F6009" w:rsidRDefault="000A3FF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sz w:val="24"/>
                <w:szCs w:val="24"/>
              </w:rPr>
              <w:t>Қазақстан елінің туын танып,атай білуге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CE6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13" w14:textId="77777777" w:rsidR="004F6009" w:rsidRDefault="004F600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4F6009" w:rsidRPr="00010E0A" w14:paraId="1786D816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15" w14:textId="77777777" w:rsidR="004F6009" w:rsidRDefault="004F600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817" w14:textId="77777777" w:rsidR="004F6009" w:rsidRDefault="004F6009" w:rsidP="004F6009">
      <w:pPr>
        <w:widowControl/>
        <w:autoSpaceDE/>
        <w:autoSpaceDN/>
        <w:rPr>
          <w:sz w:val="24"/>
        </w:rPr>
        <w:sectPr w:rsidR="004F6009" w:rsidSect="000E76CC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86D818" w14:textId="77777777" w:rsidR="00010E0A" w:rsidRDefault="00B23AE3" w:rsidP="009310B8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</w:p>
    <w:p w14:paraId="1786D819" w14:textId="77777777" w:rsidR="009310B8" w:rsidRPr="009310B8" w:rsidRDefault="00010E0A" w:rsidP="009310B8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2D5B90">
        <w:rPr>
          <w:sz w:val="24"/>
          <w:u w:val="single"/>
        </w:rPr>
        <w:t xml:space="preserve"> </w:t>
      </w:r>
      <w:r w:rsidR="004C0B48">
        <w:rPr>
          <w:color w:val="000000"/>
          <w:sz w:val="24"/>
          <w:szCs w:val="24"/>
          <w:lang w:eastAsia="ru-RU"/>
        </w:rPr>
        <w:t>Дакен Жания</w:t>
      </w:r>
    </w:p>
    <w:p w14:paraId="1786D81A" w14:textId="40F7A1E8" w:rsidR="00010E0A" w:rsidRDefault="00010E0A" w:rsidP="009310B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2D5B90" w:rsidRPr="002D5B90">
        <w:rPr>
          <w:rFonts w:eastAsia="Calibri"/>
          <w:sz w:val="24"/>
          <w:szCs w:val="24"/>
        </w:rPr>
        <w:t xml:space="preserve"> </w:t>
      </w:r>
      <w:r w:rsidR="004C0B48">
        <w:rPr>
          <w:rFonts w:eastAsia="Calibri"/>
          <w:sz w:val="24"/>
          <w:szCs w:val="24"/>
        </w:rPr>
        <w:t>16.01.2021</w:t>
      </w:r>
      <w:r w:rsidR="000E76CC">
        <w:rPr>
          <w:rFonts w:eastAsia="Calibri"/>
          <w:sz w:val="24"/>
          <w:szCs w:val="24"/>
        </w:rPr>
        <w:t>ж</w:t>
      </w:r>
    </w:p>
    <w:p w14:paraId="1786D81B" w14:textId="77777777" w:rsidR="004E1BD8" w:rsidRDefault="004E1BD8" w:rsidP="009310B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2D5B90">
        <w:rPr>
          <w:sz w:val="24"/>
          <w:u w:val="single"/>
        </w:rPr>
        <w:t>«№7Айгөлек бөбекжай - балабақшасы» МКҚК</w:t>
      </w:r>
    </w:p>
    <w:p w14:paraId="1786D81C" w14:textId="77777777" w:rsidR="004E1BD8" w:rsidRDefault="004E1BD8" w:rsidP="009310B8">
      <w:pPr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</w:t>
      </w:r>
      <w:r w:rsidR="002D5B90">
        <w:rPr>
          <w:sz w:val="24"/>
        </w:rPr>
        <w:t xml:space="preserve">обы «Ботақан» ортаңғы 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826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1D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1E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1F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0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1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822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823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824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825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94D19" w:rsidRPr="00010E0A" w14:paraId="1786D82C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7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8" w14:textId="77777777" w:rsidR="00094D19" w:rsidRDefault="00094D19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29" w14:textId="1E5B8486" w:rsidR="00094D19" w:rsidRPr="00511C80" w:rsidRDefault="00094D19" w:rsidP="00511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Жүруде тепе теңдікті сақтауға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A" w14:textId="2F9283C6" w:rsidR="00094D19" w:rsidRDefault="00094D19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Допты екі қолымен басынан асыра лақтыру машығын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0198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2B" w14:textId="77777777" w:rsidR="00094D19" w:rsidRDefault="00094D19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094D19" w:rsidRPr="00010E0A" w14:paraId="1786D832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D" w14:textId="77777777" w:rsidR="00094D19" w:rsidRDefault="00094D19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2E" w14:textId="77777777" w:rsidR="00094D19" w:rsidRPr="0055265E" w:rsidRDefault="00094D19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2F" w14:textId="2719253A" w:rsidR="00094D19" w:rsidRPr="004A62E8" w:rsidRDefault="00094D19" w:rsidP="004A6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халқының құндылықтарына қызығушылық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0" w14:textId="606CEB3E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 xml:space="preserve">Балалар </w:t>
            </w:r>
            <w:r w:rsidRPr="00676FFC">
              <w:rPr>
                <w:sz w:val="24"/>
                <w:szCs w:val="24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0A91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31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38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3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4" w14:textId="77777777" w:rsidR="00094D19" w:rsidRPr="009310B8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9310B8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35" w14:textId="21C17B31" w:rsidR="00094D19" w:rsidRPr="00681C4C" w:rsidRDefault="00094D19" w:rsidP="00681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Өзіне қатысты кеңістік бағыттарын анықтауды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6" w14:textId="5EB780DD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6185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090F2D78" w14:textId="77777777" w:rsidR="00094D19" w:rsidRDefault="00094D19" w:rsidP="00094D19"/>
          <w:p w14:paraId="26501BB4" w14:textId="77777777" w:rsidR="00094D19" w:rsidRPr="00094D19" w:rsidRDefault="00094D19" w:rsidP="00094D19">
            <w:r w:rsidRPr="00094D19">
              <w:t>III деңгей «жоғарғы»</w:t>
            </w:r>
          </w:p>
          <w:p w14:paraId="1786D837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3E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9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A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3B" w14:textId="41946A3F" w:rsidR="00094D19" w:rsidRPr="000628FC" w:rsidRDefault="00094D19" w:rsidP="00062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Сызықтарды,штрихтарды,дақтарды,бояуларды ретімен қолдана білуге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3C" w14:textId="7B041E96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Қарапайым әдістерді (жұмырлау, жаю, жалпайту, кескіш көмегімен ой</w:t>
            </w:r>
            <w:r>
              <w:rPr>
                <w:sz w:val="24"/>
                <w:szCs w:val="24"/>
              </w:rPr>
              <w:t>ып алу, т.б.) қолданып мүсіндеу.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38A53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3C1E8C5C" w14:textId="77777777" w:rsidR="00094D19" w:rsidRPr="00094D19" w:rsidRDefault="00094D19" w:rsidP="00094D19">
            <w:r w:rsidRPr="00094D19">
              <w:t>III деңгей «жоғарғы»</w:t>
            </w:r>
          </w:p>
          <w:p w14:paraId="1786D83D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44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3F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40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41" w14:textId="431B33D0" w:rsidR="00094D19" w:rsidRPr="00DC2348" w:rsidRDefault="00094D19" w:rsidP="00DA0109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топта,серуенде және табиғатта қауіпсіз мінез құлық ережелерін сақтауға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42" w14:textId="060C704E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8913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43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46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45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847" w14:textId="77777777" w:rsidR="004E1BD8" w:rsidRDefault="004E1BD8" w:rsidP="004E1BD8">
      <w:pPr>
        <w:widowControl/>
        <w:autoSpaceDE/>
        <w:autoSpaceDN/>
        <w:rPr>
          <w:sz w:val="24"/>
        </w:rPr>
        <w:sectPr w:rsidR="004E1BD8" w:rsidSect="000E76CC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86D848" w14:textId="77777777" w:rsidR="00010E0A" w:rsidRDefault="004C0B48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849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4C0B48">
        <w:rPr>
          <w:rFonts w:eastAsia="Calibri"/>
          <w:b/>
          <w:sz w:val="24"/>
          <w:szCs w:val="24"/>
        </w:rPr>
        <w:t>Дулатбек Абдумалик</w:t>
      </w:r>
      <w:r w:rsidR="002D5B9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4C0B48">
        <w:rPr>
          <w:rFonts w:eastAsia="Calibri"/>
          <w:sz w:val="24"/>
          <w:szCs w:val="24"/>
        </w:rPr>
        <w:t>10.06.2021</w:t>
      </w:r>
      <w:r w:rsidR="00E034DA">
        <w:rPr>
          <w:rFonts w:eastAsia="Calibri"/>
          <w:sz w:val="24"/>
          <w:szCs w:val="24"/>
        </w:rPr>
        <w:t>ж</w:t>
      </w:r>
    </w:p>
    <w:p w14:paraId="1786D84A" w14:textId="77777777" w:rsidR="00010E0A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2D5B90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84B" w14:textId="77777777" w:rsidR="004E1BD8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 xml:space="preserve">                     </w:t>
      </w:r>
      <w:r w:rsidR="002D5B90">
        <w:rPr>
          <w:sz w:val="24"/>
        </w:rPr>
        <w:t>Тобы «Ботақан» ортаңғы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855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4C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4D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4E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4F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0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851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852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853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854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94D19" w:rsidRPr="00010E0A" w14:paraId="1786D85B" w14:textId="77777777" w:rsidTr="00DA0109">
        <w:trPr>
          <w:trHeight w:val="14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6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7" w14:textId="77777777" w:rsidR="00094D19" w:rsidRDefault="00094D19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58" w14:textId="70453C52" w:rsidR="00094D19" w:rsidRPr="006F0D91" w:rsidRDefault="00094D19" w:rsidP="001E2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</w:t>
            </w:r>
            <w:r w:rsidRPr="00FF2CA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бірден сапқа,шеңберге тұруды ,сапта өз орнын табуды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9" w14:textId="16417FCB" w:rsidR="00094D19" w:rsidRDefault="00094D19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ACD1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5A" w14:textId="77777777" w:rsidR="00094D19" w:rsidRDefault="00094D19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094D19" w:rsidRPr="00010E0A" w14:paraId="1786D861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C" w14:textId="77777777" w:rsidR="00094D19" w:rsidRDefault="00094D19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D" w14:textId="77777777" w:rsidR="00094D19" w:rsidRPr="0055265E" w:rsidRDefault="00094D19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5E" w14:textId="08538653" w:rsidR="00094D19" w:rsidRPr="00A36B62" w:rsidRDefault="00094D19" w:rsidP="00A36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Сюжетті эмоционалды қабылдауды,кейіпкерлерге жанашырлық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5F" w14:textId="69D05A1F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Берілген тақырып аясында диалогке қатысу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C36B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60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67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2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3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DC2348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64" w14:textId="139369B6" w:rsidR="00094D19" w:rsidRPr="003E5AE0" w:rsidRDefault="00094D19" w:rsidP="003E5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белгілі өлшемі бойынша салыстыруға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5" w14:textId="791E4D1F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8C27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1D6B9B6C" w14:textId="77777777" w:rsidR="00094D19" w:rsidRDefault="00094D19" w:rsidP="00094D19"/>
          <w:p w14:paraId="44363D40" w14:textId="77777777" w:rsidR="00094D19" w:rsidRPr="00094D19" w:rsidRDefault="00094D19" w:rsidP="00094D19">
            <w:r w:rsidRPr="00094D19">
              <w:t>III деңгей «жоғарғы»</w:t>
            </w:r>
          </w:p>
          <w:p w14:paraId="1786D866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6D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8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9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6A" w14:textId="04E033AA" w:rsidR="00094D19" w:rsidRPr="008B195A" w:rsidRDefault="00094D19" w:rsidP="008B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халқының әшекей бұйымдарын білуге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6B" w14:textId="1A8193C0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90DF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623AA5EF" w14:textId="77777777" w:rsidR="00094D19" w:rsidRPr="00094D19" w:rsidRDefault="00094D19" w:rsidP="00094D19">
            <w:r w:rsidRPr="00094D19">
              <w:t>III деңгей «жоғарғы»</w:t>
            </w:r>
          </w:p>
          <w:p w14:paraId="1786D86C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73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6E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6F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70" w14:textId="5AA2D1F3" w:rsidR="00094D19" w:rsidRPr="00AD232C" w:rsidRDefault="00094D19" w:rsidP="00AD232C">
            <w:pPr>
              <w:rPr>
                <w:sz w:val="24"/>
                <w:szCs w:val="24"/>
              </w:rPr>
            </w:pPr>
            <w:r>
              <w:t xml:space="preserve">Тірі </w:t>
            </w:r>
            <w:r>
              <w:rPr>
                <w:sz w:val="24"/>
                <w:szCs w:val="24"/>
              </w:rPr>
              <w:t>және өлі табиғат заттары мен құбылыстарына қызығушылық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71" w14:textId="780DFF65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sz w:val="24"/>
                <w:szCs w:val="24"/>
              </w:rPr>
              <w:t xml:space="preserve">Табиғат пен ауа райындағы қарапайым өзгерістерді байқап,атай білуге </w:t>
            </w:r>
            <w:r w:rsidRPr="00676FFC">
              <w:rPr>
                <w:iCs/>
                <w:sz w:val="24"/>
                <w:szCs w:val="24"/>
              </w:rPr>
              <w:lastRenderedPageBreak/>
              <w:t>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A374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lastRenderedPageBreak/>
              <w:t>III деңгей «жоғарғы»</w:t>
            </w:r>
          </w:p>
          <w:p w14:paraId="1786D872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75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4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7A162FF" w14:textId="77777777" w:rsidR="001E3152" w:rsidRDefault="001E3152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472C41D1" w14:textId="77777777" w:rsidR="001E3152" w:rsidRPr="00FC6649" w:rsidRDefault="001E3152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CC3893E" w14:textId="77777777" w:rsidR="00FC6649" w:rsidRPr="00FC6649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6474CA44" w14:textId="77777777" w:rsidR="00FC6649" w:rsidRPr="00FC6649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6F807C20" w14:textId="77777777" w:rsidR="00FC6649" w:rsidRPr="00FC6649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F26C745" w14:textId="77777777" w:rsidR="00FC6649" w:rsidRPr="00FC6649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7DB76E6A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0113DC3C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71F4A9DC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52254260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7A704000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3F544C1E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FF8E827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AEEDE0F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8C9C0A4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5EF0093A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399ED202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CEB6BB3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0E8F64C2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E1918D4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3DA5941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3A9EDD18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7B94AA52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1570C5F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5382404C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46E98EC2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09167894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3E1C7FE9" w14:textId="77777777" w:rsidR="00FC6649" w:rsidRPr="00AA4DD7" w:rsidRDefault="00FC6649" w:rsidP="00E034D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876" w14:textId="055FCC46" w:rsidR="00E034DA" w:rsidRDefault="004C0B48" w:rsidP="00E034DA">
      <w:pPr>
        <w:tabs>
          <w:tab w:val="left" w:pos="6122"/>
          <w:tab w:val="left" w:pos="13822"/>
        </w:tabs>
        <w:spacing w:before="89"/>
        <w:rPr>
          <w:b/>
          <w:sz w:val="28"/>
        </w:rPr>
      </w:pPr>
      <w:r>
        <w:rPr>
          <w:u w:val="single"/>
        </w:rPr>
        <w:t>2024-2025</w:t>
      </w:r>
      <w:r w:rsidR="00010E0A">
        <w:rPr>
          <w:u w:val="single"/>
        </w:rPr>
        <w:t xml:space="preserve">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</w:p>
    <w:p w14:paraId="1786D877" w14:textId="77777777" w:rsidR="00010E0A" w:rsidRPr="00E034DA" w:rsidRDefault="00E034DA" w:rsidP="00E034DA">
      <w:pPr>
        <w:tabs>
          <w:tab w:val="left" w:pos="6122"/>
          <w:tab w:val="left" w:pos="13822"/>
        </w:tabs>
        <w:spacing w:before="89"/>
        <w:rPr>
          <w:i/>
          <w:sz w:val="23"/>
        </w:rPr>
      </w:pPr>
      <w:r>
        <w:rPr>
          <w:sz w:val="24"/>
        </w:rPr>
        <w:t xml:space="preserve">    </w:t>
      </w:r>
      <w:r w:rsidR="00010E0A">
        <w:rPr>
          <w:sz w:val="24"/>
        </w:rPr>
        <w:t>Баланың</w:t>
      </w:r>
      <w:r w:rsidR="00010E0A">
        <w:rPr>
          <w:spacing w:val="-5"/>
          <w:sz w:val="24"/>
        </w:rPr>
        <w:t xml:space="preserve"> </w:t>
      </w:r>
      <w:r w:rsidR="00010E0A"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2D5B90">
        <w:rPr>
          <w:sz w:val="24"/>
        </w:rPr>
        <w:t xml:space="preserve"> </w:t>
      </w:r>
      <w:r w:rsidR="004C0B48">
        <w:rPr>
          <w:color w:val="000000"/>
          <w:sz w:val="24"/>
          <w:szCs w:val="24"/>
          <w:lang w:eastAsia="ru-RU"/>
        </w:rPr>
        <w:t>Даулет Олжас</w:t>
      </w:r>
      <w:r>
        <w:rPr>
          <w:color w:val="000000"/>
          <w:sz w:val="24"/>
          <w:szCs w:val="24"/>
          <w:lang w:eastAsia="ru-RU"/>
        </w:rPr>
        <w:t>.</w:t>
      </w:r>
      <w:r w:rsidR="00257C3A">
        <w:rPr>
          <w:color w:val="000000"/>
          <w:sz w:val="24"/>
          <w:szCs w:val="24"/>
          <w:lang w:eastAsia="ru-RU"/>
        </w:rPr>
        <w:t xml:space="preserve"> </w:t>
      </w:r>
      <w:r w:rsidR="00010E0A">
        <w:rPr>
          <w:sz w:val="24"/>
        </w:rPr>
        <w:t>Туған жылы</w:t>
      </w:r>
      <w:r w:rsidR="00010E0A">
        <w:rPr>
          <w:spacing w:val="-3"/>
          <w:sz w:val="24"/>
        </w:rPr>
        <w:t xml:space="preserve"> </w:t>
      </w:r>
      <w:r w:rsidR="00010E0A">
        <w:rPr>
          <w:sz w:val="24"/>
        </w:rPr>
        <w:t>:</w:t>
      </w:r>
      <w:r w:rsidR="002D5B90" w:rsidRPr="002D5B90">
        <w:rPr>
          <w:sz w:val="24"/>
          <w:szCs w:val="24"/>
        </w:rPr>
        <w:t xml:space="preserve"> </w:t>
      </w:r>
      <w:r w:rsidR="004C0B48">
        <w:rPr>
          <w:sz w:val="24"/>
          <w:szCs w:val="24"/>
        </w:rPr>
        <w:t>13.11.2021</w:t>
      </w:r>
      <w:r>
        <w:rPr>
          <w:sz w:val="24"/>
          <w:szCs w:val="24"/>
        </w:rPr>
        <w:t>ж</w:t>
      </w:r>
    </w:p>
    <w:p w14:paraId="1786D878" w14:textId="77777777" w:rsidR="004E1BD8" w:rsidRDefault="004E1BD8" w:rsidP="00E034D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4"/>
          <w:u w:val="single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2D5B90">
        <w:rPr>
          <w:sz w:val="24"/>
          <w:u w:val="single"/>
        </w:rPr>
        <w:t xml:space="preserve">  «№7Айгөлек бөбекжай - балабақшасы» МКҚК</w:t>
      </w:r>
    </w:p>
    <w:p w14:paraId="1786D879" w14:textId="77777777" w:rsidR="004E1BD8" w:rsidRDefault="002D5B90" w:rsidP="00E034D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>Тобы 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883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A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B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C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D" w14:textId="77777777" w:rsidR="004E1BD8" w:rsidRDefault="004E1BD8" w:rsidP="00257C3A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7E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87F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880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881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882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94D19" w:rsidRPr="00010E0A" w14:paraId="1786D889" w14:textId="77777777" w:rsidTr="00DA0109">
        <w:trPr>
          <w:trHeight w:val="1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4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5" w14:textId="77777777" w:rsidR="00094D19" w:rsidRDefault="00094D19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86" w14:textId="3EAEAF30" w:rsidR="00094D19" w:rsidRPr="001E3152" w:rsidRDefault="00094D19" w:rsidP="001E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Үш дөңгелекті велосипед тебу дағдыларын меңгерту.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7" w14:textId="7C647563" w:rsidR="00094D19" w:rsidRDefault="00094D19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85FD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88" w14:textId="77777777" w:rsidR="00094D19" w:rsidRDefault="00094D19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094D19" w:rsidRPr="00010E0A" w14:paraId="1786D88F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A" w14:textId="77777777" w:rsidR="00094D19" w:rsidRDefault="00094D19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B" w14:textId="77777777" w:rsidR="00094D19" w:rsidRPr="0055265E" w:rsidRDefault="00094D19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8C" w14:textId="7537232D" w:rsidR="00094D19" w:rsidRPr="00180104" w:rsidRDefault="00094D19" w:rsidP="00180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Күнделікті жиі қолданылатын сөздердің мәнін түсінуге және оларды ауызекі сөйлеуге өз бетінше дұрыс қолдануға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8D" w14:textId="34F85239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FA87" w14:textId="77777777" w:rsidR="00094D19" w:rsidRPr="00094D19" w:rsidRDefault="00094D19" w:rsidP="00094D19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8E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95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0" w14:textId="77777777" w:rsidR="00094D19" w:rsidRDefault="00094D19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1" w14:textId="77777777" w:rsidR="00094D19" w:rsidRPr="00257C3A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257C3A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2" w14:textId="05C9F265" w:rsidR="00094D19" w:rsidRPr="00F25650" w:rsidRDefault="00094D19" w:rsidP="00F25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Өзіне қатысты кеңістік бағыттарын анықтауды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3" w14:textId="357726E8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C8B1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6F42D1E4" w14:textId="77777777" w:rsidR="00094D19" w:rsidRDefault="00094D19" w:rsidP="00094D19"/>
          <w:p w14:paraId="717AFC61" w14:textId="17F75725" w:rsidR="00094D19" w:rsidRPr="00094D19" w:rsidRDefault="00856493" w:rsidP="00094D19">
            <w:r>
              <w:t>I</w:t>
            </w:r>
            <w:r>
              <w:rPr>
                <w:lang w:val="en-US"/>
              </w:rPr>
              <w:t>I</w:t>
            </w:r>
            <w:r>
              <w:t xml:space="preserve"> деңгей «орташа</w:t>
            </w:r>
            <w:r w:rsidR="00094D19" w:rsidRPr="00094D19">
              <w:t>»</w:t>
            </w:r>
          </w:p>
          <w:p w14:paraId="1786D894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9B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6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7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8" w14:textId="31D47D35" w:rsidR="00094D19" w:rsidRPr="00A51F9C" w:rsidRDefault="00094D19" w:rsidP="00A51F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Музыкалық және шулы ойыншықтардың,балалар аспаптарының дыбысталуын ажыратады,оларды айтады,қарапайым ырғағпен соғуды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99" w14:textId="371C4FB9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0C74" w14:textId="77777777" w:rsidR="00094D19" w:rsidRDefault="00094D19" w:rsidP="00094D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72B77150" w14:textId="32144FD0" w:rsidR="00094D19" w:rsidRPr="00094D19" w:rsidRDefault="00856493" w:rsidP="00094D19">
            <w:r>
              <w:t>III деңгей «орташа»</w:t>
            </w:r>
          </w:p>
          <w:p w14:paraId="1786D89A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A1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C" w14:textId="77777777" w:rsidR="00094D19" w:rsidRDefault="00094D19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D" w14:textId="77777777" w:rsidR="00094D19" w:rsidRPr="004F6009" w:rsidRDefault="00094D19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E" w14:textId="24501CD2" w:rsidR="00094D19" w:rsidRPr="004B5528" w:rsidRDefault="00094D19" w:rsidP="004B5528">
            <w:pPr>
              <w:rPr>
                <w:sz w:val="24"/>
                <w:szCs w:val="24"/>
              </w:rPr>
            </w:pPr>
            <w:r>
              <w:t>Туған</w:t>
            </w:r>
            <w:r>
              <w:rPr>
                <w:sz w:val="24"/>
                <w:szCs w:val="24"/>
              </w:rPr>
              <w:t xml:space="preserve"> өлкенің кейбір өсімдіктері туралы түсініктерді меңгерту.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9F" w14:textId="542B43F2" w:rsidR="00094D19" w:rsidRDefault="00094D19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C97" w14:textId="323FB8FC" w:rsidR="00094D19" w:rsidRPr="00094D19" w:rsidRDefault="00856493" w:rsidP="00094D1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III деңгей «орташа</w:t>
            </w:r>
            <w:r w:rsidR="00094D19" w:rsidRPr="00094D19">
              <w:rPr>
                <w:i/>
                <w:sz w:val="24"/>
              </w:rPr>
              <w:t>»</w:t>
            </w:r>
          </w:p>
          <w:p w14:paraId="1786D8A0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094D19" w:rsidRPr="00010E0A" w14:paraId="1786D8A3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2" w14:textId="77777777" w:rsidR="00094D19" w:rsidRDefault="00094D19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8A4" w14:textId="77777777" w:rsidR="004E1BD8" w:rsidRDefault="004E1BD8" w:rsidP="004E1BD8">
      <w:pPr>
        <w:widowControl/>
        <w:autoSpaceDE/>
        <w:autoSpaceDN/>
        <w:rPr>
          <w:sz w:val="24"/>
        </w:rPr>
        <w:sectPr w:rsidR="004E1BD8" w:rsidSect="00E034DA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86D8A5" w14:textId="2A241D9F" w:rsidR="00010E0A" w:rsidRDefault="004C0B48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8A6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4C0B48">
        <w:rPr>
          <w:b/>
          <w:sz w:val="24"/>
          <w:szCs w:val="24"/>
        </w:rPr>
        <w:t>Даулетиар Марғұлан</w:t>
      </w:r>
      <w:r w:rsidR="002D5B90" w:rsidRPr="002D5B9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2D5B90" w:rsidRPr="002D5B90">
        <w:rPr>
          <w:rFonts w:eastAsia="Calibri"/>
          <w:sz w:val="24"/>
          <w:szCs w:val="24"/>
        </w:rPr>
        <w:t xml:space="preserve"> </w:t>
      </w:r>
      <w:r w:rsidR="004C0B48">
        <w:rPr>
          <w:rFonts w:eastAsia="Calibri"/>
          <w:sz w:val="24"/>
          <w:szCs w:val="24"/>
        </w:rPr>
        <w:t>04.03.2021</w:t>
      </w:r>
      <w:r w:rsidR="00E034DA">
        <w:rPr>
          <w:rFonts w:eastAsia="Calibri"/>
          <w:sz w:val="24"/>
          <w:szCs w:val="24"/>
        </w:rPr>
        <w:t>ж</w:t>
      </w:r>
    </w:p>
    <w:p w14:paraId="1786D8A7" w14:textId="77777777" w:rsidR="004E1BD8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2D5B90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</w:p>
    <w:p w14:paraId="1786D8A8" w14:textId="77777777" w:rsidR="004E1BD8" w:rsidRDefault="002D5B90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>Тобы:«Ботақан»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8B2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9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A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B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C" w14:textId="77777777" w:rsidR="004E1BD8" w:rsidRDefault="004E1BD8" w:rsidP="007728EE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AD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8AE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8AF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8B0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8B1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8B8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3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4" w14:textId="77777777" w:rsidR="00856493" w:rsidRDefault="00856493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B5" w14:textId="523AFD56" w:rsidR="00856493" w:rsidRPr="00224EA7" w:rsidRDefault="00856493" w:rsidP="00224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6" w14:textId="5ABC92AF" w:rsidR="00856493" w:rsidRDefault="00856493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7949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B7" w14:textId="77777777" w:rsidR="00856493" w:rsidRDefault="00856493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8BE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9" w14:textId="77777777" w:rsidR="00856493" w:rsidRDefault="00856493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A" w14:textId="77777777" w:rsidR="00856493" w:rsidRPr="0055265E" w:rsidRDefault="00856493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BB" w14:textId="02B175E4" w:rsidR="00856493" w:rsidRPr="00B80433" w:rsidRDefault="00856493" w:rsidP="00B8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Көрген суреттері бойынша өз ойын айтуға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C" w14:textId="0F542CED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Берілген тақырып аясында диалогке қатысу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A7AE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8BD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8C4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BF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C0" w14:textId="77777777" w:rsidR="00856493" w:rsidRPr="007728EE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7728EE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1" w14:textId="26D9D0CF" w:rsidR="00856493" w:rsidRPr="0091615F" w:rsidRDefault="00856493" w:rsidP="00916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Тең және тең емес заттар тобын салыстыруға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C2" w14:textId="2B4C4269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A6F6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36002CF" w14:textId="77777777" w:rsidR="00856493" w:rsidRDefault="00856493" w:rsidP="00D46496"/>
          <w:p w14:paraId="25589811" w14:textId="77777777" w:rsidR="00856493" w:rsidRPr="00094D19" w:rsidRDefault="00856493" w:rsidP="00D46496">
            <w:r w:rsidRPr="00094D19">
              <w:t>III деңгей «жоғарғы»</w:t>
            </w:r>
          </w:p>
          <w:p w14:paraId="1786D8C3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8CA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C5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C6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7" w14:textId="59D4C3CC" w:rsidR="00856493" w:rsidRPr="00671F80" w:rsidRDefault="00856493" w:rsidP="00671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салудың дәстүрден тыс техникасына қызығушылық танытуды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C8" w14:textId="279C8678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87FC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843B725" w14:textId="77777777" w:rsidR="00856493" w:rsidRPr="00094D19" w:rsidRDefault="00856493" w:rsidP="00D46496">
            <w:r w:rsidRPr="00094D19">
              <w:t>III деңгей «жоғарғы»</w:t>
            </w:r>
          </w:p>
          <w:p w14:paraId="1786D8C9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8D0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B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C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D" w14:textId="50AE5A94" w:rsidR="00856493" w:rsidRPr="00BD0F82" w:rsidRDefault="00856493" w:rsidP="00BD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Табиғаттағы маусымдық өзгерістерді айта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CE" w14:textId="3ADF78A5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sz w:val="24"/>
                <w:szCs w:val="24"/>
              </w:rPr>
              <w:t xml:space="preserve">Табиғат пен ауа райындағы қарапайым өзгерістерді байқап,атай білуге </w:t>
            </w:r>
            <w:r w:rsidRPr="00676FFC">
              <w:rPr>
                <w:iCs/>
                <w:sz w:val="24"/>
                <w:szCs w:val="24"/>
              </w:rPr>
              <w:lastRenderedPageBreak/>
              <w:t>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F629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lastRenderedPageBreak/>
              <w:t>III деңгей «жоғарғы»</w:t>
            </w:r>
          </w:p>
          <w:p w14:paraId="1786D8CF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8D2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1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8D3" w14:textId="77777777" w:rsidR="004E1BD8" w:rsidRDefault="004E1BD8" w:rsidP="004E1BD8">
      <w:pPr>
        <w:widowControl/>
        <w:autoSpaceDE/>
        <w:autoSpaceDN/>
        <w:rPr>
          <w:sz w:val="24"/>
        </w:rPr>
        <w:sectPr w:rsidR="004E1BD8" w:rsidSect="00E034DA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86D8D4" w14:textId="77777777" w:rsidR="00010E0A" w:rsidRDefault="00676C7C" w:rsidP="007728EE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i/>
          <w:sz w:val="23"/>
        </w:rPr>
      </w:pPr>
      <w:r>
        <w:rPr>
          <w:sz w:val="24"/>
        </w:rPr>
        <w:lastRenderedPageBreak/>
        <w:t xml:space="preserve"> </w:t>
      </w:r>
      <w:r w:rsidR="004C0B48">
        <w:rPr>
          <w:u w:val="single"/>
        </w:rPr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8D5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4C0B48">
        <w:rPr>
          <w:sz w:val="24"/>
          <w:u w:val="single"/>
        </w:rPr>
        <w:t xml:space="preserve"> Ержан Айбике</w:t>
      </w:r>
      <w:r w:rsidR="008850CB">
        <w:rPr>
          <w:sz w:val="24"/>
          <w:u w:val="single"/>
        </w:rPr>
        <w:t xml:space="preserve"> </w:t>
      </w:r>
      <w:r w:rsidR="00783530">
        <w:rPr>
          <w:sz w:val="24"/>
        </w:rPr>
        <w:t xml:space="preserve">Туған </w:t>
      </w:r>
      <w:r>
        <w:rPr>
          <w:sz w:val="24"/>
        </w:rPr>
        <w:t>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783530" w:rsidRPr="00783530">
        <w:rPr>
          <w:sz w:val="24"/>
          <w:szCs w:val="24"/>
        </w:rPr>
        <w:t xml:space="preserve"> </w:t>
      </w:r>
      <w:r w:rsidR="004C0B48">
        <w:rPr>
          <w:sz w:val="24"/>
          <w:szCs w:val="24"/>
        </w:rPr>
        <w:t>27.08.2021ж</w:t>
      </w:r>
    </w:p>
    <w:p w14:paraId="1786D8D6" w14:textId="77777777" w:rsidR="00010E0A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783530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</w:p>
    <w:p w14:paraId="1786D8D7" w14:textId="77777777" w:rsidR="004E1BD8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Тобы </w:t>
      </w:r>
      <w:r w:rsidR="0078353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4E1BD8" w14:paraId="1786D8E1" w14:textId="77777777" w:rsidTr="007728E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8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9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A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B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DC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8DD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8DE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8DF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8E0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4E1BD8" w:rsidRPr="00010E0A" w14:paraId="1786D8E7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2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3" w14:textId="77777777" w:rsidR="004E1BD8" w:rsidRDefault="007963CD" w:rsidP="007963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E4" w14:textId="4AD4DD2D" w:rsidR="004E1BD8" w:rsidRPr="00706115" w:rsidRDefault="00706115" w:rsidP="00706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Үстел басында </w:t>
            </w:r>
            <w:r w:rsidR="00E939D6">
              <w:rPr>
                <w:sz w:val="24"/>
                <w:szCs w:val="24"/>
              </w:rPr>
              <w:t xml:space="preserve">мәдениетті </w:t>
            </w:r>
            <w:r w:rsidR="00A50D18">
              <w:rPr>
                <w:sz w:val="24"/>
                <w:szCs w:val="24"/>
              </w:rPr>
              <w:t xml:space="preserve">тамақтану </w:t>
            </w:r>
            <w:r w:rsidR="00E65B4C">
              <w:rPr>
                <w:sz w:val="24"/>
                <w:szCs w:val="24"/>
              </w:rPr>
              <w:t>дағдыларын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5" w14:textId="4DBA843D" w:rsidR="004E1BD8" w:rsidRDefault="00062EEA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6" w14:textId="6D89B153" w:rsidR="004E1BD8" w:rsidRDefault="00062EEA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</w:tr>
      <w:tr w:rsidR="004E1BD8" w:rsidRPr="00010E0A" w14:paraId="1786D8ED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8" w14:textId="77777777" w:rsidR="004E1BD8" w:rsidRDefault="004E1BD8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9" w14:textId="77777777" w:rsidR="004E1BD8" w:rsidRPr="0055265E" w:rsidRDefault="004E1BD8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EA" w14:textId="4FA10537" w:rsidR="004E1BD8" w:rsidRPr="00E65B4C" w:rsidRDefault="00CD451B" w:rsidP="00E6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Естігені көргені,өзі қолдан </w:t>
            </w:r>
            <w:r w:rsidR="00BC565B">
              <w:rPr>
                <w:sz w:val="24"/>
                <w:szCs w:val="24"/>
              </w:rPr>
              <w:t>жасаған заттары туралы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B" w14:textId="5664A620" w:rsidR="004E1BD8" w:rsidRDefault="00062EE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C" w14:textId="7FF25168" w:rsidR="004E1BD8" w:rsidRDefault="00062EEA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</w:tr>
      <w:tr w:rsidR="004E1BD8" w:rsidRPr="00010E0A" w14:paraId="1786D8F3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E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EF" w14:textId="77777777" w:rsidR="004E1BD8" w:rsidRPr="004F6009" w:rsidRDefault="004E1BD8" w:rsidP="00E9721D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545AE1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0" w14:textId="51CFAF4D" w:rsidR="004E1BD8" w:rsidRPr="00FC5156" w:rsidRDefault="00FC5156" w:rsidP="00FC5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</w:t>
            </w:r>
            <w:r w:rsidR="00A04F71">
              <w:rPr>
                <w:sz w:val="24"/>
                <w:szCs w:val="24"/>
              </w:rPr>
              <w:t>ру тәсілдері арқылы геометриялық</w:t>
            </w:r>
            <w:r w:rsidR="00C62FB2">
              <w:rPr>
                <w:sz w:val="24"/>
                <w:szCs w:val="24"/>
              </w:rPr>
              <w:t xml:space="preserve"> фигураларды зерттеуге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1" w14:textId="0E2A06CF" w:rsidR="004E1BD8" w:rsidRDefault="00062EE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2" w14:textId="7D53E8C5" w:rsidR="004E1BD8" w:rsidRDefault="00062EEA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</w:tr>
      <w:tr w:rsidR="004E1BD8" w:rsidRPr="00010E0A" w14:paraId="1786D8F9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4" w14:textId="77777777" w:rsidR="004E1BD8" w:rsidRDefault="004E1BD8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5" w14:textId="77777777" w:rsidR="004E1BD8" w:rsidRPr="004F6009" w:rsidRDefault="004E1BD8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6" w14:textId="0D61B13F" w:rsidR="004E1BD8" w:rsidRPr="00C62FB2" w:rsidRDefault="0000495D" w:rsidP="00C6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Сурет салу техникасының бастапқы </w:t>
            </w:r>
            <w:r w:rsidR="006E7234">
              <w:rPr>
                <w:sz w:val="24"/>
                <w:szCs w:val="24"/>
              </w:rPr>
              <w:t>дағдыларын меңгерту.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7" w14:textId="1715C8E7" w:rsidR="004E1BD8" w:rsidRDefault="00062EE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8F8" w14:textId="39C8F8CC" w:rsidR="004E1BD8" w:rsidRDefault="00062EEA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</w:tr>
      <w:tr w:rsidR="004E1BD8" w:rsidRPr="00010E0A" w14:paraId="1786D8FF" w14:textId="77777777" w:rsidTr="007728E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A" w14:textId="77777777" w:rsidR="004E1BD8" w:rsidRDefault="004E1BD8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B" w14:textId="77777777" w:rsidR="004E1BD8" w:rsidRPr="004F6009" w:rsidRDefault="004E1BD8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C" w14:textId="72B754CD" w:rsidR="004E1BD8" w:rsidRPr="0021775F" w:rsidRDefault="0021775F" w:rsidP="00217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Жаяу жүргіншілерге </w:t>
            </w:r>
            <w:r w:rsidR="00037C56">
              <w:rPr>
                <w:sz w:val="24"/>
                <w:szCs w:val="24"/>
              </w:rPr>
              <w:t>және жолаушыларға</w:t>
            </w:r>
            <w:r w:rsidR="00E8598A">
              <w:rPr>
                <w:sz w:val="24"/>
                <w:szCs w:val="24"/>
              </w:rPr>
              <w:t xml:space="preserve"> арналған қарапайым </w:t>
            </w:r>
            <w:r w:rsidR="000B4184">
              <w:rPr>
                <w:sz w:val="24"/>
                <w:szCs w:val="24"/>
              </w:rPr>
              <w:t>ережелерді білуге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D" w14:textId="6DFD6A65" w:rsidR="004E1BD8" w:rsidRDefault="00062EEA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8FE" w14:textId="2DE79F0D" w:rsidR="004E1BD8" w:rsidRDefault="00062EEA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кезеңінде балабақшадан шықты</w:t>
            </w:r>
          </w:p>
        </w:tc>
      </w:tr>
      <w:tr w:rsidR="004E1BD8" w:rsidRPr="00010E0A" w14:paraId="1786D901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0" w14:textId="77777777" w:rsidR="004E1BD8" w:rsidRDefault="004E1BD8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902" w14:textId="77777777" w:rsidR="004E1BD8" w:rsidRDefault="004E1BD8" w:rsidP="004E1BD8">
      <w:pPr>
        <w:widowControl/>
        <w:autoSpaceDE/>
        <w:autoSpaceDN/>
        <w:rPr>
          <w:sz w:val="24"/>
        </w:rPr>
      </w:pPr>
    </w:p>
    <w:p w14:paraId="32F28711" w14:textId="77777777" w:rsidR="00AA4DD7" w:rsidRDefault="00AA4DD7" w:rsidP="004E1BD8">
      <w:pPr>
        <w:widowControl/>
        <w:autoSpaceDE/>
        <w:autoSpaceDN/>
        <w:rPr>
          <w:sz w:val="24"/>
        </w:rPr>
        <w:sectPr w:rsidR="00AA4DD7" w:rsidSect="00ED0394">
          <w:pgSz w:w="16850" w:h="11920" w:orient="landscape"/>
          <w:pgMar w:top="0" w:right="480" w:bottom="280" w:left="380" w:header="0" w:footer="0" w:gutter="0"/>
          <w:cols w:space="720"/>
        </w:sectPr>
      </w:pPr>
    </w:p>
    <w:p w14:paraId="1786D903" w14:textId="77777777" w:rsidR="00010E0A" w:rsidRDefault="00463110" w:rsidP="00AA4DD7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</w:p>
    <w:p w14:paraId="1786D904" w14:textId="77777777" w:rsidR="00010E0A" w:rsidRDefault="00010E0A" w:rsidP="00545AE1">
      <w:pPr>
        <w:widowControl/>
        <w:autoSpaceDE/>
        <w:autoSpaceDN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3B7811">
        <w:rPr>
          <w:sz w:val="24"/>
          <w:u w:val="single"/>
        </w:rPr>
        <w:t xml:space="preserve"> </w:t>
      </w:r>
      <w:r w:rsidR="00463110">
        <w:rPr>
          <w:sz w:val="24"/>
          <w:u w:val="single"/>
        </w:rPr>
        <w:t>Қанат Аружан</w:t>
      </w:r>
      <w:r w:rsidR="00545AE1">
        <w:rPr>
          <w:rFonts w:ascii="Calibri" w:hAnsi="Calibri" w:cs="Calibri"/>
          <w:color w:val="000000"/>
          <w:lang w:eastAsia="ru-RU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23BC2" w:rsidRPr="00323BC2">
        <w:rPr>
          <w:sz w:val="24"/>
          <w:szCs w:val="24"/>
        </w:rPr>
        <w:t xml:space="preserve"> </w:t>
      </w:r>
      <w:r w:rsidR="008850CB">
        <w:rPr>
          <w:sz w:val="24"/>
          <w:szCs w:val="24"/>
        </w:rPr>
        <w:t>0</w:t>
      </w:r>
      <w:r w:rsidR="00463110">
        <w:rPr>
          <w:sz w:val="24"/>
          <w:szCs w:val="24"/>
        </w:rPr>
        <w:t>5.06. 2021</w:t>
      </w:r>
      <w:r w:rsidR="00323BC2">
        <w:rPr>
          <w:sz w:val="24"/>
          <w:szCs w:val="24"/>
        </w:rPr>
        <w:t>ж</w:t>
      </w:r>
    </w:p>
    <w:p w14:paraId="1786D905" w14:textId="77777777" w:rsidR="00010E0A" w:rsidRDefault="004E1BD8" w:rsidP="00545AE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323BC2">
        <w:rPr>
          <w:sz w:val="24"/>
          <w:u w:val="single"/>
        </w:rPr>
        <w:t>«№7Айгөлек бөбекжай - балабақшасы» МКҚК</w:t>
      </w:r>
    </w:p>
    <w:p w14:paraId="1786D906" w14:textId="77777777" w:rsidR="004E1BD8" w:rsidRDefault="004E1BD8" w:rsidP="00545AE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 xml:space="preserve">Тобы </w:t>
      </w:r>
      <w:r w:rsidR="00323BC2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910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7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8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9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A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0B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90C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90D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90E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90F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916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1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2" w14:textId="77777777" w:rsidR="00856493" w:rsidRDefault="00856493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13" w14:textId="0A408BEB" w:rsidR="00856493" w:rsidRPr="00531EE6" w:rsidRDefault="00856493" w:rsidP="0053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4" w14:textId="15A7C0FF" w:rsidR="00856493" w:rsidRDefault="00856493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EA6E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15" w14:textId="77777777" w:rsidR="00856493" w:rsidRDefault="00856493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91C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7" w14:textId="77777777" w:rsidR="00856493" w:rsidRDefault="00856493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8" w14:textId="77777777" w:rsidR="00856493" w:rsidRPr="0055265E" w:rsidRDefault="00856493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19" w14:textId="18768DF2" w:rsidR="00856493" w:rsidRPr="00727C01" w:rsidRDefault="00856493" w:rsidP="00727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ортаға байланысты әртүрлі сұрақтарға жауап беруге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A" w14:textId="5FA3B98C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6330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1B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22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D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1E" w14:textId="77777777" w:rsidR="00856493" w:rsidRPr="00545AE1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545AE1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1F" w14:textId="03992E83" w:rsidR="00856493" w:rsidRPr="006F3058" w:rsidRDefault="00856493" w:rsidP="00A5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Қарама</w:t>
            </w:r>
            <w:r w:rsidRPr="00237E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қарсы тәулік бөліктерін білуге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20" w14:textId="27121191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1FF4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1D6D7C54" w14:textId="77777777" w:rsidR="00856493" w:rsidRDefault="00856493" w:rsidP="00D46496"/>
          <w:p w14:paraId="0C476E32" w14:textId="77777777" w:rsidR="00856493" w:rsidRPr="00094D19" w:rsidRDefault="00856493" w:rsidP="00D46496">
            <w:r w:rsidRPr="00094D19">
              <w:t>III деңгей «жоғарғы»</w:t>
            </w:r>
          </w:p>
          <w:p w14:paraId="1786D921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28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23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24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25" w14:textId="0BE3C354" w:rsidR="00856493" w:rsidRPr="00F55CAD" w:rsidRDefault="00856493" w:rsidP="00F55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ұқыптылық танытуды,қауіпсіздік сақтауды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26" w14:textId="7B38BC1E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392D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65AD31FC" w14:textId="77777777" w:rsidR="00856493" w:rsidRPr="00094D19" w:rsidRDefault="00856493" w:rsidP="00D46496">
            <w:r w:rsidRPr="00094D19">
              <w:t>III деңгей «жоғарғы»</w:t>
            </w:r>
          </w:p>
          <w:p w14:paraId="1786D927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2E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29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2A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2B" w14:textId="5D8EAD44" w:rsidR="00856493" w:rsidRPr="00D85CC2" w:rsidRDefault="00856493" w:rsidP="00D85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Көлік құралдарын атауын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2C" w14:textId="4A95BFF0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8B0E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2D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30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2F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931" w14:textId="77777777" w:rsidR="004E1BD8" w:rsidRDefault="004E1BD8" w:rsidP="004E1BD8">
      <w:pPr>
        <w:widowControl/>
        <w:autoSpaceDE/>
        <w:autoSpaceDN/>
        <w:rPr>
          <w:sz w:val="24"/>
        </w:rPr>
        <w:sectPr w:rsidR="004E1BD8"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786D932" w14:textId="77777777" w:rsidR="00010E0A" w:rsidRDefault="00463110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933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463110">
        <w:rPr>
          <w:b/>
          <w:sz w:val="24"/>
          <w:szCs w:val="24"/>
        </w:rPr>
        <w:t xml:space="preserve">Құрал Ермұхамед </w:t>
      </w:r>
      <w:r w:rsidR="00323BC2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23BC2" w:rsidRPr="00323BC2">
        <w:rPr>
          <w:sz w:val="24"/>
          <w:szCs w:val="24"/>
        </w:rPr>
        <w:t xml:space="preserve"> </w:t>
      </w:r>
      <w:r w:rsidR="00463110">
        <w:rPr>
          <w:sz w:val="24"/>
          <w:szCs w:val="24"/>
        </w:rPr>
        <w:t>29.01.2021ж</w:t>
      </w:r>
    </w:p>
    <w:p w14:paraId="1786D934" w14:textId="77777777" w:rsidR="00010E0A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 xml:space="preserve">Білім </w:t>
      </w:r>
      <w:r w:rsidR="00010E0A">
        <w:rPr>
          <w:sz w:val="24"/>
        </w:rPr>
        <w:t>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323BC2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935" w14:textId="77777777" w:rsidR="004E1BD8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 xml:space="preserve">                     Тобы </w:t>
      </w:r>
      <w:r w:rsidR="00323BC2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4E1BD8" w14:paraId="1786D93F" w14:textId="77777777" w:rsidTr="0090227B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36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37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38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39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3A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93B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93C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93D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93E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945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0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1" w14:textId="77777777" w:rsidR="00856493" w:rsidRDefault="00856493" w:rsidP="007963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42" w14:textId="4F2262A4" w:rsidR="00856493" w:rsidRPr="0071025F" w:rsidRDefault="00856493" w:rsidP="00DC26E4">
            <w:pPr>
              <w:rPr>
                <w:sz w:val="24"/>
                <w:szCs w:val="24"/>
              </w:rPr>
            </w:pPr>
            <w:r w:rsidRPr="0080471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ірлескен қимылды ойындарға қатысуға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3" w14:textId="4007D1D7" w:rsidR="00856493" w:rsidRDefault="00856493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8412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44" w14:textId="77777777" w:rsidR="00856493" w:rsidRDefault="00856493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94B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6" w14:textId="77777777" w:rsidR="00856493" w:rsidRDefault="00856493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7" w14:textId="77777777" w:rsidR="00856493" w:rsidRPr="0055265E" w:rsidRDefault="00856493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48" w14:textId="460F8836" w:rsidR="00856493" w:rsidRPr="0080471B" w:rsidRDefault="00856493" w:rsidP="0080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ортаға қатысты әртүрлі сұрақтарға жауап беруге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9" w14:textId="070A0D42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92D0" w14:textId="51B0C320" w:rsidR="00856493" w:rsidRPr="00094D19" w:rsidRDefault="00856493" w:rsidP="00D4649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II деңгей «орташа</w:t>
            </w:r>
            <w:r w:rsidRPr="00094D19">
              <w:rPr>
                <w:i/>
                <w:sz w:val="24"/>
              </w:rPr>
              <w:t>»</w:t>
            </w:r>
          </w:p>
          <w:p w14:paraId="1786D94A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51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C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D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90227B">
              <w:rPr>
                <w:sz w:val="24"/>
              </w:rPr>
              <w:t>Саны бойынша заттар тобын құруды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4E" w14:textId="1B210767" w:rsidR="00856493" w:rsidRPr="009F0682" w:rsidRDefault="00856493" w:rsidP="009F0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Қарама қарсы тәулік бөліктерін білуге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4F" w14:textId="27AB62E3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FB18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8C1B723" w14:textId="77777777" w:rsidR="00856493" w:rsidRDefault="00856493" w:rsidP="00D46496"/>
          <w:p w14:paraId="1A9B9761" w14:textId="673154CD" w:rsidR="00856493" w:rsidRPr="00094D19" w:rsidRDefault="00856493" w:rsidP="00D46496">
            <w:r>
              <w:t>II деңгей «орташа</w:t>
            </w:r>
            <w:r w:rsidRPr="00094D19">
              <w:t>»</w:t>
            </w:r>
          </w:p>
          <w:p w14:paraId="1786D950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57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52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53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54" w14:textId="34F4EC61" w:rsidR="00856493" w:rsidRPr="00861916" w:rsidRDefault="00856493" w:rsidP="00861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ұқыптылық танытуды ,қауіпсіздікті сақтауды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55" w14:textId="74FD63FF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19A9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6AE455CA" w14:textId="71B4ADCE" w:rsidR="00856493" w:rsidRPr="00094D19" w:rsidRDefault="00856493" w:rsidP="00D46496">
            <w:r>
              <w:t>II деңгей «орташа</w:t>
            </w:r>
            <w:r w:rsidRPr="00094D19">
              <w:t>»</w:t>
            </w:r>
          </w:p>
          <w:p w14:paraId="1786D956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5D" w14:textId="77777777" w:rsidTr="0090227B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58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59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5A" w14:textId="001767C6" w:rsidR="00856493" w:rsidRPr="00ED07CF" w:rsidRDefault="00856493" w:rsidP="00ED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Көлік құралдарының атауын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5B" w14:textId="37F21D0E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07B7" w14:textId="345C8578" w:rsidR="00856493" w:rsidRPr="00094D19" w:rsidRDefault="00856493" w:rsidP="00D4649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II деңгей «орташа</w:t>
            </w:r>
            <w:r w:rsidRPr="00094D19">
              <w:rPr>
                <w:i/>
                <w:sz w:val="24"/>
              </w:rPr>
              <w:t>»</w:t>
            </w:r>
          </w:p>
          <w:p w14:paraId="1786D95C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5F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5E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960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1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2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3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4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5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6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7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8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9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A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B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C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D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E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6F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0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1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2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3" w14:textId="77777777" w:rsidR="00457B48" w:rsidRDefault="00457B48" w:rsidP="00457B48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4" w14:textId="77777777" w:rsidR="00457B48" w:rsidRDefault="00457B48" w:rsidP="00457B48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5" w14:textId="77777777" w:rsidR="00457B48" w:rsidRDefault="00457B48" w:rsidP="00457B48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7C" w14:textId="4105F29D" w:rsidR="00457B48" w:rsidRDefault="00AA4DD7" w:rsidP="00AA4DD7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>2</w:t>
      </w:r>
      <w:r w:rsidR="00463110">
        <w:rPr>
          <w:u w:val="single"/>
        </w:rPr>
        <w:t>024-2025</w:t>
      </w:r>
      <w:r w:rsidR="00457B48">
        <w:rPr>
          <w:u w:val="single"/>
        </w:rPr>
        <w:t xml:space="preserve">  </w:t>
      </w:r>
      <w:r w:rsidR="00457B48">
        <w:rPr>
          <w:b/>
        </w:rPr>
        <w:t xml:space="preserve">оқу жылындағы </w:t>
      </w:r>
      <w:r w:rsidR="00457B48">
        <w:rPr>
          <w:b/>
          <w:sz w:val="28"/>
        </w:rPr>
        <w:t>Баланың жеке</w:t>
      </w:r>
      <w:r w:rsidR="00457B48">
        <w:rPr>
          <w:b/>
          <w:spacing w:val="-6"/>
          <w:sz w:val="28"/>
        </w:rPr>
        <w:t xml:space="preserve"> </w:t>
      </w:r>
      <w:r w:rsidR="00457B48">
        <w:rPr>
          <w:b/>
          <w:sz w:val="28"/>
        </w:rPr>
        <w:t>даму</w:t>
      </w:r>
      <w:r w:rsidR="00457B48">
        <w:rPr>
          <w:b/>
          <w:spacing w:val="12"/>
          <w:sz w:val="28"/>
        </w:rPr>
        <w:t xml:space="preserve"> </w:t>
      </w:r>
      <w:r w:rsidR="00457B48">
        <w:rPr>
          <w:b/>
          <w:sz w:val="28"/>
        </w:rPr>
        <w:t>картасы</w:t>
      </w:r>
    </w:p>
    <w:p w14:paraId="1786D97D" w14:textId="77777777" w:rsidR="00457B48" w:rsidRDefault="00457B48" w:rsidP="00457B48">
      <w:pPr>
        <w:widowControl/>
        <w:autoSpaceDE/>
        <w:autoSpaceDN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: </w:t>
      </w:r>
      <w:r w:rsidR="00463110">
        <w:rPr>
          <w:sz w:val="24"/>
          <w:u w:val="single"/>
        </w:rPr>
        <w:t>Өміртай Арсен</w:t>
      </w:r>
      <w:r>
        <w:rPr>
          <w:rFonts w:ascii="Calibri" w:hAnsi="Calibri" w:cs="Calibri"/>
          <w:color w:val="000000"/>
          <w:lang w:eastAsia="ru-RU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Pr="00323BC2">
        <w:rPr>
          <w:sz w:val="24"/>
          <w:szCs w:val="24"/>
        </w:rPr>
        <w:t xml:space="preserve"> </w:t>
      </w:r>
      <w:r w:rsidR="00463110">
        <w:rPr>
          <w:sz w:val="24"/>
          <w:szCs w:val="24"/>
        </w:rPr>
        <w:t>23.02.2021</w:t>
      </w:r>
      <w:r>
        <w:rPr>
          <w:sz w:val="24"/>
          <w:szCs w:val="24"/>
        </w:rPr>
        <w:t>ж</w:t>
      </w:r>
    </w:p>
    <w:p w14:paraId="1786D97E" w14:textId="77777777" w:rsidR="00457B48" w:rsidRDefault="00457B48" w:rsidP="00457B4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«№7Айгөлек бөбекжай - балабақшасы» МКҚК</w:t>
      </w:r>
    </w:p>
    <w:p w14:paraId="1786D97F" w14:textId="77777777" w:rsidR="00457B48" w:rsidRDefault="00457B48" w:rsidP="00457B4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3969"/>
        <w:gridCol w:w="3119"/>
        <w:gridCol w:w="3232"/>
      </w:tblGrid>
      <w:tr w:rsidR="00457B48" w14:paraId="1786D989" w14:textId="77777777" w:rsidTr="008536F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0" w14:textId="77777777" w:rsidR="00457B48" w:rsidRDefault="00457B48" w:rsidP="004E7819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1" w14:textId="77777777" w:rsidR="00457B48" w:rsidRPr="00A03E26" w:rsidRDefault="00457B48" w:rsidP="004E7819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2" w14:textId="77777777" w:rsidR="00457B48" w:rsidRDefault="00457B48" w:rsidP="004E7819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3" w14:textId="77777777" w:rsidR="00457B48" w:rsidRDefault="00457B48" w:rsidP="004E7819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4" w14:textId="77777777" w:rsidR="00457B48" w:rsidRPr="00A03E26" w:rsidRDefault="00457B48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985" w14:textId="77777777" w:rsidR="00457B48" w:rsidRDefault="00457B48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986" w14:textId="77777777" w:rsidR="00457B48" w:rsidRDefault="00457B48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987" w14:textId="77777777" w:rsidR="00457B48" w:rsidRDefault="00457B48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988" w14:textId="77777777" w:rsidR="00457B48" w:rsidRPr="00A03E26" w:rsidRDefault="00457B48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98F" w14:textId="77777777" w:rsidTr="008536F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A" w14:textId="77777777" w:rsidR="00856493" w:rsidRDefault="00856493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8B" w14:textId="77777777" w:rsidR="00856493" w:rsidRDefault="00856493" w:rsidP="004E781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561A" w14:textId="2C2A2598" w:rsidR="00856493" w:rsidRPr="00CE3C37" w:rsidRDefault="00856493" w:rsidP="00CE3C3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E3C37">
              <w:rPr>
                <w:color w:val="000000"/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786D98C" w14:textId="77777777" w:rsidR="00856493" w:rsidRPr="0090227B" w:rsidRDefault="00856493" w:rsidP="004E7819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8D" w14:textId="4D4A4D93" w:rsidR="00856493" w:rsidRDefault="00856493" w:rsidP="004E7819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rFonts w:eastAsia="Calibri"/>
                <w:noProof/>
                <w:sz w:val="24"/>
                <w:szCs w:val="24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DE5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8E" w14:textId="77777777" w:rsidR="00856493" w:rsidRDefault="00856493" w:rsidP="004E7819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995" w14:textId="77777777" w:rsidTr="008536F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0" w14:textId="77777777" w:rsidR="00856493" w:rsidRDefault="00856493" w:rsidP="004E781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1" w14:textId="77777777" w:rsidR="00856493" w:rsidRPr="0055265E" w:rsidRDefault="00856493" w:rsidP="004E7819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C2B" w14:textId="1A872A24" w:rsidR="00856493" w:rsidRPr="008536F4" w:rsidRDefault="00856493" w:rsidP="008536F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8536F4">
              <w:rPr>
                <w:color w:val="000000"/>
                <w:sz w:val="24"/>
                <w:szCs w:val="24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  <w:p w14:paraId="1786D992" w14:textId="77777777" w:rsidR="00856493" w:rsidRPr="0090227B" w:rsidRDefault="00856493" w:rsidP="008536F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93" w14:textId="368EE6FB" w:rsidR="00856493" w:rsidRDefault="00856493" w:rsidP="004E7819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78D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94" w14:textId="77777777" w:rsidR="00856493" w:rsidRDefault="00856493" w:rsidP="004E78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9B" w14:textId="77777777" w:rsidTr="008536F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6" w14:textId="77777777" w:rsidR="00856493" w:rsidRDefault="00856493" w:rsidP="004E781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7" w14:textId="77777777" w:rsidR="00856493" w:rsidRPr="00545AE1" w:rsidRDefault="00856493" w:rsidP="004E7819">
            <w:pPr>
              <w:pStyle w:val="TableParagraph"/>
              <w:spacing w:line="274" w:lineRule="exact"/>
              <w:rPr>
                <w:sz w:val="24"/>
              </w:rPr>
            </w:pPr>
            <w:r w:rsidRPr="00545AE1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296" w14:textId="19189290" w:rsidR="00856493" w:rsidRPr="00DF59BF" w:rsidRDefault="00856493" w:rsidP="00DF59B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06FE1">
              <w:rPr>
                <w:color w:val="000000"/>
                <w:sz w:val="24"/>
                <w:szCs w:val="24"/>
              </w:rPr>
              <w:t>С</w:t>
            </w:r>
            <w:r w:rsidRPr="00DF59BF">
              <w:rPr>
                <w:color w:val="000000"/>
                <w:sz w:val="24"/>
                <w:szCs w:val="24"/>
              </w:rPr>
              <w:t>ызықтарды, штрихтарды, дақтарды, бояуларды ретімен қолдана біледі:</w:t>
            </w:r>
          </w:p>
          <w:p w14:paraId="1786D998" w14:textId="77777777" w:rsidR="00856493" w:rsidRPr="00DF59BF" w:rsidRDefault="00856493" w:rsidP="00DF59B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99" w14:textId="233FF836" w:rsidR="00856493" w:rsidRDefault="00856493" w:rsidP="004E7819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noProof/>
                <w:sz w:val="24"/>
                <w:szCs w:val="24"/>
              </w:rPr>
              <w:t>Геометриялық пішіндерді дұрыс атайды  және ажырата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280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1FCD2018" w14:textId="77777777" w:rsidR="00856493" w:rsidRDefault="00856493" w:rsidP="00D46496"/>
          <w:p w14:paraId="1B54F929" w14:textId="77777777" w:rsidR="00856493" w:rsidRPr="00094D19" w:rsidRDefault="00856493" w:rsidP="00D46496">
            <w:r w:rsidRPr="00094D19">
              <w:t>III деңгей «жоғарғы»</w:t>
            </w:r>
          </w:p>
          <w:p w14:paraId="1786D99A" w14:textId="77777777" w:rsidR="00856493" w:rsidRDefault="00856493" w:rsidP="004E78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A1" w14:textId="77777777" w:rsidTr="008536F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C" w14:textId="77777777" w:rsidR="00856493" w:rsidRDefault="00856493" w:rsidP="004E7819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9D" w14:textId="77777777" w:rsidR="00856493" w:rsidRPr="004F6009" w:rsidRDefault="00856493" w:rsidP="004E78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06D" w14:textId="58800309" w:rsidR="00856493" w:rsidRPr="002E108C" w:rsidRDefault="00856493" w:rsidP="002E108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2E108C">
              <w:rPr>
                <w:color w:val="000000"/>
                <w:sz w:val="24"/>
                <w:szCs w:val="24"/>
              </w:rPr>
              <w:t>Ересектер даярлаған ірі және ұсақ элементтерді орналастырады және желімдейді</w:t>
            </w:r>
          </w:p>
          <w:p w14:paraId="1786D99E" w14:textId="77777777" w:rsidR="00856493" w:rsidRPr="0090227B" w:rsidRDefault="00856493" w:rsidP="004E7819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9F" w14:textId="6821FEF7" w:rsidR="00856493" w:rsidRDefault="00856493" w:rsidP="004E7819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 xml:space="preserve">қарапайым әдістерді (жұмырлау, жаю, жалпайту, кескіш көмегімен ойып алу, т.б.) қолданып </w:t>
            </w:r>
            <w:r w:rsidRPr="00676FFC">
              <w:rPr>
                <w:noProof/>
                <w:sz w:val="24"/>
                <w:szCs w:val="24"/>
              </w:rPr>
              <w:lastRenderedPageBreak/>
              <w:t>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577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36C67938" w14:textId="77777777" w:rsidR="00856493" w:rsidRPr="00094D19" w:rsidRDefault="00856493" w:rsidP="00D46496">
            <w:r w:rsidRPr="00094D19">
              <w:t>III деңгей «жоғарғы»</w:t>
            </w:r>
          </w:p>
          <w:p w14:paraId="1786D9A0" w14:textId="77777777" w:rsidR="00856493" w:rsidRDefault="00856493" w:rsidP="004E78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A7" w14:textId="77777777" w:rsidTr="008536F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A2" w14:textId="77777777" w:rsidR="00856493" w:rsidRDefault="00856493" w:rsidP="004E7819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A3" w14:textId="77777777" w:rsidR="00856493" w:rsidRPr="004F6009" w:rsidRDefault="00856493" w:rsidP="004E78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ECFD" w14:textId="45E1541A" w:rsidR="00856493" w:rsidRPr="00642163" w:rsidRDefault="00856493" w:rsidP="00642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</w:t>
            </w:r>
            <w:r w:rsidRPr="00642163">
              <w:rPr>
                <w:sz w:val="24"/>
                <w:szCs w:val="24"/>
              </w:rPr>
              <w:t xml:space="preserve">жымдық жұмыстарға қатысады және оларды қызығып жасайды </w:t>
            </w:r>
          </w:p>
          <w:p w14:paraId="1786D9A4" w14:textId="77777777" w:rsidR="00856493" w:rsidRPr="00642163" w:rsidRDefault="00856493" w:rsidP="00642163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A5" w14:textId="7B3F3147" w:rsidR="00856493" w:rsidRDefault="00856493" w:rsidP="004E7819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>Өсімдіктің өсуіне жасалатын жағдайды анықтай алуы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BA7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A6" w14:textId="77777777" w:rsidR="00856493" w:rsidRDefault="00856493" w:rsidP="004E78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A9" w14:textId="77777777" w:rsidTr="004E78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A8" w14:textId="77777777" w:rsidR="00856493" w:rsidRDefault="00856493" w:rsidP="004E7819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9AA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AB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AC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AD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AE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AF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0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1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2" w14:textId="77777777" w:rsidR="007B4A96" w:rsidRDefault="007B4A96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3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4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5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6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7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8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B9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C4" w14:textId="77777777" w:rsidR="00457B48" w:rsidRPr="00AA4DD7" w:rsidRDefault="00457B48" w:rsidP="00062EE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6663E5AF" w14:textId="77777777" w:rsidR="00FC6649" w:rsidRPr="00AA4DD7" w:rsidRDefault="00FC6649" w:rsidP="00062EE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4715EBDB" w14:textId="77777777" w:rsidR="00FC6649" w:rsidRPr="00AA4DD7" w:rsidRDefault="00FC6649" w:rsidP="00062EE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9C5" w14:textId="77777777" w:rsidR="00457B48" w:rsidRDefault="00457B48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C6" w14:textId="77777777" w:rsidR="00010E0A" w:rsidRDefault="00101D78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9C7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101D78">
        <w:rPr>
          <w:b/>
          <w:sz w:val="24"/>
          <w:szCs w:val="24"/>
        </w:rPr>
        <w:t xml:space="preserve">Өмірсерікқызы Еркеназ </w:t>
      </w:r>
      <w:r w:rsidR="00511033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511033" w:rsidRPr="00511033">
        <w:rPr>
          <w:sz w:val="24"/>
          <w:szCs w:val="24"/>
        </w:rPr>
        <w:t xml:space="preserve"> </w:t>
      </w:r>
      <w:r w:rsidR="00101D78">
        <w:rPr>
          <w:sz w:val="24"/>
          <w:szCs w:val="24"/>
        </w:rPr>
        <w:t>22.05.2021ж</w:t>
      </w:r>
    </w:p>
    <w:p w14:paraId="1786D9C8" w14:textId="77777777" w:rsidR="00010E0A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511033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</w:p>
    <w:p w14:paraId="1786D9C9" w14:textId="77777777" w:rsidR="004E1BD8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  <w:u w:val="single"/>
        </w:rPr>
        <w:t xml:space="preserve">                      </w:t>
      </w:r>
      <w:r w:rsidR="00511033">
        <w:rPr>
          <w:sz w:val="24"/>
        </w:rPr>
        <w:t>Тобы 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14:paraId="1786D9D3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CA" w14:textId="77777777" w:rsidR="004E1BD8" w:rsidRDefault="004E1BD8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CB" w14:textId="77777777" w:rsidR="004E1BD8" w:rsidRPr="00A03E26" w:rsidRDefault="004E1BD8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CC" w14:textId="77777777" w:rsidR="004E1BD8" w:rsidRDefault="004E1BD8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CD" w14:textId="77777777" w:rsidR="004E1BD8" w:rsidRDefault="004E1BD8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CE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9CF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9D0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9D1" w14:textId="77777777" w:rsidR="004E1BD8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9D2" w14:textId="77777777" w:rsidR="004E1BD8" w:rsidRPr="00A03E26" w:rsidRDefault="004E1BD8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9D9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4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5" w14:textId="77777777" w:rsidR="00856493" w:rsidRDefault="00856493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D6" w14:textId="65A652AE" w:rsidR="00856493" w:rsidRPr="00986F55" w:rsidRDefault="00856493" w:rsidP="0098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Өзіне өзі қызмет көрсетудің бастапқы дағдыларын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7" w14:textId="58913F40" w:rsidR="00856493" w:rsidRDefault="00856493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rFonts w:eastAsia="Calibri"/>
                <w:noProof/>
                <w:sz w:val="24"/>
                <w:szCs w:val="24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E9F4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D8" w14:textId="77777777" w:rsidR="00856493" w:rsidRDefault="00856493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9DF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A" w14:textId="77777777" w:rsidR="00856493" w:rsidRDefault="00856493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B" w14:textId="77777777" w:rsidR="00856493" w:rsidRPr="0055265E" w:rsidRDefault="00856493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DC" w14:textId="15C54803" w:rsidR="00856493" w:rsidRPr="004E766C" w:rsidRDefault="00856493" w:rsidP="004E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ертегілерді,қарапайым көріністерді ойнауға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DD" w14:textId="57345523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0DD4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DE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E5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0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1" w14:textId="77777777" w:rsidR="00856493" w:rsidRPr="00357457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357457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2" w14:textId="036A3236" w:rsidR="00856493" w:rsidRPr="00D95FB3" w:rsidRDefault="00856493" w:rsidP="00D95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Ұзындығы,ені,биіктігі,жалпы шамасы бойынша заттарды салыстыруға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3" w14:textId="0DB30638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iCs/>
                <w:noProof/>
                <w:sz w:val="24"/>
                <w:szCs w:val="24"/>
              </w:rPr>
              <w:t>Геометриялық пішіндерді дұрыс атайды  және ажырата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7634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2AA869DB" w14:textId="77777777" w:rsidR="00856493" w:rsidRDefault="00856493" w:rsidP="00D46496"/>
          <w:p w14:paraId="19F1BC8B" w14:textId="77777777" w:rsidR="00856493" w:rsidRPr="00094D19" w:rsidRDefault="00856493" w:rsidP="00D46496">
            <w:r w:rsidRPr="00094D19">
              <w:t>III деңгей «жоғарғы»</w:t>
            </w:r>
          </w:p>
          <w:p w14:paraId="1786D9E4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EB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6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7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8" w14:textId="0C24DC0E" w:rsidR="00856493" w:rsidRPr="00F85FD5" w:rsidRDefault="00856493" w:rsidP="00F85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Оюдың әсемдігін, оның орналасуын байқауға,олардың элементтерін бөліп көрсетуге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E9" w14:textId="28025867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 xml:space="preserve">қарапайым әдістерді (жұмырлау, жаю, жалпайту, кескіш көмегімен ойып алу, т.б.) қолданып </w:t>
            </w:r>
            <w:r w:rsidRPr="00676FFC">
              <w:rPr>
                <w:noProof/>
                <w:sz w:val="24"/>
                <w:szCs w:val="24"/>
              </w:rPr>
              <w:lastRenderedPageBreak/>
              <w:t>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ECFF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0EC2DDF0" w14:textId="77777777" w:rsidR="00856493" w:rsidRPr="00094D19" w:rsidRDefault="00856493" w:rsidP="00D46496">
            <w:r w:rsidRPr="00094D19">
              <w:t>III деңгей «жоғарғы»</w:t>
            </w:r>
          </w:p>
          <w:p w14:paraId="1786D9EA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F1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C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D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E" w14:textId="5ADB3599" w:rsidR="00856493" w:rsidRPr="0029652F" w:rsidRDefault="00856493" w:rsidP="00296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Балабақша және балабақша қызметкерлері туралы түсінікке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EF" w14:textId="7D063AE2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noProof/>
                <w:sz w:val="24"/>
                <w:szCs w:val="24"/>
              </w:rPr>
              <w:t>Өсімдіктің өсуіне жасалатын жағдайды анықтай алуы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F7DB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9F0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9F3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9F2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9F4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5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6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7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8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9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A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B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C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D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E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9FF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0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1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2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3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9" w14:textId="77777777" w:rsidR="00357457" w:rsidRPr="00AA4DD7" w:rsidRDefault="00357457" w:rsidP="00FC6649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2F061C28" w14:textId="77777777" w:rsidR="00FC6649" w:rsidRPr="00AA4DD7" w:rsidRDefault="00FC6649" w:rsidP="00FC6649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A0A" w14:textId="77777777" w:rsidR="00357457" w:rsidRDefault="00357457" w:rsidP="00010E0A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0F" w14:textId="77777777" w:rsidR="00357457" w:rsidRDefault="00357457" w:rsidP="00062EEA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A10" w14:textId="77777777" w:rsidR="00010E0A" w:rsidRDefault="00101D78" w:rsidP="00010E0A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010E0A">
        <w:rPr>
          <w:u w:val="single"/>
        </w:rPr>
        <w:t xml:space="preserve">  </w:t>
      </w:r>
      <w:r w:rsidR="00010E0A">
        <w:rPr>
          <w:b/>
        </w:rPr>
        <w:t xml:space="preserve">оқу жылындағы </w:t>
      </w:r>
      <w:r w:rsidR="00010E0A">
        <w:rPr>
          <w:b/>
          <w:sz w:val="28"/>
        </w:rPr>
        <w:t>Баланың жеке</w:t>
      </w:r>
      <w:r w:rsidR="00010E0A">
        <w:rPr>
          <w:b/>
          <w:spacing w:val="-6"/>
          <w:sz w:val="28"/>
        </w:rPr>
        <w:t xml:space="preserve"> </w:t>
      </w:r>
      <w:r w:rsidR="00010E0A">
        <w:rPr>
          <w:b/>
          <w:sz w:val="28"/>
        </w:rPr>
        <w:t>даму</w:t>
      </w:r>
      <w:r w:rsidR="00010E0A">
        <w:rPr>
          <w:b/>
          <w:spacing w:val="12"/>
          <w:sz w:val="28"/>
        </w:rPr>
        <w:t xml:space="preserve"> </w:t>
      </w:r>
      <w:r w:rsidR="00010E0A">
        <w:rPr>
          <w:b/>
          <w:sz w:val="28"/>
        </w:rPr>
        <w:t>картасы</w:t>
      </w:r>
      <w:r w:rsidR="00010E0A">
        <w:rPr>
          <w:b/>
          <w:sz w:val="28"/>
        </w:rPr>
        <w:tab/>
      </w:r>
    </w:p>
    <w:p w14:paraId="1786DA11" w14:textId="77777777" w:rsidR="00010E0A" w:rsidRDefault="00010E0A" w:rsidP="00010E0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101D78">
        <w:rPr>
          <w:b/>
          <w:sz w:val="24"/>
          <w:szCs w:val="24"/>
        </w:rPr>
        <w:t xml:space="preserve">Рамильұлы Дінмұхамед </w:t>
      </w:r>
      <w:r w:rsidR="00511033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 w:rsidR="00101D78">
        <w:rPr>
          <w:sz w:val="24"/>
          <w:szCs w:val="24"/>
        </w:rPr>
        <w:t>02.06.2021</w:t>
      </w:r>
      <w:r w:rsidR="00511033" w:rsidRPr="00C87C82">
        <w:rPr>
          <w:sz w:val="24"/>
          <w:szCs w:val="24"/>
        </w:rPr>
        <w:t>ж</w:t>
      </w:r>
    </w:p>
    <w:p w14:paraId="1786DA12" w14:textId="77777777" w:rsidR="00010E0A" w:rsidRDefault="004E1BD8" w:rsidP="004E1BD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010E0A">
        <w:rPr>
          <w:sz w:val="24"/>
        </w:rPr>
        <w:t>ілім беру</w:t>
      </w:r>
      <w:r w:rsidR="00010E0A">
        <w:rPr>
          <w:spacing w:val="-8"/>
          <w:sz w:val="24"/>
        </w:rPr>
        <w:t xml:space="preserve"> </w:t>
      </w:r>
      <w:r w:rsidR="00010E0A">
        <w:rPr>
          <w:sz w:val="24"/>
        </w:rPr>
        <w:t>ұйымының</w:t>
      </w:r>
      <w:r w:rsidR="00010E0A">
        <w:rPr>
          <w:spacing w:val="-4"/>
          <w:sz w:val="24"/>
        </w:rPr>
        <w:t xml:space="preserve"> </w:t>
      </w:r>
      <w:r w:rsidR="00010E0A">
        <w:rPr>
          <w:sz w:val="24"/>
        </w:rPr>
        <w:t>атауы</w:t>
      </w:r>
      <w:r w:rsidR="00010E0A">
        <w:rPr>
          <w:sz w:val="24"/>
          <w:u w:val="single"/>
        </w:rPr>
        <w:t xml:space="preserve">  </w:t>
      </w:r>
      <w:r w:rsidR="00511033">
        <w:rPr>
          <w:sz w:val="24"/>
          <w:u w:val="single"/>
        </w:rPr>
        <w:t>«№7Айгөлек бөбекжай - балабақшасы» МКҚК</w:t>
      </w:r>
      <w:r w:rsidR="00010E0A">
        <w:rPr>
          <w:sz w:val="24"/>
          <w:u w:val="single"/>
        </w:rPr>
        <w:tab/>
      </w:r>
    </w:p>
    <w:p w14:paraId="1786DA13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 xml:space="preserve">                      Тобы </w:t>
      </w:r>
      <w:r w:rsidR="00511033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A1D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4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5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6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7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8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A19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A1A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A1B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A1C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6B0CBE" w:rsidRPr="00010E0A" w14:paraId="1786DA23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E" w14:textId="77777777" w:rsidR="006B0CBE" w:rsidRDefault="006B0CBE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1F" w14:textId="77777777" w:rsidR="006B0CBE" w:rsidRDefault="006B0CBE" w:rsidP="007963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Ойын элементтерін  білуге,  ережесін түсініп ойнауға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20" w14:textId="7FE04E71" w:rsidR="006B0CBE" w:rsidRPr="00C1620E" w:rsidRDefault="006B0CBE" w:rsidP="00C16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арасымен еңбектейді,гимнастикалық қабырғаға өрмелеуді және одан түсуді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1" w14:textId="3EA396D2" w:rsidR="006B0CBE" w:rsidRDefault="006B0CBE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2" w14:textId="59044892" w:rsidR="006B0CBE" w:rsidRDefault="006B0CBE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B0CBE" w:rsidRPr="00010E0A" w14:paraId="1786DA29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4" w14:textId="77777777" w:rsidR="006B0CBE" w:rsidRDefault="006B0CBE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5" w14:textId="77777777" w:rsidR="006B0CBE" w:rsidRPr="0055265E" w:rsidRDefault="006B0CBE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26" w14:textId="35A6CB3F" w:rsidR="006B0CBE" w:rsidRPr="008361D9" w:rsidRDefault="006B0CBE" w:rsidP="0083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Көрген суреттері бойынша өз ойын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7" w14:textId="24DDD347" w:rsidR="006B0CBE" w:rsidRDefault="006B0CBE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8" w14:textId="07A76AB0" w:rsidR="006B0CBE" w:rsidRDefault="006B0CBE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B0CBE" w:rsidRPr="00010E0A" w14:paraId="1786DA2F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A" w14:textId="77777777" w:rsidR="006B0CBE" w:rsidRDefault="006B0CBE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B" w14:textId="77777777" w:rsidR="006B0CBE" w:rsidRPr="00357457" w:rsidRDefault="006B0CBE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357457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2C" w14:textId="26D48168" w:rsidR="006B0CBE" w:rsidRPr="00983C61" w:rsidRDefault="006B0CBE" w:rsidP="00983C61">
            <w:pPr>
              <w:rPr>
                <w:sz w:val="24"/>
                <w:szCs w:val="24"/>
              </w:rPr>
            </w:pPr>
            <w:r>
              <w:t>Те</w:t>
            </w:r>
            <w:r>
              <w:rPr>
                <w:sz w:val="24"/>
                <w:szCs w:val="24"/>
              </w:rPr>
              <w:t xml:space="preserve">ң және тең емес заттар тобын салыстыруды үйрену.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D" w14:textId="6CFF0E3A" w:rsidR="006B0CBE" w:rsidRDefault="006B0CBE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2E" w14:textId="399919AA" w:rsidR="006B0CBE" w:rsidRDefault="006B0CBE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B0CBE" w:rsidRPr="00010E0A" w14:paraId="1786DA35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30" w14:textId="77777777" w:rsidR="006B0CBE" w:rsidRDefault="006B0CBE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31" w14:textId="77777777" w:rsidR="006B0CBE" w:rsidRPr="004F6009" w:rsidRDefault="006B0CBE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2" w14:textId="79532E71" w:rsidR="006B0CBE" w:rsidRPr="0019096C" w:rsidRDefault="006B0CBE" w:rsidP="0019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салудың дәстүрден тыс техникасына қызығушылық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33" w14:textId="0FD1B332" w:rsidR="006B0CBE" w:rsidRDefault="006B0CBE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34" w14:textId="217300F3" w:rsidR="006B0CBE" w:rsidRDefault="006B0CBE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B0CBE" w:rsidRPr="00010E0A" w14:paraId="1786DA3B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6" w14:textId="77777777" w:rsidR="006B0CBE" w:rsidRDefault="006B0CBE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7" w14:textId="77777777" w:rsidR="006B0CBE" w:rsidRPr="007963CD" w:rsidRDefault="006B0CBE" w:rsidP="007963CD">
            <w:pPr>
              <w:pStyle w:val="TableParagraph"/>
              <w:spacing w:line="274" w:lineRule="exact"/>
              <w:rPr>
                <w:sz w:val="24"/>
              </w:rPr>
            </w:pPr>
            <w:r w:rsidRPr="007963CD">
              <w:rPr>
                <w:sz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8" w14:textId="559042E0" w:rsidR="006B0CBE" w:rsidRPr="00152872" w:rsidRDefault="006B0CBE" w:rsidP="00152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Табиғаттағы маусымдық өзгерістерді байқауды және атауды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9" w14:textId="7AD43CD5" w:rsidR="006B0CBE" w:rsidRDefault="006B0CBE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3A" w14:textId="1238C406" w:rsidR="006B0CBE" w:rsidRDefault="006B0CBE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B0CBE" w:rsidRPr="00010E0A" w14:paraId="1786DA3D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3C" w14:textId="77777777" w:rsidR="006B0CBE" w:rsidRDefault="006B0CBE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A3E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3F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0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1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2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3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4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5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6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7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8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9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A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B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C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D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4E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56" w14:textId="77777777" w:rsidR="00457B48" w:rsidRPr="00AA4DD7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872FE14" w14:textId="77777777" w:rsidR="00FC6649" w:rsidRPr="00AA4DD7" w:rsidRDefault="00FC6649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57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58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C3949E7" w14:textId="77777777" w:rsidR="00AA4DD7" w:rsidRDefault="00AA4DD7" w:rsidP="00AA4DD7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A5A" w14:textId="5CD4E6BA" w:rsidR="000F7873" w:rsidRDefault="00101D78" w:rsidP="00AA4DD7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>2024-2025</w:t>
      </w:r>
      <w:r w:rsidR="000F7873">
        <w:rPr>
          <w:u w:val="single"/>
        </w:rPr>
        <w:t xml:space="preserve">  </w:t>
      </w:r>
      <w:r w:rsidR="000F7873">
        <w:rPr>
          <w:b/>
        </w:rPr>
        <w:t xml:space="preserve">оқу жылындағы </w:t>
      </w:r>
      <w:r w:rsidR="000F7873">
        <w:rPr>
          <w:b/>
          <w:sz w:val="28"/>
        </w:rPr>
        <w:t>Баланың жеке</w:t>
      </w:r>
      <w:r w:rsidR="000F7873">
        <w:rPr>
          <w:b/>
          <w:spacing w:val="-6"/>
          <w:sz w:val="28"/>
        </w:rPr>
        <w:t xml:space="preserve"> </w:t>
      </w:r>
      <w:r w:rsidR="000F7873">
        <w:rPr>
          <w:b/>
          <w:sz w:val="28"/>
        </w:rPr>
        <w:t>даму</w:t>
      </w:r>
      <w:r w:rsidR="000F7873">
        <w:rPr>
          <w:b/>
          <w:spacing w:val="12"/>
          <w:sz w:val="28"/>
        </w:rPr>
        <w:t xml:space="preserve"> </w:t>
      </w:r>
      <w:r w:rsidR="000F7873">
        <w:rPr>
          <w:b/>
          <w:sz w:val="28"/>
        </w:rPr>
        <w:t>картасы</w:t>
      </w:r>
    </w:p>
    <w:p w14:paraId="1786DA5B" w14:textId="77777777" w:rsidR="000F7873" w:rsidRDefault="000F7873" w:rsidP="00457B48">
      <w:pPr>
        <w:widowControl/>
        <w:autoSpaceDE/>
        <w:autoSpaceDN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</w:t>
      </w:r>
      <w:r w:rsidRPr="00457B48">
        <w:rPr>
          <w:sz w:val="24"/>
        </w:rPr>
        <w:t>жөні</w:t>
      </w:r>
      <w:r w:rsidR="00457B48">
        <w:rPr>
          <w:sz w:val="24"/>
          <w:u w:val="single"/>
        </w:rPr>
        <w:t>:</w:t>
      </w:r>
      <w:r w:rsidR="00101D78">
        <w:rPr>
          <w:color w:val="000000"/>
          <w:lang w:eastAsia="ru-RU"/>
        </w:rPr>
        <w:t xml:space="preserve"> Рымжанов Айтөре </w:t>
      </w:r>
      <w:r w:rsidR="00511033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511033" w:rsidRPr="00511033">
        <w:rPr>
          <w:rFonts w:eastAsia="Calibri"/>
          <w:sz w:val="24"/>
          <w:szCs w:val="24"/>
        </w:rPr>
        <w:t xml:space="preserve"> </w:t>
      </w:r>
      <w:r w:rsidR="00101D78">
        <w:rPr>
          <w:rFonts w:eastAsia="Calibri"/>
          <w:sz w:val="24"/>
          <w:szCs w:val="24"/>
        </w:rPr>
        <w:t>24.07.2021</w:t>
      </w:r>
      <w:r w:rsidR="00511033" w:rsidRPr="008E60D4">
        <w:rPr>
          <w:rFonts w:eastAsia="Calibri"/>
          <w:sz w:val="24"/>
          <w:szCs w:val="24"/>
        </w:rPr>
        <w:t>ж</w:t>
      </w:r>
    </w:p>
    <w:p w14:paraId="1786DA5C" w14:textId="77777777" w:rsidR="000F7873" w:rsidRDefault="00B95B0F" w:rsidP="00457B4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</w:t>
      </w:r>
      <w:r w:rsidR="000F7873">
        <w:rPr>
          <w:sz w:val="24"/>
        </w:rPr>
        <w:t>ілім беру</w:t>
      </w:r>
      <w:r w:rsidR="000F7873">
        <w:rPr>
          <w:spacing w:val="-8"/>
          <w:sz w:val="24"/>
        </w:rPr>
        <w:t xml:space="preserve"> </w:t>
      </w:r>
      <w:r w:rsidR="000F7873">
        <w:rPr>
          <w:sz w:val="24"/>
        </w:rPr>
        <w:t>ұйымының</w:t>
      </w:r>
      <w:r w:rsidR="000F7873">
        <w:rPr>
          <w:spacing w:val="-4"/>
          <w:sz w:val="24"/>
        </w:rPr>
        <w:t xml:space="preserve"> </w:t>
      </w:r>
      <w:r w:rsidR="000F7873">
        <w:rPr>
          <w:sz w:val="24"/>
        </w:rPr>
        <w:t>атауы</w:t>
      </w:r>
      <w:r w:rsidR="000F7873">
        <w:rPr>
          <w:sz w:val="24"/>
          <w:u w:val="single"/>
        </w:rPr>
        <w:t xml:space="preserve">  </w:t>
      </w:r>
      <w:r w:rsidR="00511033">
        <w:rPr>
          <w:sz w:val="24"/>
          <w:u w:val="single"/>
        </w:rPr>
        <w:t>«№7Айгөлек бөбекжай - балабақшасы» МКҚК</w:t>
      </w:r>
    </w:p>
    <w:p w14:paraId="1786DA5D" w14:textId="77777777" w:rsidR="00B95B0F" w:rsidRDefault="00511033" w:rsidP="00457B4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jc w:val="center"/>
        <w:rPr>
          <w:sz w:val="25"/>
        </w:rPr>
      </w:pPr>
      <w:r>
        <w:rPr>
          <w:sz w:val="24"/>
        </w:rPr>
        <w:t>Тобы 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A67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5E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5F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0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1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2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A63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A64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A65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A66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67317A" w:rsidRPr="00010E0A" w14:paraId="1786DA6D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8" w14:textId="77777777" w:rsidR="0067317A" w:rsidRDefault="0067317A" w:rsidP="00457B4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9" w14:textId="77777777" w:rsidR="0067317A" w:rsidRDefault="0067317A" w:rsidP="00457B48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6A" w14:textId="75F7995B" w:rsidR="0067317A" w:rsidRPr="00585C2E" w:rsidRDefault="0067317A" w:rsidP="00585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B" w14:textId="1921AD7C" w:rsidR="0067317A" w:rsidRDefault="0067317A" w:rsidP="00457B48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C" w14:textId="23F61087" w:rsidR="0067317A" w:rsidRDefault="0067317A" w:rsidP="00457B48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</w:t>
            </w:r>
            <w:proofErr w:type="spellStart"/>
            <w:r>
              <w:rPr>
                <w:i/>
                <w:sz w:val="24"/>
                <w:lang w:val="ru-RU"/>
              </w:rPr>
              <w:t>жоғары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67317A" w:rsidRPr="00010E0A" w14:paraId="1786DA73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E" w14:textId="77777777" w:rsidR="0067317A" w:rsidRDefault="0067317A" w:rsidP="00457B4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6F" w14:textId="77777777" w:rsidR="0067317A" w:rsidRPr="0055265E" w:rsidRDefault="0067317A" w:rsidP="00457B48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70" w14:textId="2435BA72" w:rsidR="0067317A" w:rsidRPr="00CB4564" w:rsidRDefault="0067317A" w:rsidP="00CB4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ортаға қатысты әртүрлі сұрақтарға жауап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1" w14:textId="3C093C6C" w:rsidR="0067317A" w:rsidRDefault="0067317A" w:rsidP="00457B48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2" w14:textId="02BFF7B9" w:rsidR="0067317A" w:rsidRDefault="0067317A" w:rsidP="00457B48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67317A" w:rsidRPr="00010E0A" w14:paraId="1786DA79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4" w14:textId="77777777" w:rsidR="0067317A" w:rsidRDefault="0067317A" w:rsidP="00457B4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5" w14:textId="77777777" w:rsidR="0067317A" w:rsidRPr="004F6009" w:rsidRDefault="0067317A" w:rsidP="00457B48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76" w14:textId="71BD4067" w:rsidR="0067317A" w:rsidRPr="00295B5E" w:rsidRDefault="0067317A" w:rsidP="00295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Қарама қарсы тәулік бөліктерін білуді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7" w14:textId="495FD4EC" w:rsidR="0067317A" w:rsidRDefault="0067317A" w:rsidP="00457B48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8" w14:textId="19725E23" w:rsidR="0067317A" w:rsidRDefault="0067317A" w:rsidP="00457B48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III-</w:t>
            </w:r>
            <w:r>
              <w:rPr>
                <w:i/>
                <w:sz w:val="24"/>
              </w:rPr>
              <w:t>деңгей «</w:t>
            </w:r>
            <w:proofErr w:type="spellStart"/>
            <w:r>
              <w:rPr>
                <w:i/>
                <w:sz w:val="24"/>
                <w:lang w:val="ru-RU"/>
              </w:rPr>
              <w:t>жоғары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67317A" w:rsidRPr="00010E0A" w14:paraId="1786DA7F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A" w14:textId="77777777" w:rsidR="0067317A" w:rsidRDefault="0067317A" w:rsidP="00457B48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B" w14:textId="77777777" w:rsidR="0067317A" w:rsidRPr="004F6009" w:rsidRDefault="0067317A" w:rsidP="00457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7C" w14:textId="5ADC8645" w:rsidR="0067317A" w:rsidRPr="00E05333" w:rsidRDefault="0067317A" w:rsidP="00E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ұқыптылық танытуды, қауіпсіздікті сақтауды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D" w14:textId="7C784BD4" w:rsidR="0067317A" w:rsidRDefault="0067317A" w:rsidP="00457B48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7E" w14:textId="7970A86D" w:rsidR="0067317A" w:rsidRDefault="0067317A" w:rsidP="00457B48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III-</w:t>
            </w:r>
            <w:r>
              <w:rPr>
                <w:i/>
                <w:sz w:val="24"/>
              </w:rPr>
              <w:t>деңгей «</w:t>
            </w:r>
            <w:proofErr w:type="spellStart"/>
            <w:r>
              <w:rPr>
                <w:i/>
                <w:sz w:val="24"/>
                <w:lang w:val="ru-RU"/>
              </w:rPr>
              <w:t>жоғары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67317A" w:rsidRPr="00010E0A" w14:paraId="1786DA85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80" w14:textId="77777777" w:rsidR="0067317A" w:rsidRDefault="0067317A" w:rsidP="00457B48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81" w14:textId="77777777" w:rsidR="0067317A" w:rsidRPr="004F6009" w:rsidRDefault="0067317A" w:rsidP="00457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82" w14:textId="4059CDE7" w:rsidR="0067317A" w:rsidRPr="0097693E" w:rsidRDefault="0067317A" w:rsidP="00976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Көлік құралдарын атауды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83" w14:textId="2E020C03" w:rsidR="0067317A" w:rsidRDefault="0067317A" w:rsidP="00457B48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84" w14:textId="3FB03B70" w:rsidR="0067317A" w:rsidRDefault="0067317A" w:rsidP="00457B48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III-</w:t>
            </w:r>
            <w:r>
              <w:rPr>
                <w:i/>
                <w:sz w:val="24"/>
              </w:rPr>
              <w:t>деңгей «</w:t>
            </w:r>
            <w:proofErr w:type="spellStart"/>
            <w:r>
              <w:rPr>
                <w:i/>
                <w:sz w:val="24"/>
                <w:lang w:val="ru-RU"/>
              </w:rPr>
              <w:t>жоғары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67317A" w:rsidRPr="00010E0A" w14:paraId="1786DA87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86" w14:textId="77777777" w:rsidR="0067317A" w:rsidRDefault="0067317A" w:rsidP="00457B48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A88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9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A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B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C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D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E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8F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0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1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2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3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4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5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6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7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8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9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A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9B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A1" w14:textId="77777777" w:rsidR="00457B48" w:rsidRDefault="00457B48" w:rsidP="00AA4DD7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6EA4562B" w14:textId="77777777" w:rsidR="00AA4DD7" w:rsidRDefault="00AA4DD7" w:rsidP="00AA4DD7">
      <w:pPr>
        <w:tabs>
          <w:tab w:val="left" w:pos="6122"/>
          <w:tab w:val="left" w:pos="13822"/>
        </w:tabs>
        <w:spacing w:before="89"/>
        <w:rPr>
          <w:u w:val="single"/>
        </w:rPr>
      </w:pPr>
    </w:p>
    <w:p w14:paraId="1786DAA2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A3" w14:textId="77777777" w:rsidR="00457B48" w:rsidRDefault="00457B48" w:rsidP="000F787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AA4" w14:textId="77777777" w:rsidR="000F7873" w:rsidRDefault="00101D78" w:rsidP="000F7873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0F7873">
        <w:rPr>
          <w:u w:val="single"/>
        </w:rPr>
        <w:t xml:space="preserve">  </w:t>
      </w:r>
      <w:r w:rsidR="000F7873">
        <w:rPr>
          <w:b/>
        </w:rPr>
        <w:t xml:space="preserve">оқу жылындағы </w:t>
      </w:r>
      <w:r w:rsidR="000F7873">
        <w:rPr>
          <w:b/>
          <w:sz w:val="28"/>
        </w:rPr>
        <w:t>Баланың жеке</w:t>
      </w:r>
      <w:r w:rsidR="000F7873">
        <w:rPr>
          <w:b/>
          <w:spacing w:val="-6"/>
          <w:sz w:val="28"/>
        </w:rPr>
        <w:t xml:space="preserve"> </w:t>
      </w:r>
      <w:r w:rsidR="000F7873">
        <w:rPr>
          <w:b/>
          <w:sz w:val="28"/>
        </w:rPr>
        <w:t>даму</w:t>
      </w:r>
      <w:r w:rsidR="000F7873">
        <w:rPr>
          <w:b/>
          <w:spacing w:val="12"/>
          <w:sz w:val="28"/>
        </w:rPr>
        <w:t xml:space="preserve"> </w:t>
      </w:r>
      <w:r w:rsidR="000F7873">
        <w:rPr>
          <w:b/>
          <w:sz w:val="28"/>
        </w:rPr>
        <w:t>картасы</w:t>
      </w:r>
      <w:r w:rsidR="000F7873">
        <w:rPr>
          <w:b/>
          <w:sz w:val="28"/>
        </w:rPr>
        <w:tab/>
      </w:r>
    </w:p>
    <w:p w14:paraId="1786DAA5" w14:textId="77777777" w:rsidR="000F7873" w:rsidRDefault="000F7873" w:rsidP="000F787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101D78">
        <w:rPr>
          <w:rFonts w:eastAsia="Calibri"/>
          <w:b/>
          <w:sz w:val="24"/>
          <w:szCs w:val="24"/>
        </w:rPr>
        <w:t>Самат Найма</w:t>
      </w:r>
      <w:r w:rsidR="00511033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511033" w:rsidRPr="00511033">
        <w:rPr>
          <w:rFonts w:eastAsia="Calibri"/>
          <w:sz w:val="24"/>
          <w:szCs w:val="24"/>
        </w:rPr>
        <w:t xml:space="preserve"> </w:t>
      </w:r>
      <w:r w:rsidR="00101D78">
        <w:rPr>
          <w:rFonts w:eastAsia="Calibri"/>
          <w:sz w:val="24"/>
          <w:szCs w:val="24"/>
        </w:rPr>
        <w:t>20.11.2021ж</w:t>
      </w:r>
    </w:p>
    <w:p w14:paraId="1786DAA6" w14:textId="77777777" w:rsidR="000F7873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0F7873">
        <w:rPr>
          <w:sz w:val="24"/>
        </w:rPr>
        <w:t>ілім беру</w:t>
      </w:r>
      <w:r w:rsidR="000F7873">
        <w:rPr>
          <w:spacing w:val="-8"/>
          <w:sz w:val="24"/>
        </w:rPr>
        <w:t xml:space="preserve"> </w:t>
      </w:r>
      <w:r w:rsidR="000F7873">
        <w:rPr>
          <w:sz w:val="24"/>
        </w:rPr>
        <w:t>ұйымының</w:t>
      </w:r>
      <w:r w:rsidR="000F7873">
        <w:rPr>
          <w:spacing w:val="-4"/>
          <w:sz w:val="24"/>
        </w:rPr>
        <w:t xml:space="preserve"> </w:t>
      </w:r>
      <w:r w:rsidR="000F7873">
        <w:rPr>
          <w:sz w:val="24"/>
        </w:rPr>
        <w:t>атауы</w:t>
      </w:r>
      <w:r w:rsidR="000F7873">
        <w:rPr>
          <w:sz w:val="24"/>
          <w:u w:val="single"/>
        </w:rPr>
        <w:t xml:space="preserve">  </w:t>
      </w:r>
      <w:r w:rsidR="00511033">
        <w:rPr>
          <w:sz w:val="24"/>
          <w:u w:val="single"/>
        </w:rPr>
        <w:t>«№7Айгөлек бөбекжай - балабақшасы» МКҚК</w:t>
      </w:r>
      <w:r w:rsidR="000F7873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AA7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 xml:space="preserve">                   Тобы </w:t>
      </w:r>
      <w:r w:rsidR="00511033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B95B0F" w14:paraId="1786DAB1" w14:textId="77777777" w:rsidTr="00457B48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A8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A9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AA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AB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AC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AAD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AAE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AAF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AB0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AB7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2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3" w14:textId="77777777" w:rsidR="00856493" w:rsidRDefault="00856493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B4" w14:textId="2D45903B" w:rsidR="00856493" w:rsidRPr="00D771DD" w:rsidRDefault="00856493" w:rsidP="00752357">
            <w:pPr>
              <w:rPr>
                <w:sz w:val="24"/>
                <w:szCs w:val="24"/>
              </w:rPr>
            </w:pPr>
            <w:r w:rsidRPr="009F2A4F">
              <w:rPr>
                <w:sz w:val="24"/>
                <w:szCs w:val="24"/>
              </w:rPr>
              <w:t>Заттарды</w:t>
            </w:r>
            <w:r>
              <w:rPr>
                <w:sz w:val="24"/>
                <w:szCs w:val="24"/>
              </w:rPr>
              <w:t>ң арасымен еңбектейді,гимнастикалық қабырғаға өрмелеуді және одан түсуді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5" w14:textId="2671A6BA" w:rsidR="00856493" w:rsidRDefault="00856493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0426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AB6" w14:textId="77777777" w:rsidR="00856493" w:rsidRDefault="00856493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ABD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8" w14:textId="77777777" w:rsidR="00856493" w:rsidRDefault="00856493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9" w14:textId="77777777" w:rsidR="00856493" w:rsidRPr="0055265E" w:rsidRDefault="00856493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BA" w14:textId="3D6B19A7" w:rsidR="00856493" w:rsidRPr="00066683" w:rsidRDefault="00856493" w:rsidP="00066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Көрген суреттері бойынша өз ойын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B" w14:textId="7115E34B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FCA6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ABC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AC3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E" w14:textId="77777777" w:rsidR="00856493" w:rsidRDefault="00856493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BF" w14:textId="77777777" w:rsidR="00856493" w:rsidRPr="00457B48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457B48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0" w14:textId="270E1E36" w:rsidR="00856493" w:rsidRPr="00DF4E86" w:rsidRDefault="00856493" w:rsidP="00DF4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Тең және тең емес заттар тобын салыстыруды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C1" w14:textId="6FBD9726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33CA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AFC8ACC" w14:textId="77777777" w:rsidR="00856493" w:rsidRDefault="00856493" w:rsidP="00D46496"/>
          <w:p w14:paraId="256599B7" w14:textId="77777777" w:rsidR="00856493" w:rsidRPr="00094D19" w:rsidRDefault="00856493" w:rsidP="00D46496">
            <w:r w:rsidRPr="00094D19">
              <w:t>III деңгей «жоғарғы»</w:t>
            </w:r>
          </w:p>
          <w:p w14:paraId="1786DAC2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AC9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C4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C5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6" w14:textId="04FAB25B" w:rsidR="00856493" w:rsidRPr="00FA3935" w:rsidRDefault="00856493" w:rsidP="00FA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салудың дәстүрден тыс техникасына қызығушылық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C7" w14:textId="575C8404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C0A5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74D9587F" w14:textId="77777777" w:rsidR="00856493" w:rsidRPr="00094D19" w:rsidRDefault="00856493" w:rsidP="00D46496">
            <w:r w:rsidRPr="00094D19">
              <w:t>III деңгей «жоғарғы»</w:t>
            </w:r>
          </w:p>
          <w:p w14:paraId="1786DAC8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ACF" w14:textId="77777777" w:rsidTr="00457B48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A" w14:textId="77777777" w:rsidR="00856493" w:rsidRDefault="00856493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B" w14:textId="77777777" w:rsidR="00856493" w:rsidRPr="004F6009" w:rsidRDefault="00856493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C" w14:textId="4075F1D2" w:rsidR="00856493" w:rsidRPr="00CF777E" w:rsidRDefault="00856493" w:rsidP="00CF777E">
            <w:pPr>
              <w:rPr>
                <w:sz w:val="24"/>
                <w:szCs w:val="24"/>
              </w:rPr>
            </w:pPr>
            <w:r>
              <w:t>Т</w:t>
            </w:r>
            <w:r>
              <w:rPr>
                <w:sz w:val="24"/>
                <w:szCs w:val="24"/>
              </w:rPr>
              <w:t>абиғаттағы маусымдық өзгерістерді байқауды және атауды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CD" w14:textId="134166FF" w:rsidR="00856493" w:rsidRDefault="00856493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92E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ACE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AD1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D0" w14:textId="77777777" w:rsidR="00856493" w:rsidRDefault="00856493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AD2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3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4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5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6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7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8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9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C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D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E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DF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0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1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2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318A9F57" w14:textId="77777777" w:rsidR="00AA4DD7" w:rsidRDefault="00AA4DD7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sz w:val="24"/>
        </w:rPr>
      </w:pPr>
    </w:p>
    <w:p w14:paraId="1786DAEC" w14:textId="77777777" w:rsidR="008258E9" w:rsidRDefault="008258E9" w:rsidP="008258E9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sz w:val="24"/>
        </w:rPr>
        <w:lastRenderedPageBreak/>
        <w:t xml:space="preserve"> </w:t>
      </w:r>
      <w:r w:rsidR="007A5C19">
        <w:rPr>
          <w:u w:val="single"/>
        </w:rPr>
        <w:t>2024-2025</w:t>
      </w:r>
      <w:r>
        <w:rPr>
          <w:u w:val="single"/>
        </w:rPr>
        <w:t xml:space="preserve">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  <w:r>
        <w:rPr>
          <w:b/>
          <w:sz w:val="28"/>
        </w:rPr>
        <w:tab/>
      </w:r>
    </w:p>
    <w:p w14:paraId="1786DAED" w14:textId="77777777" w:rsidR="008258E9" w:rsidRDefault="008258E9" w:rsidP="008258E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A64EF3">
        <w:rPr>
          <w:sz w:val="24"/>
          <w:u w:val="single"/>
        </w:rPr>
        <w:t xml:space="preserve"> </w:t>
      </w:r>
      <w:r w:rsidR="007A5C19">
        <w:rPr>
          <w:b/>
          <w:sz w:val="24"/>
          <w:szCs w:val="24"/>
        </w:rPr>
        <w:t>Серікнұрқызы Сафия</w:t>
      </w:r>
      <w:r w:rsidR="00511033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 w:rsidR="007A5C19">
        <w:rPr>
          <w:sz w:val="24"/>
          <w:szCs w:val="24"/>
        </w:rPr>
        <w:t>12.03.2021</w:t>
      </w:r>
      <w:r w:rsidR="00511033" w:rsidRPr="00AB0650">
        <w:rPr>
          <w:sz w:val="24"/>
          <w:szCs w:val="24"/>
        </w:rPr>
        <w:t>ж</w:t>
      </w:r>
    </w:p>
    <w:p w14:paraId="1786DAEE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8258E9">
        <w:rPr>
          <w:sz w:val="24"/>
        </w:rPr>
        <w:t>ілім беру</w:t>
      </w:r>
      <w:r w:rsidR="008258E9">
        <w:rPr>
          <w:spacing w:val="-8"/>
          <w:sz w:val="24"/>
        </w:rPr>
        <w:t xml:space="preserve"> </w:t>
      </w:r>
      <w:r w:rsidR="008258E9">
        <w:rPr>
          <w:sz w:val="24"/>
        </w:rPr>
        <w:t>ұйымының</w:t>
      </w:r>
      <w:r w:rsidR="008258E9">
        <w:rPr>
          <w:spacing w:val="-4"/>
          <w:sz w:val="24"/>
        </w:rPr>
        <w:t xml:space="preserve"> </w:t>
      </w:r>
      <w:r w:rsidR="008258E9">
        <w:rPr>
          <w:sz w:val="24"/>
        </w:rPr>
        <w:t>атауы</w:t>
      </w:r>
      <w:r w:rsidR="008258E9">
        <w:rPr>
          <w:sz w:val="24"/>
          <w:u w:val="single"/>
        </w:rPr>
        <w:t xml:space="preserve">  </w:t>
      </w:r>
      <w:r w:rsidR="00511033">
        <w:rPr>
          <w:sz w:val="24"/>
          <w:u w:val="single"/>
        </w:rPr>
        <w:t>«№7Айгөлек бөбекжай - балабақшасы» МКҚК</w:t>
      </w:r>
      <w:r w:rsidR="008258E9">
        <w:rPr>
          <w:sz w:val="24"/>
          <w:u w:val="single"/>
        </w:rPr>
        <w:tab/>
      </w:r>
      <w:r w:rsidR="00676C7C">
        <w:rPr>
          <w:sz w:val="24"/>
        </w:rPr>
        <w:t xml:space="preserve"> </w:t>
      </w:r>
    </w:p>
    <w:p w14:paraId="1786DAEF" w14:textId="77777777" w:rsidR="00B95B0F" w:rsidRP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4"/>
        </w:rPr>
      </w:pPr>
      <w:r>
        <w:rPr>
          <w:sz w:val="24"/>
        </w:rPr>
        <w:t xml:space="preserve">                      Тобы </w:t>
      </w:r>
      <w:r w:rsidR="00511033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AF9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0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1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2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3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4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AF5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AF6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AF7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AF8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7037BA" w:rsidRPr="00010E0A" w14:paraId="1786DAFF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A" w14:textId="77777777" w:rsidR="007037BA" w:rsidRDefault="007037BA" w:rsidP="000B071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B" w14:textId="77777777" w:rsidR="007037BA" w:rsidRDefault="007037BA" w:rsidP="000B07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AFC" w14:textId="44D97FBE" w:rsidR="007037BA" w:rsidRPr="00DD0195" w:rsidRDefault="007037BA" w:rsidP="00DD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D" w14:textId="13922F27" w:rsidR="007037BA" w:rsidRDefault="007037BA" w:rsidP="000B0710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AFE" w14:textId="7BA3C4AE" w:rsidR="007037BA" w:rsidRDefault="007037BA" w:rsidP="000B0710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7037BA" w:rsidRPr="00010E0A" w14:paraId="1786DB05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0" w14:textId="77777777" w:rsidR="007037BA" w:rsidRDefault="007037BA" w:rsidP="000B071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1" w14:textId="77777777" w:rsidR="007037BA" w:rsidRPr="0055265E" w:rsidRDefault="007037BA" w:rsidP="000B0710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02" w14:textId="13D576B9" w:rsidR="007037BA" w:rsidRPr="00E3051B" w:rsidRDefault="007037BA" w:rsidP="00E30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ортаға қатысты әртүрлі сұрақтарға жауап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3" w14:textId="6A27A768" w:rsidR="007037BA" w:rsidRDefault="007037B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4" w14:textId="5D6691B8" w:rsidR="007037BA" w:rsidRDefault="007037B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7037BA" w:rsidRPr="00010E0A" w14:paraId="1786DB0B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6" w14:textId="77777777" w:rsidR="007037BA" w:rsidRDefault="007037BA" w:rsidP="000B071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7" w14:textId="77777777" w:rsidR="007037BA" w:rsidRPr="000B0710" w:rsidRDefault="007037BA" w:rsidP="000B0710">
            <w:pPr>
              <w:pStyle w:val="TableParagraph"/>
              <w:spacing w:line="274" w:lineRule="exact"/>
              <w:rPr>
                <w:sz w:val="24"/>
              </w:rPr>
            </w:pPr>
            <w:r w:rsidRPr="000B0710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08" w14:textId="3C477250" w:rsidR="007037BA" w:rsidRPr="001F151A" w:rsidRDefault="007037BA" w:rsidP="001F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Қарама қарсы тәулік бөліктерін білуді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9" w14:textId="0E4E427C" w:rsidR="007037BA" w:rsidRDefault="007037B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A" w14:textId="12E57CD7" w:rsidR="007037BA" w:rsidRDefault="007037B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7037BA" w:rsidRPr="00010E0A" w14:paraId="1786DB11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C" w14:textId="77777777" w:rsidR="007037BA" w:rsidRDefault="007037BA" w:rsidP="000B071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D" w14:textId="77777777" w:rsidR="007037BA" w:rsidRPr="004F6009" w:rsidRDefault="007037BA" w:rsidP="000B07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0E" w14:textId="70816017" w:rsidR="007037BA" w:rsidRPr="00B623F8" w:rsidRDefault="007037BA" w:rsidP="00B6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ұқыптылық танытуды,қауіпсіздікті сақтауды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0F" w14:textId="6B5952A1" w:rsidR="007037BA" w:rsidRDefault="007037B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10" w14:textId="4180AA14" w:rsidR="007037BA" w:rsidRDefault="007037B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7037BA" w:rsidRPr="00010E0A" w14:paraId="1786DB17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12" w14:textId="77777777" w:rsidR="007037BA" w:rsidRDefault="007037BA" w:rsidP="000B071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13" w14:textId="77777777" w:rsidR="007037BA" w:rsidRPr="004F6009" w:rsidRDefault="007037BA" w:rsidP="000B07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14" w14:textId="69C4F8A3" w:rsidR="007037BA" w:rsidRPr="006A1C3C" w:rsidRDefault="007037BA" w:rsidP="006A1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Көлік құралдарын атауды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15" w14:textId="5CC3E48C" w:rsidR="007037BA" w:rsidRDefault="007037B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16" w14:textId="06F1B643" w:rsidR="007037BA" w:rsidRDefault="007037B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7037BA" w:rsidRPr="00010E0A" w14:paraId="1786DB19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18" w14:textId="77777777" w:rsidR="007037BA" w:rsidRDefault="007037B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B1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1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1C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1D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1E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1F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0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1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2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3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4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5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6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7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8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9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C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D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E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2F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34" w14:textId="77777777" w:rsidR="00DA0109" w:rsidRDefault="00DA0109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35" w14:textId="77777777" w:rsidR="00DA0109" w:rsidRDefault="00DA0109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36" w14:textId="77777777" w:rsidR="008258E9" w:rsidRDefault="00EC53E3" w:rsidP="008258E9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8258E9">
        <w:rPr>
          <w:u w:val="single"/>
        </w:rPr>
        <w:t xml:space="preserve">  </w:t>
      </w:r>
      <w:r w:rsidR="008258E9">
        <w:rPr>
          <w:b/>
        </w:rPr>
        <w:t xml:space="preserve">оқу жылындағы </w:t>
      </w:r>
      <w:r w:rsidR="008258E9">
        <w:rPr>
          <w:b/>
          <w:sz w:val="28"/>
        </w:rPr>
        <w:t>Баланың жеке</w:t>
      </w:r>
      <w:r w:rsidR="008258E9">
        <w:rPr>
          <w:b/>
          <w:spacing w:val="-6"/>
          <w:sz w:val="28"/>
        </w:rPr>
        <w:t xml:space="preserve"> </w:t>
      </w:r>
      <w:r w:rsidR="008258E9">
        <w:rPr>
          <w:b/>
          <w:sz w:val="28"/>
        </w:rPr>
        <w:t>даму</w:t>
      </w:r>
      <w:r w:rsidR="008258E9">
        <w:rPr>
          <w:b/>
          <w:spacing w:val="12"/>
          <w:sz w:val="28"/>
        </w:rPr>
        <w:t xml:space="preserve"> </w:t>
      </w:r>
      <w:r w:rsidR="008258E9">
        <w:rPr>
          <w:b/>
          <w:sz w:val="28"/>
        </w:rPr>
        <w:t>картасы</w:t>
      </w:r>
      <w:r w:rsidR="008258E9">
        <w:rPr>
          <w:b/>
          <w:sz w:val="28"/>
        </w:rPr>
        <w:tab/>
      </w:r>
    </w:p>
    <w:p w14:paraId="1786DB37" w14:textId="77777777" w:rsidR="008258E9" w:rsidRDefault="008258E9" w:rsidP="008258E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336211" w:rsidRPr="00336211">
        <w:rPr>
          <w:sz w:val="24"/>
          <w:szCs w:val="24"/>
        </w:rPr>
        <w:t xml:space="preserve"> </w:t>
      </w:r>
      <w:r w:rsidR="00EC53E3">
        <w:rPr>
          <w:sz w:val="24"/>
          <w:szCs w:val="24"/>
        </w:rPr>
        <w:t xml:space="preserve"> Суджаятова Амелия</w:t>
      </w:r>
      <w:r w:rsidR="008850CB">
        <w:rPr>
          <w:sz w:val="24"/>
          <w:szCs w:val="24"/>
        </w:rPr>
        <w:t xml:space="preserve"> </w:t>
      </w:r>
      <w:r w:rsidR="00A64EF3">
        <w:rPr>
          <w:sz w:val="24"/>
          <w:u w:val="single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36211" w:rsidRPr="00336211">
        <w:rPr>
          <w:rFonts w:eastAsia="Calibri"/>
          <w:sz w:val="24"/>
          <w:szCs w:val="24"/>
        </w:rPr>
        <w:t xml:space="preserve"> </w:t>
      </w:r>
      <w:r w:rsidR="00EC53E3">
        <w:rPr>
          <w:rFonts w:eastAsia="Calibri"/>
          <w:sz w:val="24"/>
          <w:szCs w:val="24"/>
        </w:rPr>
        <w:t>26.06.2021ж</w:t>
      </w:r>
    </w:p>
    <w:p w14:paraId="1786DB38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8258E9">
        <w:rPr>
          <w:sz w:val="24"/>
        </w:rPr>
        <w:t>ілім беру</w:t>
      </w:r>
      <w:r w:rsidR="008258E9">
        <w:rPr>
          <w:spacing w:val="-8"/>
          <w:sz w:val="24"/>
        </w:rPr>
        <w:t xml:space="preserve"> </w:t>
      </w:r>
      <w:r w:rsidR="008258E9">
        <w:rPr>
          <w:sz w:val="24"/>
        </w:rPr>
        <w:t>ұйымының</w:t>
      </w:r>
      <w:r w:rsidR="008258E9">
        <w:rPr>
          <w:spacing w:val="-4"/>
          <w:sz w:val="24"/>
        </w:rPr>
        <w:t xml:space="preserve"> </w:t>
      </w:r>
      <w:r w:rsidR="008258E9">
        <w:rPr>
          <w:sz w:val="24"/>
        </w:rPr>
        <w:t>атауы</w:t>
      </w:r>
      <w:r w:rsidR="008258E9">
        <w:rPr>
          <w:sz w:val="24"/>
          <w:u w:val="single"/>
        </w:rPr>
        <w:t xml:space="preserve">  </w:t>
      </w:r>
      <w:r w:rsidR="00336211">
        <w:rPr>
          <w:sz w:val="24"/>
          <w:u w:val="single"/>
        </w:rPr>
        <w:t>«№7Айгөлек бөбекжай - балабақшасы» МКҚК</w:t>
      </w:r>
      <w:r w:rsidR="008258E9">
        <w:rPr>
          <w:sz w:val="24"/>
          <w:u w:val="single"/>
        </w:rPr>
        <w:tab/>
      </w:r>
    </w:p>
    <w:p w14:paraId="1786DB39" w14:textId="77777777" w:rsidR="00B95B0F" w:rsidRDefault="000C05F4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 </w:t>
      </w:r>
      <w:r w:rsidR="00B95B0F">
        <w:rPr>
          <w:sz w:val="24"/>
        </w:rPr>
        <w:t xml:space="preserve">Тобы </w:t>
      </w:r>
      <w:r w:rsidR="00336211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B95B0F" w14:paraId="1786DB43" w14:textId="77777777" w:rsidTr="000B071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3A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3B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3C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3D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3E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B3F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B40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B41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B42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EC141F" w:rsidRPr="00010E0A" w14:paraId="1786DB49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44" w14:textId="77777777" w:rsidR="00EC141F" w:rsidRDefault="00EC141F" w:rsidP="000B071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45" w14:textId="77777777" w:rsidR="00EC141F" w:rsidRDefault="00EC141F" w:rsidP="000B07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46" w14:textId="4800BC9A" w:rsidR="00EC141F" w:rsidRPr="005B0F16" w:rsidRDefault="00EC141F" w:rsidP="005B0F16">
            <w:pPr>
              <w:rPr>
                <w:sz w:val="24"/>
                <w:szCs w:val="24"/>
              </w:rPr>
            </w:pPr>
            <w:r w:rsidRPr="005B0F16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үруде тепе теңдікті сақтауға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47" w14:textId="6A439FE8" w:rsidR="00EC141F" w:rsidRDefault="00EC141F" w:rsidP="000B0710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3DF" w14:textId="77777777" w:rsidR="00EC141F" w:rsidRPr="00094D19" w:rsidRDefault="00EC141F" w:rsidP="00F45E5B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48" w14:textId="77777777" w:rsidR="00EC141F" w:rsidRDefault="00EC141F" w:rsidP="000B0710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EC141F" w:rsidRPr="00010E0A" w14:paraId="1786DB4F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4A" w14:textId="77777777" w:rsidR="00EC141F" w:rsidRDefault="00EC141F" w:rsidP="000B071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4B" w14:textId="77777777" w:rsidR="00EC141F" w:rsidRPr="0055265E" w:rsidRDefault="00EC141F" w:rsidP="000B0710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4C" w14:textId="4520D709" w:rsidR="00EC141F" w:rsidRPr="005B0F16" w:rsidRDefault="00EC141F" w:rsidP="005B0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қатынасты білдіретін сөздерді түсінуді және атауды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4D" w14:textId="3F5A79C6" w:rsidR="00EC141F" w:rsidRDefault="00EC141F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A939" w14:textId="77777777" w:rsidR="00EC141F" w:rsidRPr="00094D19" w:rsidRDefault="00EC141F" w:rsidP="00F45E5B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4E" w14:textId="77777777" w:rsidR="00EC141F" w:rsidRDefault="00EC141F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A445AA" w:rsidRPr="00010E0A" w14:paraId="1786DB55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50" w14:textId="77777777" w:rsidR="00A445AA" w:rsidRDefault="00A445AA" w:rsidP="000B071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51" w14:textId="77777777" w:rsidR="00A445AA" w:rsidRPr="000B0710" w:rsidRDefault="00A445AA" w:rsidP="000B0710">
            <w:pPr>
              <w:pStyle w:val="TableParagraph"/>
              <w:spacing w:line="274" w:lineRule="exact"/>
              <w:rPr>
                <w:sz w:val="24"/>
              </w:rPr>
            </w:pPr>
            <w:r w:rsidRPr="000B0710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2" w14:textId="3A538E4C" w:rsidR="00A445AA" w:rsidRPr="005B0F16" w:rsidRDefault="00A445AA" w:rsidP="005B0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белгілі өлшемі бойынша салыстыруға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3" w14:textId="0CFE6964" w:rsidR="00A445AA" w:rsidRDefault="00A445A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4" w14:textId="417F445D" w:rsidR="00A445AA" w:rsidRDefault="00A445A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A445AA" w:rsidRPr="00010E0A" w14:paraId="1786DB5B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56" w14:textId="77777777" w:rsidR="00A445AA" w:rsidRDefault="00A445AA" w:rsidP="000B071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57" w14:textId="77777777" w:rsidR="00A445AA" w:rsidRPr="004F6009" w:rsidRDefault="00A445AA" w:rsidP="000B07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8" w14:textId="2D8C52F1" w:rsidR="00A445AA" w:rsidRPr="005B0F16" w:rsidRDefault="00A445AA" w:rsidP="005B0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 дайындаған ірі және ұсақ элементтерді орналастыруды және желімдеуді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9" w14:textId="171DC73F" w:rsidR="00A445AA" w:rsidRDefault="00A445A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9CF6" w14:textId="77777777" w:rsidR="00A445AA" w:rsidRPr="00094D19" w:rsidRDefault="00A445AA" w:rsidP="00F45E5B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5A" w14:textId="77777777" w:rsidR="00A445AA" w:rsidRDefault="00A445A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A445AA" w:rsidRPr="00010E0A" w14:paraId="1786DB61" w14:textId="77777777" w:rsidTr="000B071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C" w14:textId="77777777" w:rsidR="00A445AA" w:rsidRDefault="00A445AA" w:rsidP="000B071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D" w14:textId="77777777" w:rsidR="00A445AA" w:rsidRPr="004F6009" w:rsidRDefault="00A445AA" w:rsidP="000B0710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E" w14:textId="600FA920" w:rsidR="00A445AA" w:rsidRPr="005B0F16" w:rsidRDefault="00A445AA" w:rsidP="005B0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Топта,серуенде және табиғатта қауіпсіз мінез құлық ережелерін сақтауға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5F" w14:textId="6C716BEA" w:rsidR="00A445AA" w:rsidRDefault="00A445AA" w:rsidP="000B071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9C7" w14:textId="77777777" w:rsidR="00A445AA" w:rsidRPr="00094D19" w:rsidRDefault="00A445AA" w:rsidP="00F45E5B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60" w14:textId="77777777" w:rsidR="00A445AA" w:rsidRDefault="00A445A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A445AA" w:rsidRPr="00010E0A" w14:paraId="1786DB63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62" w14:textId="77777777" w:rsidR="00A445AA" w:rsidRDefault="00A445AA" w:rsidP="000B071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B64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5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6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7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8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9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C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D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E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6F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0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1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2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3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4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5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6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7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8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9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A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B" w14:textId="77777777" w:rsidR="000B0710" w:rsidRDefault="000B0710" w:rsidP="008258E9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7C" w14:textId="77777777" w:rsidR="00B95B0F" w:rsidRDefault="00B95B0F" w:rsidP="00B95B0F">
      <w:pPr>
        <w:widowControl/>
        <w:autoSpaceDE/>
        <w:autoSpaceDN/>
        <w:rPr>
          <w:sz w:val="24"/>
        </w:rPr>
        <w:sectPr w:rsidR="00B95B0F"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786DB7D" w14:textId="77777777" w:rsidR="00A64EF3" w:rsidRDefault="00392DB1" w:rsidP="00B95B0F">
      <w:pPr>
        <w:tabs>
          <w:tab w:val="left" w:pos="6122"/>
          <w:tab w:val="left" w:pos="13822"/>
        </w:tabs>
        <w:spacing w:before="89"/>
        <w:jc w:val="right"/>
        <w:rPr>
          <w:i/>
          <w:sz w:val="23"/>
        </w:rPr>
      </w:pPr>
      <w:r>
        <w:rPr>
          <w:u w:val="single"/>
        </w:rPr>
        <w:lastRenderedPageBreak/>
        <w:t>2024-2025</w:t>
      </w:r>
      <w:r w:rsidR="00A64EF3">
        <w:rPr>
          <w:u w:val="single"/>
        </w:rPr>
        <w:t xml:space="preserve">  </w:t>
      </w:r>
      <w:r w:rsidR="00A64EF3">
        <w:rPr>
          <w:b/>
        </w:rPr>
        <w:t xml:space="preserve">оқу жылындағы </w:t>
      </w:r>
      <w:r w:rsidR="00A64EF3">
        <w:rPr>
          <w:b/>
          <w:sz w:val="28"/>
        </w:rPr>
        <w:t>Баланың жеке</w:t>
      </w:r>
      <w:r w:rsidR="00A64EF3">
        <w:rPr>
          <w:b/>
          <w:spacing w:val="-6"/>
          <w:sz w:val="28"/>
        </w:rPr>
        <w:t xml:space="preserve"> </w:t>
      </w:r>
      <w:r w:rsidR="00A64EF3">
        <w:rPr>
          <w:b/>
          <w:sz w:val="28"/>
        </w:rPr>
        <w:t>даму</w:t>
      </w:r>
      <w:r w:rsidR="00A64EF3">
        <w:rPr>
          <w:b/>
          <w:spacing w:val="12"/>
          <w:sz w:val="28"/>
        </w:rPr>
        <w:t xml:space="preserve"> </w:t>
      </w:r>
      <w:r w:rsidR="00A64EF3">
        <w:rPr>
          <w:b/>
          <w:sz w:val="28"/>
        </w:rPr>
        <w:t>картасы</w:t>
      </w:r>
      <w:r w:rsidR="00A64EF3">
        <w:rPr>
          <w:b/>
          <w:sz w:val="28"/>
        </w:rPr>
        <w:tab/>
      </w:r>
    </w:p>
    <w:p w14:paraId="1786DB7E" w14:textId="77777777" w:rsidR="00A64EF3" w:rsidRDefault="00A64EF3" w:rsidP="00A64EF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392DB1">
        <w:rPr>
          <w:rFonts w:eastAsia="Calibri"/>
          <w:b/>
          <w:sz w:val="24"/>
          <w:szCs w:val="24"/>
        </w:rPr>
        <w:t>Тохтахун Акрам</w:t>
      </w:r>
      <w:r w:rsidR="003A04F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 w:rsidR="00392DB1">
        <w:rPr>
          <w:rFonts w:eastAsia="Calibri"/>
          <w:sz w:val="24"/>
          <w:szCs w:val="24"/>
        </w:rPr>
        <w:t>30.12.2021</w:t>
      </w:r>
      <w:r w:rsidR="003A04F0">
        <w:rPr>
          <w:rFonts w:eastAsia="Calibri"/>
          <w:sz w:val="24"/>
          <w:szCs w:val="24"/>
        </w:rPr>
        <w:t>ж</w:t>
      </w:r>
    </w:p>
    <w:p w14:paraId="1786DB7F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A64EF3">
        <w:rPr>
          <w:sz w:val="24"/>
        </w:rPr>
        <w:t>ілім беру</w:t>
      </w:r>
      <w:r w:rsidR="00A64EF3">
        <w:rPr>
          <w:spacing w:val="-8"/>
          <w:sz w:val="24"/>
        </w:rPr>
        <w:t xml:space="preserve"> </w:t>
      </w:r>
      <w:r w:rsidR="00A64EF3">
        <w:rPr>
          <w:sz w:val="24"/>
        </w:rPr>
        <w:t>ұйымының</w:t>
      </w:r>
      <w:r w:rsidR="00A64EF3">
        <w:rPr>
          <w:spacing w:val="-4"/>
          <w:sz w:val="24"/>
        </w:rPr>
        <w:t xml:space="preserve"> </w:t>
      </w:r>
      <w:r w:rsidR="00A64EF3">
        <w:rPr>
          <w:sz w:val="24"/>
        </w:rPr>
        <w:t>атауы</w:t>
      </w:r>
      <w:r w:rsidR="003A04F0">
        <w:rPr>
          <w:sz w:val="24"/>
          <w:u w:val="single"/>
        </w:rPr>
        <w:t xml:space="preserve">  «№7Айгөлек бөбекжай - балабақшасы» МКҚК</w:t>
      </w:r>
      <w:r w:rsidR="00A64EF3">
        <w:rPr>
          <w:sz w:val="24"/>
          <w:u w:val="single"/>
        </w:rPr>
        <w:tab/>
      </w:r>
      <w:r w:rsidR="00A64EF3">
        <w:rPr>
          <w:sz w:val="24"/>
        </w:rPr>
        <w:t xml:space="preserve"> </w:t>
      </w:r>
    </w:p>
    <w:p w14:paraId="1786DB80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B8A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1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2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3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4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5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B86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B87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B88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B89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EC141F" w:rsidRPr="00010E0A" w14:paraId="1786DB90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B" w14:textId="77777777" w:rsidR="00EC141F" w:rsidRDefault="00EC141F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C" w14:textId="77777777" w:rsidR="00EC141F" w:rsidRDefault="00EC141F" w:rsidP="001441E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8D" w14:textId="4BA1633C" w:rsidR="00EC141F" w:rsidRPr="001E1302" w:rsidRDefault="00EC141F" w:rsidP="001E1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бағытта және берілген бағытта шеңбер бойымен қолдарын әртүрлі қалыпта ұстап жүруді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8E" w14:textId="5BFE5468" w:rsidR="00EC141F" w:rsidRDefault="00EC141F" w:rsidP="001441E0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233C" w14:textId="77777777" w:rsidR="00EC141F" w:rsidRPr="00094D19" w:rsidRDefault="00EC141F" w:rsidP="00F45E5B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8F" w14:textId="77777777" w:rsidR="00EC141F" w:rsidRDefault="00EC141F" w:rsidP="001441E0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D979EB" w:rsidRPr="00010E0A" w14:paraId="1786DB96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1" w14:textId="77777777" w:rsidR="00D979EB" w:rsidRDefault="00D979EB" w:rsidP="001441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2" w14:textId="77777777" w:rsidR="00D979EB" w:rsidRPr="0055265E" w:rsidRDefault="00D979EB" w:rsidP="001441E0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93" w14:textId="58AA6964" w:rsidR="00D979EB" w:rsidRPr="001E1302" w:rsidRDefault="00D979EB" w:rsidP="001E1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Оқылған шығармадағы жекелеген сөздерді қосылып қайталап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4" w14:textId="46F8F139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5" w14:textId="25DEAB1E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B9C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7" w14:textId="77777777" w:rsidR="00D979EB" w:rsidRDefault="00D979EB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8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99" w14:textId="1787FAC4" w:rsidR="00D979EB" w:rsidRPr="00D4721D" w:rsidRDefault="00D979EB" w:rsidP="00D4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нұсқауымен түсі өлшемі бойынша заттарды табуға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A" w14:textId="574AF092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B" w14:textId="46082423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BA2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D" w14:textId="77777777" w:rsidR="00D979EB" w:rsidRDefault="00D979EB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9E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9F" w14:textId="6F0508A5" w:rsidR="00D979EB" w:rsidRPr="00D4721D" w:rsidRDefault="00D979EB" w:rsidP="00D4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Кесе,тостаған,табақты мүсіндеуде пішіннің жоғарғы бөлігін саусақпен басуды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A0" w14:textId="70FBFB36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A1" w14:textId="4EFFF21D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BA8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A3" w14:textId="77777777" w:rsidR="00D979EB" w:rsidRDefault="00D979EB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A4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A5" w14:textId="12E1885D" w:rsidR="00D979EB" w:rsidRPr="00D4721D" w:rsidRDefault="00D979EB" w:rsidP="00D4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еңбек әрекеттерін бақылауға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A6" w14:textId="0DE12F38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A7" w14:textId="5FC0FBDC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BAA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A9" w14:textId="77777777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BAB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AC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AD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AE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AF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1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2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3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4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5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6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7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8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9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A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B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C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D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E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BF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C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C6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2E0F9FDA" w14:textId="77777777" w:rsidR="00AA4DD7" w:rsidRDefault="00AA4DD7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C7" w14:textId="77777777" w:rsidR="00A64EF3" w:rsidRDefault="00392DB1" w:rsidP="00A64EF3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A64EF3">
        <w:rPr>
          <w:u w:val="single"/>
        </w:rPr>
        <w:t xml:space="preserve">  </w:t>
      </w:r>
      <w:r w:rsidR="00A64EF3">
        <w:rPr>
          <w:b/>
        </w:rPr>
        <w:t xml:space="preserve">оқу жылындағы </w:t>
      </w:r>
      <w:r w:rsidR="00A64EF3">
        <w:rPr>
          <w:b/>
          <w:sz w:val="28"/>
        </w:rPr>
        <w:t>Баланың жеке</w:t>
      </w:r>
      <w:r w:rsidR="00A64EF3">
        <w:rPr>
          <w:b/>
          <w:spacing w:val="-6"/>
          <w:sz w:val="28"/>
        </w:rPr>
        <w:t xml:space="preserve"> </w:t>
      </w:r>
      <w:r w:rsidR="00A64EF3">
        <w:rPr>
          <w:b/>
          <w:sz w:val="28"/>
        </w:rPr>
        <w:t>даму</w:t>
      </w:r>
      <w:r w:rsidR="00A64EF3">
        <w:rPr>
          <w:b/>
          <w:spacing w:val="12"/>
          <w:sz w:val="28"/>
        </w:rPr>
        <w:t xml:space="preserve"> </w:t>
      </w:r>
      <w:r w:rsidR="00A64EF3">
        <w:rPr>
          <w:b/>
          <w:sz w:val="28"/>
        </w:rPr>
        <w:t>картасы</w:t>
      </w:r>
      <w:r w:rsidR="00A64EF3">
        <w:rPr>
          <w:b/>
          <w:sz w:val="28"/>
        </w:rPr>
        <w:tab/>
      </w:r>
    </w:p>
    <w:p w14:paraId="1786DBC8" w14:textId="77777777" w:rsidR="00A64EF3" w:rsidRDefault="00A64EF3" w:rsidP="00A64EF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EA4431">
        <w:rPr>
          <w:sz w:val="24"/>
          <w:szCs w:val="24"/>
        </w:rPr>
        <w:t>Тоқтарбек Еркеназ</w:t>
      </w:r>
      <w:r w:rsidR="003A04F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A04F0" w:rsidRPr="003A04F0">
        <w:rPr>
          <w:sz w:val="24"/>
          <w:szCs w:val="24"/>
        </w:rPr>
        <w:t xml:space="preserve"> </w:t>
      </w:r>
      <w:r w:rsidR="00EA4431">
        <w:rPr>
          <w:sz w:val="24"/>
          <w:szCs w:val="24"/>
        </w:rPr>
        <w:t>30.09.2021</w:t>
      </w:r>
      <w:r w:rsidR="003A04F0" w:rsidRPr="008E60D4">
        <w:rPr>
          <w:sz w:val="24"/>
          <w:szCs w:val="24"/>
        </w:rPr>
        <w:t>ж</w:t>
      </w:r>
    </w:p>
    <w:p w14:paraId="1786DBC9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A64EF3">
        <w:rPr>
          <w:sz w:val="24"/>
        </w:rPr>
        <w:t>ілім беру</w:t>
      </w:r>
      <w:r w:rsidR="00A64EF3">
        <w:rPr>
          <w:spacing w:val="-8"/>
          <w:sz w:val="24"/>
        </w:rPr>
        <w:t xml:space="preserve"> </w:t>
      </w:r>
      <w:r w:rsidR="00A64EF3">
        <w:rPr>
          <w:sz w:val="24"/>
        </w:rPr>
        <w:t>ұйымының</w:t>
      </w:r>
      <w:r w:rsidR="00A64EF3">
        <w:rPr>
          <w:spacing w:val="-4"/>
          <w:sz w:val="24"/>
        </w:rPr>
        <w:t xml:space="preserve"> </w:t>
      </w:r>
      <w:r w:rsidR="00A64EF3">
        <w:rPr>
          <w:sz w:val="24"/>
        </w:rPr>
        <w:t>атауы</w:t>
      </w:r>
      <w:r w:rsidR="00A64EF3">
        <w:rPr>
          <w:sz w:val="24"/>
          <w:u w:val="single"/>
        </w:rPr>
        <w:t xml:space="preserve">  </w:t>
      </w:r>
      <w:r w:rsidR="003A04F0">
        <w:rPr>
          <w:sz w:val="24"/>
          <w:u w:val="single"/>
        </w:rPr>
        <w:t>«№7Айгөлек бөбекжай - балабақшасы» МКҚК</w:t>
      </w:r>
      <w:r w:rsidR="00A64EF3">
        <w:rPr>
          <w:sz w:val="24"/>
          <w:u w:val="single"/>
        </w:rPr>
        <w:tab/>
      </w:r>
    </w:p>
    <w:p w14:paraId="1786DBCA" w14:textId="77777777" w:rsidR="00B95B0F" w:rsidRP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 xml:space="preserve">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BD4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CB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CC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CD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CE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CF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BD0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BD1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BD2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BD3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BDA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5" w14:textId="77777777" w:rsidR="00856493" w:rsidRDefault="00856493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6" w14:textId="77777777" w:rsidR="00856493" w:rsidRDefault="00856493" w:rsidP="001441E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D7" w14:textId="6DD76C52" w:rsidR="00856493" w:rsidRPr="00B00307" w:rsidRDefault="00856493" w:rsidP="00B0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бағытта және берілген бағытта шеңбер бойымен қолдарын әртүрлі қалыпта ұстап жүруге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8" w14:textId="57249DD0" w:rsidR="00856493" w:rsidRDefault="00856493" w:rsidP="001441E0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D7E0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D9" w14:textId="77777777" w:rsidR="00856493" w:rsidRDefault="00856493" w:rsidP="001441E0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BE0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B" w14:textId="77777777" w:rsidR="00856493" w:rsidRDefault="00856493" w:rsidP="001441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C" w14:textId="77777777" w:rsidR="00856493" w:rsidRPr="0055265E" w:rsidRDefault="00856493" w:rsidP="001441E0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DD" w14:textId="5667D555" w:rsidR="00856493" w:rsidRPr="00B00307" w:rsidRDefault="00856493" w:rsidP="00B0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Оқылған шығармадағы жекелеген сөздерді қосылып қайталап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DE" w14:textId="32C70DF4" w:rsidR="00856493" w:rsidRDefault="00856493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95E0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DF" w14:textId="77777777" w:rsidR="00856493" w:rsidRDefault="00856493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BE6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1" w14:textId="77777777" w:rsidR="00856493" w:rsidRDefault="00856493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2" w14:textId="77777777" w:rsidR="00856493" w:rsidRPr="004F6009" w:rsidRDefault="00856493" w:rsidP="001441E0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E3" w14:textId="73EE03C2" w:rsidR="00856493" w:rsidRPr="00B00307" w:rsidRDefault="00856493" w:rsidP="00B0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нұсқауымен түсі, өлшемі бойынша заттарды табуға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4" w14:textId="196F17DE" w:rsidR="00856493" w:rsidRDefault="00856493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82A0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BB9FC34" w14:textId="77777777" w:rsidR="00856493" w:rsidRDefault="00856493" w:rsidP="00D46496"/>
          <w:p w14:paraId="090D4D0E" w14:textId="77777777" w:rsidR="00856493" w:rsidRPr="00094D19" w:rsidRDefault="00856493" w:rsidP="00D46496">
            <w:r w:rsidRPr="00094D19">
              <w:t>III деңгей «жоғарғы»</w:t>
            </w:r>
          </w:p>
          <w:p w14:paraId="1786DBE5" w14:textId="77777777" w:rsidR="00856493" w:rsidRDefault="00856493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BEC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7" w14:textId="77777777" w:rsidR="00856493" w:rsidRDefault="00856493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8" w14:textId="77777777" w:rsidR="00856493" w:rsidRPr="004F6009" w:rsidRDefault="00856493" w:rsidP="00144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E9" w14:textId="11058A5D" w:rsidR="00856493" w:rsidRPr="00382CD7" w:rsidRDefault="00856493" w:rsidP="00382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 эмоционалды көңіл күймен қабылдауды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EA" w14:textId="55F36B66" w:rsidR="00856493" w:rsidRDefault="00856493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D6B8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04A7395F" w14:textId="77777777" w:rsidR="00856493" w:rsidRPr="00094D19" w:rsidRDefault="00856493" w:rsidP="00D46496">
            <w:r w:rsidRPr="00094D19">
              <w:t>III деңгей «жоғарғы»</w:t>
            </w:r>
          </w:p>
          <w:p w14:paraId="1786DBEB" w14:textId="77777777" w:rsidR="00856493" w:rsidRDefault="00856493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BF2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ED" w14:textId="77777777" w:rsidR="00856493" w:rsidRDefault="00856493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EE" w14:textId="77777777" w:rsidR="00856493" w:rsidRPr="004F6009" w:rsidRDefault="00856493" w:rsidP="00144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EF" w14:textId="71598E0A" w:rsidR="00856493" w:rsidRPr="00382CD7" w:rsidRDefault="00856493" w:rsidP="00382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еңбек әрекеттерін бақылауға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BF0" w14:textId="766C1A64" w:rsidR="00856493" w:rsidRDefault="00856493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3E7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BF1" w14:textId="77777777" w:rsidR="00856493" w:rsidRDefault="00856493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BF4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BF3" w14:textId="77777777" w:rsidR="00856493" w:rsidRDefault="00856493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BF5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6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7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8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9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A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B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C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D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E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BFF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1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2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3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4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5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6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7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08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1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11" w14:textId="77777777" w:rsidR="00A64EF3" w:rsidRDefault="00EA4431" w:rsidP="00A64EF3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A64EF3">
        <w:rPr>
          <w:u w:val="single"/>
        </w:rPr>
        <w:t xml:space="preserve">  </w:t>
      </w:r>
      <w:r w:rsidR="00A64EF3">
        <w:rPr>
          <w:b/>
        </w:rPr>
        <w:t xml:space="preserve">оқу жылындағы </w:t>
      </w:r>
      <w:r w:rsidR="00A64EF3">
        <w:rPr>
          <w:b/>
          <w:sz w:val="28"/>
        </w:rPr>
        <w:t>Баланың жеке</w:t>
      </w:r>
      <w:r w:rsidR="00A64EF3">
        <w:rPr>
          <w:b/>
          <w:spacing w:val="-6"/>
          <w:sz w:val="28"/>
        </w:rPr>
        <w:t xml:space="preserve"> </w:t>
      </w:r>
      <w:r w:rsidR="00A64EF3">
        <w:rPr>
          <w:b/>
          <w:sz w:val="28"/>
        </w:rPr>
        <w:t>даму</w:t>
      </w:r>
      <w:r w:rsidR="00A64EF3">
        <w:rPr>
          <w:b/>
          <w:spacing w:val="12"/>
          <w:sz w:val="28"/>
        </w:rPr>
        <w:t xml:space="preserve"> </w:t>
      </w:r>
      <w:r w:rsidR="00A64EF3">
        <w:rPr>
          <w:b/>
          <w:sz w:val="28"/>
        </w:rPr>
        <w:t>картасы</w:t>
      </w:r>
      <w:r w:rsidR="00A64EF3">
        <w:rPr>
          <w:b/>
          <w:sz w:val="28"/>
        </w:rPr>
        <w:tab/>
      </w:r>
    </w:p>
    <w:p w14:paraId="1786DC12" w14:textId="77777777" w:rsidR="00A64EF3" w:rsidRDefault="00A64EF3" w:rsidP="00A64EF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EA4431">
        <w:rPr>
          <w:b/>
          <w:sz w:val="24"/>
          <w:szCs w:val="24"/>
        </w:rPr>
        <w:t xml:space="preserve">Тасенов Диар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A04F0" w:rsidRPr="003A04F0">
        <w:rPr>
          <w:sz w:val="24"/>
          <w:szCs w:val="24"/>
        </w:rPr>
        <w:t xml:space="preserve"> </w:t>
      </w:r>
      <w:r w:rsidR="00EA4431">
        <w:rPr>
          <w:sz w:val="24"/>
          <w:szCs w:val="24"/>
        </w:rPr>
        <w:t>18.10.2021</w:t>
      </w:r>
      <w:r w:rsidR="003A04F0" w:rsidRPr="009659E7">
        <w:rPr>
          <w:sz w:val="24"/>
          <w:szCs w:val="24"/>
        </w:rPr>
        <w:t>ж</w:t>
      </w:r>
    </w:p>
    <w:p w14:paraId="1786DC13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A64EF3">
        <w:rPr>
          <w:sz w:val="24"/>
        </w:rPr>
        <w:t>ілім беру</w:t>
      </w:r>
      <w:r w:rsidR="00A64EF3">
        <w:rPr>
          <w:spacing w:val="-8"/>
          <w:sz w:val="24"/>
        </w:rPr>
        <w:t xml:space="preserve"> </w:t>
      </w:r>
      <w:r w:rsidR="00A64EF3">
        <w:rPr>
          <w:sz w:val="24"/>
        </w:rPr>
        <w:t>ұйымының</w:t>
      </w:r>
      <w:r w:rsidR="00A64EF3">
        <w:rPr>
          <w:spacing w:val="-4"/>
          <w:sz w:val="24"/>
        </w:rPr>
        <w:t xml:space="preserve"> </w:t>
      </w:r>
      <w:r w:rsidR="00A64EF3">
        <w:rPr>
          <w:sz w:val="24"/>
        </w:rPr>
        <w:t>атауы</w:t>
      </w:r>
      <w:r w:rsidR="00A64EF3">
        <w:rPr>
          <w:sz w:val="24"/>
          <w:u w:val="single"/>
        </w:rPr>
        <w:t xml:space="preserve">  </w:t>
      </w:r>
      <w:r w:rsidR="003A04F0">
        <w:rPr>
          <w:sz w:val="24"/>
          <w:u w:val="single"/>
        </w:rPr>
        <w:t>«№7Айгөлек бөбекжай - балабақшасы» МКҚК</w:t>
      </w:r>
      <w:r w:rsidR="00A64EF3"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1786DC14" w14:textId="77777777" w:rsidR="00B95B0F" w:rsidRP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 xml:space="preserve">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14:paraId="1786DC1E" w14:textId="77777777" w:rsidTr="00E972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5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6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7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8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9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C1A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C1B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C1C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C1D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D979EB" w:rsidRPr="00010E0A" w14:paraId="1786DC24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1F" w14:textId="77777777" w:rsidR="00D979EB" w:rsidRDefault="00D979EB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0" w14:textId="77777777" w:rsidR="00D979EB" w:rsidRDefault="00D979EB" w:rsidP="001441E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21" w14:textId="36A1477E" w:rsidR="00D979EB" w:rsidRPr="00F943A8" w:rsidRDefault="00D979EB" w:rsidP="00F9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 белсенділігіне жағымды эмоция білдіруге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2" w14:textId="05D469E5" w:rsidR="00D979EB" w:rsidRDefault="00D979EB" w:rsidP="001441E0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3" w14:textId="69A0658D" w:rsidR="00D979EB" w:rsidRDefault="00D979EB" w:rsidP="001441E0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C2A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5" w14:textId="77777777" w:rsidR="00D979EB" w:rsidRDefault="00D979EB" w:rsidP="001441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6" w14:textId="77777777" w:rsidR="00D979EB" w:rsidRPr="0055265E" w:rsidRDefault="00D979EB" w:rsidP="001441E0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27" w14:textId="515E0FAC" w:rsidR="00D979EB" w:rsidRPr="00F943A8" w:rsidRDefault="00D979EB" w:rsidP="00F9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Педагогтің көмегімен шағын тақпақтарды қайталап айтуға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8" w14:textId="40EF221A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9" w14:textId="3A157078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C30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B" w14:textId="77777777" w:rsidR="00D979EB" w:rsidRDefault="00D979EB" w:rsidP="001441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C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2D" w14:textId="2441F7F8" w:rsidR="00D979EB" w:rsidRPr="00F943A8" w:rsidRDefault="00D979EB" w:rsidP="00F9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Үлгі мен ауызша нұсқауға сүйеніп,тапсырмаларды орындауға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E" w14:textId="30FC03DB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2F" w14:textId="619B77E3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C36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31" w14:textId="77777777" w:rsidR="00D979EB" w:rsidRDefault="00D979EB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32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3" w14:textId="68B7ADB6" w:rsidR="00D979EB" w:rsidRPr="00F943A8" w:rsidRDefault="00D979EB" w:rsidP="00F9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кейіпкерлердің қимылдарын ойындарда көрсетуге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34" w14:textId="4F2CBC2E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35" w14:textId="4C5C3409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C3C" w14:textId="77777777" w:rsidTr="00E972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7" w14:textId="77777777" w:rsidR="00D979EB" w:rsidRDefault="00D979EB" w:rsidP="001441E0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8" w14:textId="77777777" w:rsidR="00D979EB" w:rsidRPr="004F6009" w:rsidRDefault="00D979EB" w:rsidP="001441E0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9" w14:textId="60E2FCD3" w:rsidR="00D979EB" w:rsidRPr="00B33C29" w:rsidRDefault="00D979EB" w:rsidP="00F9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</w:t>
            </w:r>
            <w:r w:rsidRPr="00B33C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анасын және өзіне қарап отырған басқа ересектерді тануды,олардың аттарын атауды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A" w14:textId="023BFF77" w:rsidR="00D979EB" w:rsidRDefault="00D979EB" w:rsidP="001441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3B" w14:textId="71DC7579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II-</w:t>
            </w:r>
            <w:r>
              <w:rPr>
                <w:i/>
                <w:sz w:val="24"/>
              </w:rPr>
              <w:t>деңгей «орташа»</w:t>
            </w:r>
          </w:p>
        </w:tc>
      </w:tr>
      <w:tr w:rsidR="00D979EB" w:rsidRPr="00010E0A" w14:paraId="1786DC3E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3D" w14:textId="77777777" w:rsidR="00D979EB" w:rsidRDefault="00D979EB" w:rsidP="001441E0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C3F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1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2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3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4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5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6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7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8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9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A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B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C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D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E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4F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0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1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2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3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9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28744078" w14:textId="77777777" w:rsidR="00AA4DD7" w:rsidRDefault="00AA4DD7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A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5B" w14:textId="77777777" w:rsidR="00A64EF3" w:rsidRDefault="00EA4431" w:rsidP="00A64EF3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A64EF3">
        <w:rPr>
          <w:u w:val="single"/>
        </w:rPr>
        <w:t xml:space="preserve">  </w:t>
      </w:r>
      <w:r w:rsidR="00A64EF3">
        <w:rPr>
          <w:b/>
        </w:rPr>
        <w:t xml:space="preserve">оқу жылындағы </w:t>
      </w:r>
      <w:r w:rsidR="00A64EF3">
        <w:rPr>
          <w:b/>
          <w:sz w:val="28"/>
        </w:rPr>
        <w:t>Баланың жеке</w:t>
      </w:r>
      <w:r w:rsidR="00A64EF3">
        <w:rPr>
          <w:b/>
          <w:spacing w:val="-6"/>
          <w:sz w:val="28"/>
        </w:rPr>
        <w:t xml:space="preserve"> </w:t>
      </w:r>
      <w:r w:rsidR="00A64EF3">
        <w:rPr>
          <w:b/>
          <w:sz w:val="28"/>
        </w:rPr>
        <w:t>даму</w:t>
      </w:r>
      <w:r w:rsidR="00A64EF3">
        <w:rPr>
          <w:b/>
          <w:spacing w:val="12"/>
          <w:sz w:val="28"/>
        </w:rPr>
        <w:t xml:space="preserve"> </w:t>
      </w:r>
      <w:r w:rsidR="00A64EF3">
        <w:rPr>
          <w:b/>
          <w:sz w:val="28"/>
        </w:rPr>
        <w:t>картасы</w:t>
      </w:r>
      <w:r w:rsidR="00A64EF3">
        <w:rPr>
          <w:b/>
          <w:sz w:val="28"/>
        </w:rPr>
        <w:tab/>
      </w:r>
    </w:p>
    <w:p w14:paraId="1786DC5C" w14:textId="77777777" w:rsidR="00A64EF3" w:rsidRDefault="00A64EF3" w:rsidP="00A64EF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486060">
        <w:rPr>
          <w:sz w:val="24"/>
          <w:u w:val="single"/>
        </w:rPr>
        <w:t xml:space="preserve"> </w:t>
      </w:r>
      <w:r w:rsidR="00EA4431">
        <w:rPr>
          <w:rFonts w:eastAsia="Calibri"/>
          <w:b/>
          <w:sz w:val="24"/>
          <w:szCs w:val="24"/>
        </w:rPr>
        <w:t>Ұлтай Мариям</w:t>
      </w:r>
      <w:r w:rsidR="003A04F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 w:rsidR="00EA4431">
        <w:rPr>
          <w:rFonts w:eastAsia="Calibri"/>
          <w:sz w:val="24"/>
          <w:szCs w:val="24"/>
        </w:rPr>
        <w:t>05.01.2021</w:t>
      </w:r>
      <w:r w:rsidR="003A04F0" w:rsidRPr="008E60D4">
        <w:rPr>
          <w:rFonts w:eastAsia="Calibri"/>
          <w:sz w:val="24"/>
          <w:szCs w:val="24"/>
        </w:rPr>
        <w:t>ж</w:t>
      </w:r>
    </w:p>
    <w:p w14:paraId="1786DC5D" w14:textId="77777777" w:rsidR="00A64EF3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A64EF3">
        <w:rPr>
          <w:sz w:val="24"/>
        </w:rPr>
        <w:t>ілім беру</w:t>
      </w:r>
      <w:r w:rsidR="00A64EF3">
        <w:rPr>
          <w:spacing w:val="-8"/>
          <w:sz w:val="24"/>
        </w:rPr>
        <w:t xml:space="preserve"> </w:t>
      </w:r>
      <w:r w:rsidR="00A64EF3">
        <w:rPr>
          <w:sz w:val="24"/>
        </w:rPr>
        <w:t>ұйымының</w:t>
      </w:r>
      <w:r w:rsidR="00A64EF3">
        <w:rPr>
          <w:spacing w:val="-4"/>
          <w:sz w:val="24"/>
        </w:rPr>
        <w:t xml:space="preserve"> </w:t>
      </w:r>
      <w:r w:rsidR="00A64EF3">
        <w:rPr>
          <w:sz w:val="24"/>
        </w:rPr>
        <w:t>атауы</w:t>
      </w:r>
      <w:r w:rsidR="00A64EF3">
        <w:rPr>
          <w:sz w:val="24"/>
          <w:u w:val="single"/>
        </w:rPr>
        <w:t xml:space="preserve">  </w:t>
      </w:r>
      <w:r w:rsidR="003A04F0">
        <w:rPr>
          <w:sz w:val="24"/>
          <w:u w:val="single"/>
        </w:rPr>
        <w:t>«№7Айгөлек бөбекжай - балабақшасы» МКҚК</w:t>
      </w:r>
      <w:r w:rsidR="00A64EF3">
        <w:rPr>
          <w:sz w:val="24"/>
          <w:u w:val="single"/>
        </w:rPr>
        <w:tab/>
      </w:r>
      <w:r w:rsidR="00A64EF3">
        <w:rPr>
          <w:sz w:val="24"/>
        </w:rPr>
        <w:t xml:space="preserve"> </w:t>
      </w:r>
    </w:p>
    <w:p w14:paraId="1786DC5E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  <w:r>
        <w:rPr>
          <w:sz w:val="24"/>
        </w:rPr>
        <w:t xml:space="preserve">                     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B95B0F" w14:paraId="1786DC68" w14:textId="77777777" w:rsidTr="002B70F2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5F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0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1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2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3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C64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C65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C66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C67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2B70F2" w:rsidRPr="00010E0A" w14:paraId="1786DC6E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9" w14:textId="77777777" w:rsidR="002B70F2" w:rsidRDefault="002B70F2" w:rsidP="002B70F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A" w14:textId="77777777" w:rsidR="002B70F2" w:rsidRDefault="002B70F2" w:rsidP="002B70F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6B" w14:textId="1A06710E" w:rsidR="002B70F2" w:rsidRPr="005E30E6" w:rsidRDefault="005E30E6" w:rsidP="005E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Үстел басындағы мәдениеттің қарапайым дағдыларын білуге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C" w14:textId="62D993D1" w:rsidR="002B70F2" w:rsidRDefault="00AA4DD7" w:rsidP="002B70F2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 кезінде балабақшадан шықты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D" w14:textId="77777777" w:rsidR="002B70F2" w:rsidRDefault="002B70F2" w:rsidP="002B70F2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2B70F2" w:rsidRPr="00010E0A" w14:paraId="1786DC74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6F" w14:textId="77777777" w:rsidR="002B70F2" w:rsidRDefault="002B70F2" w:rsidP="002B70F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0" w14:textId="77777777" w:rsidR="002B70F2" w:rsidRPr="0055265E" w:rsidRDefault="002B70F2" w:rsidP="002B70F2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71" w14:textId="3BBF59B0" w:rsidR="002B70F2" w:rsidRPr="005E30E6" w:rsidRDefault="005E30E6" w:rsidP="005E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Сөйлнгенде заттарды сипаттау үшін зат есімдер мен етістіктерді,сын есімдерді қолдануды үйрету.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2" w14:textId="77777777" w:rsidR="002B70F2" w:rsidRDefault="002B70F2" w:rsidP="002B70F2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3" w14:textId="77777777" w:rsidR="002B70F2" w:rsidRDefault="002B70F2" w:rsidP="002B70F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2B70F2" w:rsidRPr="00010E0A" w14:paraId="1786DC7A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5" w14:textId="77777777" w:rsidR="002B70F2" w:rsidRDefault="002B70F2" w:rsidP="002B70F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6" w14:textId="77777777" w:rsidR="002B70F2" w:rsidRPr="002B70F2" w:rsidRDefault="002B70F2" w:rsidP="002B70F2">
            <w:pPr>
              <w:pStyle w:val="TableParagraph"/>
              <w:spacing w:line="274" w:lineRule="exact"/>
              <w:rPr>
                <w:sz w:val="24"/>
              </w:rPr>
            </w:pPr>
            <w:r w:rsidRPr="002B70F2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77" w14:textId="6C5A6633" w:rsidR="002B70F2" w:rsidRPr="005E30E6" w:rsidRDefault="005E30E6" w:rsidP="005E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Түсі,көлемі,пішіні бойынша заттарды өз бетінше зерттеуді және салыстыруды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8" w14:textId="77777777" w:rsidR="002B70F2" w:rsidRDefault="002B70F2" w:rsidP="002B70F2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9" w14:textId="77777777" w:rsidR="002B70F2" w:rsidRDefault="002B70F2" w:rsidP="002B70F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2B70F2" w:rsidRPr="00010E0A" w14:paraId="1786DC80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B" w14:textId="77777777" w:rsidR="002B70F2" w:rsidRDefault="002B70F2" w:rsidP="002B70F2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C" w14:textId="77777777" w:rsidR="002B70F2" w:rsidRPr="004F6009" w:rsidRDefault="002B70F2" w:rsidP="002B70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7D" w14:textId="1CF9F25F" w:rsidR="002B70F2" w:rsidRPr="005E30E6" w:rsidRDefault="005E30E6" w:rsidP="005E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Музыкалық ырғағтық қимылдарды </w:t>
            </w:r>
            <w:r w:rsidR="00256936">
              <w:rPr>
                <w:sz w:val="24"/>
                <w:szCs w:val="24"/>
              </w:rPr>
              <w:t>денені оңға,солға бұру,басты оңға,солға ию,қолдарды сермеуді орындауды үйренді.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E" w14:textId="77777777" w:rsidR="002B70F2" w:rsidRDefault="002B70F2" w:rsidP="002B70F2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7F" w14:textId="77777777" w:rsidR="002B70F2" w:rsidRDefault="002B70F2" w:rsidP="002B70F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2B70F2" w:rsidRPr="00010E0A" w14:paraId="1786DC86" w14:textId="77777777" w:rsidTr="002B70F2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81" w14:textId="77777777" w:rsidR="002B70F2" w:rsidRDefault="002B70F2" w:rsidP="002B70F2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82" w14:textId="77777777" w:rsidR="002B70F2" w:rsidRPr="004F6009" w:rsidRDefault="002B70F2" w:rsidP="002B70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83" w14:textId="47516C6F" w:rsidR="002B70F2" w:rsidRPr="00256936" w:rsidRDefault="00256936" w:rsidP="0025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Дәмі сыртқы белгілері бойынша көкөністер мен жемістерді ажыратуда және айтуды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84" w14:textId="77777777" w:rsidR="002B70F2" w:rsidRDefault="002B70F2" w:rsidP="002B70F2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85" w14:textId="77777777" w:rsidR="002B70F2" w:rsidRDefault="002B70F2" w:rsidP="002B70F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2B70F2" w:rsidRPr="00010E0A" w14:paraId="1786DC88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87" w14:textId="77777777" w:rsidR="002B70F2" w:rsidRDefault="002B70F2" w:rsidP="002B70F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C89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A" w14:textId="77777777" w:rsidR="000B0710" w:rsidRDefault="000B0710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B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C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D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E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8F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0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1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2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3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4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5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6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7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8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9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A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B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C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D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E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9F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0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1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2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3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4" w14:textId="77777777" w:rsidR="00DA0109" w:rsidRDefault="00DA0109" w:rsidP="00A64EF3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A5" w14:textId="77777777" w:rsidR="00A64EF3" w:rsidRDefault="00EA4431" w:rsidP="00A64EF3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</w:t>
      </w:r>
      <w:r w:rsidR="00A64EF3">
        <w:rPr>
          <w:u w:val="single"/>
        </w:rPr>
        <w:t>-</w:t>
      </w:r>
      <w:r>
        <w:rPr>
          <w:u w:val="single"/>
        </w:rPr>
        <w:t>2025</w:t>
      </w:r>
      <w:r w:rsidR="00A64EF3">
        <w:rPr>
          <w:u w:val="single"/>
        </w:rPr>
        <w:t xml:space="preserve">  </w:t>
      </w:r>
      <w:r w:rsidR="00A64EF3">
        <w:rPr>
          <w:b/>
        </w:rPr>
        <w:t xml:space="preserve">оқу жылындағы </w:t>
      </w:r>
      <w:r w:rsidR="00A64EF3">
        <w:rPr>
          <w:b/>
          <w:sz w:val="28"/>
        </w:rPr>
        <w:t>Баланың жеке</w:t>
      </w:r>
      <w:r w:rsidR="00A64EF3">
        <w:rPr>
          <w:b/>
          <w:spacing w:val="-6"/>
          <w:sz w:val="28"/>
        </w:rPr>
        <w:t xml:space="preserve"> </w:t>
      </w:r>
      <w:r w:rsidR="00A64EF3">
        <w:rPr>
          <w:b/>
          <w:sz w:val="28"/>
        </w:rPr>
        <w:t>даму</w:t>
      </w:r>
      <w:r w:rsidR="00A64EF3">
        <w:rPr>
          <w:b/>
          <w:spacing w:val="12"/>
          <w:sz w:val="28"/>
        </w:rPr>
        <w:t xml:space="preserve"> </w:t>
      </w:r>
      <w:r w:rsidR="00A64EF3">
        <w:rPr>
          <w:b/>
          <w:sz w:val="28"/>
        </w:rPr>
        <w:t>картасы</w:t>
      </w:r>
      <w:r w:rsidR="00A64EF3">
        <w:rPr>
          <w:b/>
          <w:sz w:val="28"/>
        </w:rPr>
        <w:tab/>
      </w:r>
    </w:p>
    <w:p w14:paraId="1786DCA6" w14:textId="77777777" w:rsidR="00A64EF3" w:rsidRDefault="00A64EF3" w:rsidP="00A64EF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486060">
        <w:rPr>
          <w:sz w:val="24"/>
          <w:u w:val="single"/>
        </w:rPr>
        <w:t xml:space="preserve"> </w:t>
      </w:r>
      <w:r w:rsidR="00EA4431">
        <w:rPr>
          <w:rFonts w:eastAsia="Calibri"/>
          <w:b/>
          <w:sz w:val="24"/>
          <w:szCs w:val="24"/>
        </w:rPr>
        <w:t xml:space="preserve">Ұланұлы Асыл </w:t>
      </w:r>
      <w:r w:rsidR="003A04F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A04F0" w:rsidRPr="003A04F0">
        <w:rPr>
          <w:rFonts w:eastAsia="Calibri"/>
          <w:sz w:val="24"/>
          <w:szCs w:val="24"/>
        </w:rPr>
        <w:t xml:space="preserve"> </w:t>
      </w:r>
      <w:r w:rsidR="00EA4431">
        <w:rPr>
          <w:rFonts w:eastAsia="Calibri"/>
          <w:sz w:val="24"/>
          <w:szCs w:val="24"/>
        </w:rPr>
        <w:t>19.05.2021</w:t>
      </w:r>
      <w:r w:rsidR="003A04F0" w:rsidRPr="008E60D4">
        <w:rPr>
          <w:rFonts w:eastAsia="Calibri"/>
          <w:sz w:val="24"/>
          <w:szCs w:val="24"/>
        </w:rPr>
        <w:t>ж</w:t>
      </w:r>
    </w:p>
    <w:p w14:paraId="1786DCA7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A64EF3">
        <w:rPr>
          <w:sz w:val="24"/>
        </w:rPr>
        <w:t>ілім беру</w:t>
      </w:r>
      <w:r w:rsidR="00A64EF3">
        <w:rPr>
          <w:spacing w:val="-8"/>
          <w:sz w:val="24"/>
        </w:rPr>
        <w:t xml:space="preserve"> </w:t>
      </w:r>
      <w:r w:rsidR="00A64EF3">
        <w:rPr>
          <w:sz w:val="24"/>
        </w:rPr>
        <w:t>ұйымының</w:t>
      </w:r>
      <w:r w:rsidR="00A64EF3">
        <w:rPr>
          <w:spacing w:val="-4"/>
          <w:sz w:val="24"/>
        </w:rPr>
        <w:t xml:space="preserve"> </w:t>
      </w:r>
      <w:r w:rsidR="00A64EF3">
        <w:rPr>
          <w:sz w:val="24"/>
        </w:rPr>
        <w:t>атауы</w:t>
      </w:r>
      <w:r w:rsidR="00A64EF3">
        <w:rPr>
          <w:sz w:val="24"/>
          <w:u w:val="single"/>
        </w:rPr>
        <w:t xml:space="preserve">  </w:t>
      </w:r>
      <w:r w:rsidR="003A04F0">
        <w:rPr>
          <w:sz w:val="24"/>
          <w:u w:val="single"/>
        </w:rPr>
        <w:t>«№7Айгөлек бөбекжай - балабақшасы» МКҚК</w:t>
      </w:r>
      <w:r w:rsidR="00A64EF3">
        <w:rPr>
          <w:sz w:val="24"/>
          <w:u w:val="single"/>
        </w:rPr>
        <w:tab/>
      </w:r>
    </w:p>
    <w:p w14:paraId="1786DCA8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3969"/>
        <w:gridCol w:w="3119"/>
        <w:gridCol w:w="3232"/>
      </w:tblGrid>
      <w:tr w:rsidR="00B95B0F" w14:paraId="1786DCB2" w14:textId="77777777" w:rsidTr="00011F4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A9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AA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AB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AC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AD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CAE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CAF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CB0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CB1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AA4DD7" w:rsidRPr="00011F45" w14:paraId="1786DCB8" w14:textId="77777777" w:rsidTr="00DA010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3" w14:textId="77777777" w:rsidR="00AA4DD7" w:rsidRDefault="00AA4DD7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4" w14:textId="77777777" w:rsidR="00AA4DD7" w:rsidRDefault="00AA4DD7" w:rsidP="00E9721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B5" w14:textId="35CF776A" w:rsidR="00AA4DD7" w:rsidRPr="00F75221" w:rsidRDefault="00AA4DD7" w:rsidP="00F7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Беті қолдарын өз бетінше жууға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6" w14:textId="2E221FF8" w:rsidR="00AA4DD7" w:rsidRPr="00011F45" w:rsidRDefault="00AA4DD7" w:rsidP="00E9721D">
            <w:pPr>
              <w:pStyle w:val="TableParagraph"/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Жүру мен жүгірудің негізгі түрлерін орындау, оларды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7" w14:textId="61AC0292" w:rsidR="00AA4DD7" w:rsidRPr="00D979EB" w:rsidRDefault="00D979EB" w:rsidP="00E9721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GB"/>
              </w:rPr>
              <w:t>I</w:t>
            </w:r>
            <w:r>
              <w:rPr>
                <w:i/>
                <w:sz w:val="24"/>
                <w:szCs w:val="24"/>
              </w:rPr>
              <w:t>-деңгей “төмен”</w:t>
            </w:r>
          </w:p>
        </w:tc>
      </w:tr>
      <w:tr w:rsidR="00F00C2B" w:rsidRPr="00011F45" w14:paraId="1786DCBE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9" w14:textId="77777777" w:rsidR="00F00C2B" w:rsidRDefault="00F00C2B" w:rsidP="00E972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A" w14:textId="77777777" w:rsidR="00F00C2B" w:rsidRPr="0055265E" w:rsidRDefault="00F00C2B" w:rsidP="00E9721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BB" w14:textId="008B9FD7" w:rsidR="00F00C2B" w:rsidRPr="00F75221" w:rsidRDefault="00F00C2B" w:rsidP="00F7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сөзін тыңдауды және түсінуді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C" w14:textId="6E31455B" w:rsidR="00F00C2B" w:rsidRPr="00011F45" w:rsidRDefault="00F00C2B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D" w14:textId="31F40A21" w:rsidR="00F00C2B" w:rsidRPr="00011F45" w:rsidRDefault="00F00C2B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GB"/>
              </w:rPr>
              <w:t>I</w:t>
            </w:r>
            <w:r>
              <w:rPr>
                <w:i/>
                <w:sz w:val="24"/>
                <w:szCs w:val="24"/>
              </w:rPr>
              <w:t>-деңгей “төмен”</w:t>
            </w:r>
          </w:p>
        </w:tc>
      </w:tr>
      <w:tr w:rsidR="00F00C2B" w:rsidRPr="00011F45" w14:paraId="1786DCC4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BF" w14:textId="77777777" w:rsidR="00F00C2B" w:rsidRDefault="00F00C2B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0" w14:textId="77777777" w:rsidR="00F00C2B" w:rsidRPr="002B70F2" w:rsidRDefault="00F00C2B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2B70F2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1" w14:textId="300A5F96" w:rsidR="00F00C2B" w:rsidRPr="00F75221" w:rsidRDefault="00F00C2B" w:rsidP="00F7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ажыратуды және оларды дұрыс атауды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2" w14:textId="733EB336" w:rsidR="00F00C2B" w:rsidRPr="00011F45" w:rsidRDefault="00F00C2B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топтарды салыстыру және санау негізінде сандық мәнін жалпылау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3" w14:textId="6FB7E6DA" w:rsidR="00F00C2B" w:rsidRPr="00011F45" w:rsidRDefault="00F00C2B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GB"/>
              </w:rPr>
              <w:t>I</w:t>
            </w:r>
            <w:r>
              <w:rPr>
                <w:i/>
                <w:sz w:val="24"/>
                <w:szCs w:val="24"/>
              </w:rPr>
              <w:t>-деңгей “төмен”</w:t>
            </w:r>
          </w:p>
        </w:tc>
      </w:tr>
      <w:tr w:rsidR="00F00C2B" w:rsidRPr="00011F45" w14:paraId="1786DCCA" w14:textId="77777777" w:rsidTr="00DA010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5" w14:textId="77777777" w:rsidR="00F00C2B" w:rsidRDefault="00F00C2B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6" w14:textId="77777777" w:rsidR="00F00C2B" w:rsidRPr="004F6009" w:rsidRDefault="00F00C2B" w:rsidP="00E972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7" w14:textId="47F795C2" w:rsidR="00F00C2B" w:rsidRPr="00F75221" w:rsidRDefault="00F00C2B" w:rsidP="00F7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шығармаларды сипаттап ажыратуды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8" w14:textId="476E01E6" w:rsidR="00F00C2B" w:rsidRPr="00011F45" w:rsidRDefault="00F00C2B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C9" w14:textId="5EF54D5F" w:rsidR="00F00C2B" w:rsidRPr="00011F45" w:rsidRDefault="00F00C2B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GB"/>
              </w:rPr>
              <w:t>I</w:t>
            </w:r>
            <w:r>
              <w:rPr>
                <w:i/>
                <w:sz w:val="24"/>
                <w:szCs w:val="24"/>
              </w:rPr>
              <w:t>-деңгей “төмен”</w:t>
            </w:r>
          </w:p>
        </w:tc>
      </w:tr>
      <w:tr w:rsidR="00F00C2B" w:rsidRPr="00011F45" w14:paraId="1786DCD0" w14:textId="77777777" w:rsidTr="00011F4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B" w14:textId="77777777" w:rsidR="00F00C2B" w:rsidRDefault="00F00C2B" w:rsidP="00E9721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C" w14:textId="77777777" w:rsidR="00F00C2B" w:rsidRPr="004F6009" w:rsidRDefault="00F00C2B" w:rsidP="00E9721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D" w14:textId="2278B36D" w:rsidR="00F00C2B" w:rsidRPr="00F75221" w:rsidRDefault="00F00C2B" w:rsidP="00F7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Есімін атағанда жауап беруді,өзін айнадан және фотосуреттерден тануға баулу.ш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E" w14:textId="624BA1F4" w:rsidR="00F00C2B" w:rsidRPr="00011F45" w:rsidRDefault="00F00C2B" w:rsidP="00E9721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676FFC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CF" w14:textId="54C99D2C" w:rsidR="00F00C2B" w:rsidRPr="00011F45" w:rsidRDefault="00F00C2B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GB"/>
              </w:rPr>
              <w:t>I</w:t>
            </w:r>
            <w:r>
              <w:rPr>
                <w:i/>
                <w:sz w:val="24"/>
                <w:szCs w:val="24"/>
              </w:rPr>
              <w:t>-деңгей “төмен”</w:t>
            </w:r>
          </w:p>
        </w:tc>
      </w:tr>
      <w:tr w:rsidR="00F00C2B" w:rsidRPr="00010E0A" w14:paraId="1786DCD2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D1" w14:textId="77777777" w:rsidR="00F00C2B" w:rsidRDefault="00F00C2B" w:rsidP="00E9721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CD3" w14:textId="77777777" w:rsidR="000B0710" w:rsidRDefault="000B0710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4" w14:textId="77777777" w:rsidR="000B0710" w:rsidRDefault="000B0710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5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6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7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8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9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A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B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C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D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E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DF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0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1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2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3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4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5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6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7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8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D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E" w14:textId="77777777" w:rsidR="00DA0109" w:rsidRDefault="00DA0109" w:rsidP="00486060">
      <w:pPr>
        <w:tabs>
          <w:tab w:val="left" w:pos="6122"/>
          <w:tab w:val="left" w:pos="13822"/>
        </w:tabs>
        <w:spacing w:before="89"/>
        <w:ind w:left="4418"/>
        <w:rPr>
          <w:u w:val="single"/>
        </w:rPr>
      </w:pPr>
    </w:p>
    <w:p w14:paraId="1786DCEF" w14:textId="77777777" w:rsidR="00486060" w:rsidRDefault="00EA4431" w:rsidP="00486060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t>2024-2025</w:t>
      </w:r>
      <w:r w:rsidR="00486060">
        <w:rPr>
          <w:u w:val="single"/>
        </w:rPr>
        <w:t xml:space="preserve">  </w:t>
      </w:r>
      <w:r w:rsidR="00486060">
        <w:rPr>
          <w:b/>
        </w:rPr>
        <w:t xml:space="preserve">оқу жылындағы </w:t>
      </w:r>
      <w:r w:rsidR="00486060">
        <w:rPr>
          <w:b/>
          <w:sz w:val="28"/>
        </w:rPr>
        <w:t>Баланың жеке</w:t>
      </w:r>
      <w:r w:rsidR="00486060">
        <w:rPr>
          <w:b/>
          <w:spacing w:val="-6"/>
          <w:sz w:val="28"/>
        </w:rPr>
        <w:t xml:space="preserve"> </w:t>
      </w:r>
      <w:r w:rsidR="00486060">
        <w:rPr>
          <w:b/>
          <w:sz w:val="28"/>
        </w:rPr>
        <w:t>даму</w:t>
      </w:r>
      <w:r w:rsidR="00486060">
        <w:rPr>
          <w:b/>
          <w:spacing w:val="12"/>
          <w:sz w:val="28"/>
        </w:rPr>
        <w:t xml:space="preserve"> </w:t>
      </w:r>
      <w:r w:rsidR="00486060">
        <w:rPr>
          <w:b/>
          <w:sz w:val="28"/>
        </w:rPr>
        <w:t>картасы</w:t>
      </w:r>
      <w:r w:rsidR="00486060">
        <w:rPr>
          <w:b/>
          <w:sz w:val="28"/>
        </w:rPr>
        <w:tab/>
      </w:r>
    </w:p>
    <w:p w14:paraId="1786DCF0" w14:textId="77777777" w:rsidR="00486060" w:rsidRDefault="00486060" w:rsidP="0048606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EA4431">
        <w:rPr>
          <w:rFonts w:eastAsia="Calibri"/>
          <w:b/>
          <w:sz w:val="24"/>
          <w:szCs w:val="24"/>
        </w:rPr>
        <w:t xml:space="preserve">Шалхаров Дидар </w:t>
      </w:r>
      <w:r w:rsidR="003A04F0">
        <w:rPr>
          <w:sz w:val="24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3A04F0" w:rsidRPr="003A04F0">
        <w:rPr>
          <w:rFonts w:eastAsia="Calibri"/>
          <w:sz w:val="24"/>
          <w:szCs w:val="24"/>
        </w:rPr>
        <w:t xml:space="preserve"> </w:t>
      </w:r>
      <w:r w:rsidR="00EA4431">
        <w:rPr>
          <w:rFonts w:eastAsia="Calibri"/>
          <w:sz w:val="24"/>
          <w:szCs w:val="24"/>
        </w:rPr>
        <w:t>19.04.2021</w:t>
      </w:r>
      <w:r w:rsidR="003A04F0">
        <w:rPr>
          <w:rFonts w:eastAsia="Calibri"/>
          <w:sz w:val="24"/>
          <w:szCs w:val="24"/>
        </w:rPr>
        <w:t>ж</w:t>
      </w:r>
    </w:p>
    <w:p w14:paraId="1786DCF1" w14:textId="77777777" w:rsidR="00486060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</w:pPr>
      <w:r>
        <w:rPr>
          <w:sz w:val="24"/>
        </w:rPr>
        <w:t>Б</w:t>
      </w:r>
      <w:r w:rsidR="00486060">
        <w:rPr>
          <w:sz w:val="24"/>
        </w:rPr>
        <w:t>ілім беру</w:t>
      </w:r>
      <w:r w:rsidR="00486060">
        <w:rPr>
          <w:spacing w:val="-8"/>
          <w:sz w:val="24"/>
        </w:rPr>
        <w:t xml:space="preserve"> </w:t>
      </w:r>
      <w:r w:rsidR="00486060">
        <w:rPr>
          <w:sz w:val="24"/>
        </w:rPr>
        <w:t>ұйымының</w:t>
      </w:r>
      <w:r w:rsidR="00486060">
        <w:rPr>
          <w:spacing w:val="-4"/>
          <w:sz w:val="24"/>
        </w:rPr>
        <w:t xml:space="preserve"> </w:t>
      </w:r>
      <w:r w:rsidR="00486060">
        <w:rPr>
          <w:sz w:val="24"/>
        </w:rPr>
        <w:t>атауы</w:t>
      </w:r>
      <w:r w:rsidR="00486060">
        <w:rPr>
          <w:sz w:val="24"/>
          <w:u w:val="single"/>
        </w:rPr>
        <w:t xml:space="preserve">  </w:t>
      </w:r>
      <w:r w:rsidR="003A04F0">
        <w:rPr>
          <w:sz w:val="24"/>
          <w:u w:val="single"/>
        </w:rPr>
        <w:t>«№7Айгөлек бөбекжай - балабақшасы» МКҚК</w:t>
      </w:r>
      <w:r w:rsidR="00486060">
        <w:rPr>
          <w:sz w:val="24"/>
          <w:u w:val="single"/>
        </w:rPr>
        <w:tab/>
      </w:r>
      <w:r w:rsidR="00486060">
        <w:rPr>
          <w:sz w:val="24"/>
        </w:rPr>
        <w:t xml:space="preserve"> </w:t>
      </w:r>
    </w:p>
    <w:p w14:paraId="1786DCF2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Тобы </w:t>
      </w:r>
      <w:r w:rsidR="003A04F0">
        <w:rPr>
          <w:sz w:val="24"/>
        </w:rPr>
        <w:t>:«Ботақан»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B95B0F" w14:paraId="1786DCFC" w14:textId="77777777" w:rsidTr="00011F45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3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4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5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6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7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CF8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CF9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CFA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CFB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D02" w14:textId="77777777" w:rsidTr="00DA0109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D" w14:textId="77777777" w:rsidR="00856493" w:rsidRDefault="00856493" w:rsidP="00011F4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CFE" w14:textId="77777777" w:rsidR="00856493" w:rsidRDefault="00856493" w:rsidP="00011F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CFF" w14:textId="703309E8" w:rsidR="00856493" w:rsidRPr="00FE3AE5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Шынықтыру шараларын өткізу кезінде жағымды көңіл күй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0" w14:textId="3D4FA89E" w:rsidR="00856493" w:rsidRDefault="00856493" w:rsidP="00011F45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371E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01" w14:textId="77777777" w:rsidR="00856493" w:rsidRDefault="00856493" w:rsidP="00011F45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D08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3" w14:textId="77777777" w:rsidR="00856493" w:rsidRDefault="00856493" w:rsidP="00011F4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4" w14:textId="77777777" w:rsidR="00856493" w:rsidRPr="0055265E" w:rsidRDefault="00856493" w:rsidP="00011F45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05" w14:textId="15233581" w:rsidR="00856493" w:rsidRPr="00FE3AE5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Ойыншық,киім,аяқкиім,ыдыс,жиһаз,көкөніс пен жеміс,үй жануарлары менолардың төлдерінің атауларын,көлік құралдарын атауларын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6" w14:textId="3404917D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229ED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07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0E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9" w14:textId="77777777" w:rsidR="00856493" w:rsidRDefault="00856493" w:rsidP="00011F4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A" w14:textId="77777777" w:rsidR="00856493" w:rsidRPr="00011F45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 w:rsidRPr="00011F45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0B" w14:textId="3629225C" w:rsidR="00856493" w:rsidRPr="00FE3AE5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C" w14:textId="2E4E24F4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F537E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6A330647" w14:textId="77777777" w:rsidR="00856493" w:rsidRDefault="00856493" w:rsidP="00D46496"/>
          <w:p w14:paraId="4284B539" w14:textId="77777777" w:rsidR="00856493" w:rsidRPr="00094D19" w:rsidRDefault="00856493" w:rsidP="00D46496">
            <w:r w:rsidRPr="00094D19">
              <w:t>III деңгей «жоғарғы»</w:t>
            </w:r>
          </w:p>
          <w:p w14:paraId="1786DD0D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14" w14:textId="77777777" w:rsidTr="00DA0109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0F" w14:textId="77777777" w:rsidR="00856493" w:rsidRDefault="00856493" w:rsidP="00011F45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10" w14:textId="77777777" w:rsidR="00856493" w:rsidRPr="004F6009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11" w14:textId="60B3C469" w:rsidR="00856493" w:rsidRPr="00FE3AE5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бетіне бояулармен сызықтар,жақпаларсалуға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12" w14:textId="06EC757E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26F7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5DC8DB13" w14:textId="77777777" w:rsidR="00856493" w:rsidRPr="00094D19" w:rsidRDefault="00856493" w:rsidP="00D46496">
            <w:r w:rsidRPr="00094D19">
              <w:t>III деңгей «жоғарғы»</w:t>
            </w:r>
          </w:p>
          <w:p w14:paraId="1786DD13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1A" w14:textId="77777777" w:rsidTr="00011F45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15" w14:textId="77777777" w:rsidR="00856493" w:rsidRDefault="00856493" w:rsidP="00011F45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16" w14:textId="77777777" w:rsidR="00856493" w:rsidRPr="004F6009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4B3C" w14:textId="77777777" w:rsidR="00856493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Жақындарына жанашырлық,</w:t>
            </w:r>
          </w:p>
          <w:p w14:paraId="1786DD17" w14:textId="3026034C" w:rsidR="00856493" w:rsidRPr="00FE3AE5" w:rsidRDefault="00856493" w:rsidP="00FE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қамқорлық танытуға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18" w14:textId="386415E0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3FCA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19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1C" w14:textId="77777777" w:rsidTr="00E972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1B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D1D" w14:textId="77777777" w:rsidR="00B95B0F" w:rsidRDefault="00B95B0F" w:rsidP="00B95B0F">
      <w:pPr>
        <w:widowControl/>
        <w:autoSpaceDE/>
        <w:autoSpaceDN/>
        <w:rPr>
          <w:sz w:val="24"/>
        </w:rPr>
        <w:sectPr w:rsidR="00B95B0F"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786DD1E" w14:textId="77777777" w:rsidR="00486060" w:rsidRDefault="00EA4431" w:rsidP="00486060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>2024-2025</w:t>
      </w:r>
      <w:r w:rsidR="00486060">
        <w:rPr>
          <w:u w:val="single"/>
        </w:rPr>
        <w:t xml:space="preserve">  </w:t>
      </w:r>
      <w:r w:rsidR="00486060">
        <w:rPr>
          <w:b/>
        </w:rPr>
        <w:t xml:space="preserve">оқу жылындағы </w:t>
      </w:r>
      <w:r w:rsidR="00486060">
        <w:rPr>
          <w:b/>
          <w:sz w:val="28"/>
        </w:rPr>
        <w:t>Баланың жеке</w:t>
      </w:r>
      <w:r w:rsidR="00486060">
        <w:rPr>
          <w:b/>
          <w:spacing w:val="-6"/>
          <w:sz w:val="28"/>
        </w:rPr>
        <w:t xml:space="preserve"> </w:t>
      </w:r>
      <w:r w:rsidR="00486060">
        <w:rPr>
          <w:b/>
          <w:sz w:val="28"/>
        </w:rPr>
        <w:t>даму</w:t>
      </w:r>
      <w:r w:rsidR="00486060">
        <w:rPr>
          <w:b/>
          <w:spacing w:val="12"/>
          <w:sz w:val="28"/>
        </w:rPr>
        <w:t xml:space="preserve"> </w:t>
      </w:r>
      <w:r w:rsidR="00486060">
        <w:rPr>
          <w:b/>
          <w:sz w:val="28"/>
        </w:rPr>
        <w:t>картасы</w:t>
      </w:r>
      <w:r w:rsidR="00486060">
        <w:rPr>
          <w:b/>
          <w:sz w:val="28"/>
        </w:rPr>
        <w:tab/>
      </w:r>
    </w:p>
    <w:p w14:paraId="1786DD1F" w14:textId="77777777" w:rsidR="00486060" w:rsidRDefault="00486060" w:rsidP="0048606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 w:rsidR="00EA4431">
        <w:rPr>
          <w:sz w:val="24"/>
        </w:rPr>
        <w:t xml:space="preserve"> Ізбасар Асанали </w:t>
      </w:r>
      <w:r>
        <w:rPr>
          <w:sz w:val="24"/>
          <w:u w:val="single"/>
        </w:rPr>
        <w:t xml:space="preserve"> </w:t>
      </w:r>
      <w:r>
        <w:rPr>
          <w:sz w:val="24"/>
        </w:rPr>
        <w:t>Туған жылы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 w:rsidR="00CF4FC6" w:rsidRPr="00CF4FC6">
        <w:rPr>
          <w:sz w:val="24"/>
          <w:szCs w:val="24"/>
        </w:rPr>
        <w:t xml:space="preserve"> </w:t>
      </w:r>
      <w:r w:rsidR="00EA4431">
        <w:rPr>
          <w:sz w:val="24"/>
          <w:szCs w:val="24"/>
        </w:rPr>
        <w:t>31.05.2021</w:t>
      </w:r>
      <w:r w:rsidR="00CF4FC6">
        <w:rPr>
          <w:sz w:val="24"/>
          <w:szCs w:val="24"/>
        </w:rPr>
        <w:t>ж</w:t>
      </w:r>
    </w:p>
    <w:p w14:paraId="1786DD20" w14:textId="77777777" w:rsidR="00486060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  <w:u w:val="single"/>
        </w:rPr>
      </w:pPr>
      <w:r>
        <w:rPr>
          <w:sz w:val="24"/>
        </w:rPr>
        <w:t>Б</w:t>
      </w:r>
      <w:r w:rsidR="00486060">
        <w:rPr>
          <w:sz w:val="24"/>
        </w:rPr>
        <w:t>ілім беру</w:t>
      </w:r>
      <w:r w:rsidR="00486060">
        <w:rPr>
          <w:spacing w:val="-8"/>
          <w:sz w:val="24"/>
        </w:rPr>
        <w:t xml:space="preserve"> </w:t>
      </w:r>
      <w:r w:rsidR="00486060">
        <w:rPr>
          <w:sz w:val="24"/>
        </w:rPr>
        <w:t>ұйымының</w:t>
      </w:r>
      <w:r w:rsidR="00486060">
        <w:rPr>
          <w:spacing w:val="-4"/>
          <w:sz w:val="24"/>
        </w:rPr>
        <w:t xml:space="preserve"> </w:t>
      </w:r>
      <w:r w:rsidR="00486060">
        <w:rPr>
          <w:sz w:val="24"/>
        </w:rPr>
        <w:t>атауы</w:t>
      </w:r>
      <w:r w:rsidR="00486060">
        <w:rPr>
          <w:sz w:val="24"/>
          <w:u w:val="single"/>
        </w:rPr>
        <w:t xml:space="preserve">  </w:t>
      </w:r>
      <w:r w:rsidR="00CF4FC6">
        <w:rPr>
          <w:sz w:val="24"/>
          <w:u w:val="single"/>
        </w:rPr>
        <w:t>«№7Айгөлек бөбекжай - балабақшасы» МКҚК</w:t>
      </w:r>
    </w:p>
    <w:p w14:paraId="1786DD21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4"/>
        </w:rPr>
        <w:t xml:space="preserve">Тобы </w:t>
      </w:r>
      <w:r w:rsidR="00CF4FC6">
        <w:rPr>
          <w:sz w:val="24"/>
        </w:rPr>
        <w:t>:«Ботақан» ортаңғы тобы</w:t>
      </w:r>
    </w:p>
    <w:tbl>
      <w:tblPr>
        <w:tblStyle w:val="TableNormal"/>
        <w:tblW w:w="169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3969"/>
        <w:gridCol w:w="3827"/>
        <w:gridCol w:w="3119"/>
        <w:gridCol w:w="3232"/>
      </w:tblGrid>
      <w:tr w:rsidR="00B95B0F" w14:paraId="1786DD2B" w14:textId="77777777" w:rsidTr="00011F45">
        <w:trPr>
          <w:trHeight w:val="1104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2" w14:textId="77777777" w:rsidR="00B95B0F" w:rsidRDefault="00B95B0F" w:rsidP="00E9721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3" w14:textId="77777777" w:rsidR="00B95B0F" w:rsidRPr="00A03E26" w:rsidRDefault="00B95B0F" w:rsidP="00E9721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4" w14:textId="77777777" w:rsidR="00B95B0F" w:rsidRDefault="00B95B0F" w:rsidP="00E9721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5" w14:textId="77777777" w:rsidR="00B95B0F" w:rsidRDefault="00B95B0F" w:rsidP="00E9721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6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786DD27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14:paraId="1786DD28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786DD29" w14:textId="77777777" w:rsidR="00B95B0F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86DD2A" w14:textId="77777777" w:rsidR="00B95B0F" w:rsidRPr="00A03E26" w:rsidRDefault="00B95B0F" w:rsidP="00E9721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856493" w:rsidRPr="00010E0A" w14:paraId="1786DD31" w14:textId="77777777" w:rsidTr="00DA0109">
        <w:trPr>
          <w:trHeight w:val="1936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C" w14:textId="77777777" w:rsidR="00856493" w:rsidRDefault="00856493" w:rsidP="00011F4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D" w14:textId="77777777" w:rsidR="00856493" w:rsidRDefault="00856493" w:rsidP="00011F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2E" w14:textId="1F1BC578" w:rsidR="00856493" w:rsidRPr="00A20D87" w:rsidRDefault="00856493" w:rsidP="00A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гигиенасының бастапқы дағдыларын меңгерту.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2F" w14:textId="245928AC" w:rsidR="00856493" w:rsidRDefault="00856493" w:rsidP="00011F45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Секірудің әртүрлі түрлерін орындау, тепе-теңдікті сақтай отырып өзгермелі жағдайлардағы секірулер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D5E4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30" w14:textId="77777777" w:rsidR="00856493" w:rsidRDefault="00856493" w:rsidP="00011F45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</w:tc>
      </w:tr>
      <w:tr w:rsidR="00856493" w:rsidRPr="00010E0A" w14:paraId="1786DD37" w14:textId="77777777" w:rsidTr="00DA0109">
        <w:trPr>
          <w:trHeight w:val="127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2" w14:textId="77777777" w:rsidR="00856493" w:rsidRDefault="00856493" w:rsidP="00011F4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3" w14:textId="77777777" w:rsidR="00856493" w:rsidRPr="0055265E" w:rsidRDefault="00856493" w:rsidP="00011F45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34" w14:textId="1532ACA9" w:rsidR="00856493" w:rsidRPr="00A20D87" w:rsidRDefault="00856493" w:rsidP="00A2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дауысты және дауыссыз дыбыстарды,еліктеу сөздерін айтуға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5" w14:textId="0B7A1EA9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600C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36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3D" w14:textId="77777777" w:rsidTr="00DA0109">
        <w:trPr>
          <w:trHeight w:val="127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8" w14:textId="77777777" w:rsidR="00856493" w:rsidRDefault="00856493" w:rsidP="00011F4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9" w14:textId="77777777" w:rsidR="00856493" w:rsidRPr="001441E0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 w:rsidRPr="001441E0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3A" w14:textId="19050A49" w:rsidR="00856493" w:rsidRPr="00960F03" w:rsidRDefault="00856493" w:rsidP="00960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көру қимыл үйлесімділігін меңгерту.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B" w14:textId="66F6FA81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8C7F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35D09956" w14:textId="77777777" w:rsidR="00856493" w:rsidRDefault="00856493" w:rsidP="00D46496"/>
          <w:p w14:paraId="1E9750BC" w14:textId="77777777" w:rsidR="00856493" w:rsidRPr="00094D19" w:rsidRDefault="00856493" w:rsidP="00D46496">
            <w:r w:rsidRPr="00094D19">
              <w:t>III деңгей «жоғарғы»</w:t>
            </w:r>
          </w:p>
          <w:p w14:paraId="1786DD3C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43" w14:textId="77777777" w:rsidTr="00DA0109">
        <w:trPr>
          <w:trHeight w:val="127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E" w14:textId="77777777" w:rsidR="00856493" w:rsidRDefault="00856493" w:rsidP="00011F45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3F" w14:textId="77777777" w:rsidR="00856493" w:rsidRPr="004F6009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0" w14:textId="6CE5AD1B" w:rsidR="00856493" w:rsidRPr="00960F03" w:rsidRDefault="00856493" w:rsidP="00960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 эмоционалды көңіл күймен қабылдауды үйрену.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DD41" w14:textId="2BF52126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03A1" w14:textId="77777777" w:rsidR="00856493" w:rsidRDefault="00856493" w:rsidP="00D46496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14:paraId="77F50E54" w14:textId="77777777" w:rsidR="00856493" w:rsidRPr="00094D19" w:rsidRDefault="00856493" w:rsidP="00D46496">
            <w:r w:rsidRPr="00094D19">
              <w:t>III деңгей «жоғарғы»</w:t>
            </w:r>
          </w:p>
          <w:p w14:paraId="1786DD42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49" w14:textId="77777777" w:rsidTr="00011F45">
        <w:trPr>
          <w:trHeight w:val="127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4" w14:textId="77777777" w:rsidR="00856493" w:rsidRDefault="00856493" w:rsidP="00011F45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5" w14:textId="77777777" w:rsidR="00856493" w:rsidRPr="004F6009" w:rsidRDefault="00856493" w:rsidP="00011F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6" w14:textId="20929015" w:rsidR="00856493" w:rsidRPr="00960F03" w:rsidRDefault="00856493" w:rsidP="00960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Өздері тұратын үйін және пәтерін тануды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7" w14:textId="76057310" w:rsidR="00856493" w:rsidRDefault="00856493" w:rsidP="00011F45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676FFC">
              <w:rPr>
                <w:sz w:val="24"/>
                <w:szCs w:val="24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9A5D" w14:textId="77777777" w:rsidR="00856493" w:rsidRPr="00094D19" w:rsidRDefault="00856493" w:rsidP="00D46496">
            <w:pPr>
              <w:rPr>
                <w:i/>
                <w:sz w:val="24"/>
              </w:rPr>
            </w:pPr>
            <w:r w:rsidRPr="00094D19">
              <w:rPr>
                <w:i/>
                <w:sz w:val="24"/>
              </w:rPr>
              <w:t>III деңгей «жоғарғы»</w:t>
            </w:r>
          </w:p>
          <w:p w14:paraId="1786DD48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856493" w:rsidRPr="00010E0A" w14:paraId="1786DD4B" w14:textId="77777777" w:rsidTr="00011F45">
        <w:trPr>
          <w:trHeight w:val="731"/>
        </w:trPr>
        <w:tc>
          <w:tcPr>
            <w:tcW w:w="1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D4A" w14:textId="77777777" w:rsidR="00856493" w:rsidRDefault="00856493" w:rsidP="00011F45">
            <w:pPr>
              <w:pStyle w:val="TableParagraph"/>
              <w:spacing w:line="274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86DD4C" w14:textId="77777777" w:rsidR="00B95B0F" w:rsidRDefault="00B95B0F" w:rsidP="00B95B0F">
      <w:pPr>
        <w:widowControl/>
        <w:autoSpaceDE/>
        <w:autoSpaceDN/>
        <w:rPr>
          <w:sz w:val="24"/>
        </w:rPr>
        <w:sectPr w:rsidR="00B95B0F"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786DD4D" w14:textId="77777777" w:rsidR="00B95B0F" w:rsidRDefault="00B95B0F" w:rsidP="00B95B0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</w:pPr>
    </w:p>
    <w:sectPr w:rsidR="00B95B0F" w:rsidSect="00010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7ED6" w14:textId="77777777" w:rsidR="007B0589" w:rsidRDefault="007B0589" w:rsidP="00A64EF3">
      <w:r>
        <w:separator/>
      </w:r>
    </w:p>
  </w:endnote>
  <w:endnote w:type="continuationSeparator" w:id="0">
    <w:p w14:paraId="0C55BA5D" w14:textId="77777777" w:rsidR="007B0589" w:rsidRDefault="007B0589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B601" w14:textId="77777777" w:rsidR="007B0589" w:rsidRDefault="007B0589" w:rsidP="00A64EF3">
      <w:r>
        <w:separator/>
      </w:r>
    </w:p>
  </w:footnote>
  <w:footnote w:type="continuationSeparator" w:id="0">
    <w:p w14:paraId="375D3C27" w14:textId="77777777" w:rsidR="007B0589" w:rsidRDefault="007B0589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E0A"/>
    <w:rsid w:val="000003D9"/>
    <w:rsid w:val="0000121C"/>
    <w:rsid w:val="0000495D"/>
    <w:rsid w:val="00010E0A"/>
    <w:rsid w:val="0001186C"/>
    <w:rsid w:val="00011F45"/>
    <w:rsid w:val="00034E69"/>
    <w:rsid w:val="00037517"/>
    <w:rsid w:val="00037C56"/>
    <w:rsid w:val="000628FC"/>
    <w:rsid w:val="00062EEA"/>
    <w:rsid w:val="00066683"/>
    <w:rsid w:val="00066FEB"/>
    <w:rsid w:val="00094D19"/>
    <w:rsid w:val="00094E86"/>
    <w:rsid w:val="000A01FF"/>
    <w:rsid w:val="000A3FFA"/>
    <w:rsid w:val="000B0710"/>
    <w:rsid w:val="000B4184"/>
    <w:rsid w:val="000C05F4"/>
    <w:rsid w:val="000E76CC"/>
    <w:rsid w:val="000F7873"/>
    <w:rsid w:val="00101927"/>
    <w:rsid w:val="00101D78"/>
    <w:rsid w:val="0010445C"/>
    <w:rsid w:val="00124091"/>
    <w:rsid w:val="00125601"/>
    <w:rsid w:val="001441E0"/>
    <w:rsid w:val="00152872"/>
    <w:rsid w:val="00163BEE"/>
    <w:rsid w:val="001657B2"/>
    <w:rsid w:val="00165E3B"/>
    <w:rsid w:val="00171D96"/>
    <w:rsid w:val="00180104"/>
    <w:rsid w:val="0019096C"/>
    <w:rsid w:val="001C79C4"/>
    <w:rsid w:val="001E1302"/>
    <w:rsid w:val="001E2324"/>
    <w:rsid w:val="001E3152"/>
    <w:rsid w:val="001F151A"/>
    <w:rsid w:val="001F4555"/>
    <w:rsid w:val="00206971"/>
    <w:rsid w:val="0021775F"/>
    <w:rsid w:val="00224BD2"/>
    <w:rsid w:val="00224EA7"/>
    <w:rsid w:val="00227FC5"/>
    <w:rsid w:val="00237EB6"/>
    <w:rsid w:val="00242F7E"/>
    <w:rsid w:val="00246503"/>
    <w:rsid w:val="00256936"/>
    <w:rsid w:val="00257C3A"/>
    <w:rsid w:val="00257C8A"/>
    <w:rsid w:val="002673BB"/>
    <w:rsid w:val="00281EF6"/>
    <w:rsid w:val="00292511"/>
    <w:rsid w:val="00295B5E"/>
    <w:rsid w:val="0029652F"/>
    <w:rsid w:val="002B3212"/>
    <w:rsid w:val="002B70F2"/>
    <w:rsid w:val="002C007F"/>
    <w:rsid w:val="002C79D8"/>
    <w:rsid w:val="002D5B90"/>
    <w:rsid w:val="002E108C"/>
    <w:rsid w:val="002E17FB"/>
    <w:rsid w:val="003005A7"/>
    <w:rsid w:val="003066FD"/>
    <w:rsid w:val="00313424"/>
    <w:rsid w:val="00323BC2"/>
    <w:rsid w:val="00336211"/>
    <w:rsid w:val="00341516"/>
    <w:rsid w:val="003570DE"/>
    <w:rsid w:val="00357457"/>
    <w:rsid w:val="00361F76"/>
    <w:rsid w:val="003638C0"/>
    <w:rsid w:val="00374BBB"/>
    <w:rsid w:val="00382CD7"/>
    <w:rsid w:val="003919DC"/>
    <w:rsid w:val="00392DB1"/>
    <w:rsid w:val="003A04F0"/>
    <w:rsid w:val="003B12E0"/>
    <w:rsid w:val="003B7811"/>
    <w:rsid w:val="003C44A3"/>
    <w:rsid w:val="003E0A91"/>
    <w:rsid w:val="003E5AE0"/>
    <w:rsid w:val="003F44B1"/>
    <w:rsid w:val="003F59E0"/>
    <w:rsid w:val="00406FE1"/>
    <w:rsid w:val="00432A4D"/>
    <w:rsid w:val="00457B48"/>
    <w:rsid w:val="00463110"/>
    <w:rsid w:val="004644D9"/>
    <w:rsid w:val="00472F25"/>
    <w:rsid w:val="004732ED"/>
    <w:rsid w:val="00475375"/>
    <w:rsid w:val="004754D3"/>
    <w:rsid w:val="00486060"/>
    <w:rsid w:val="004A1299"/>
    <w:rsid w:val="004A359C"/>
    <w:rsid w:val="004A62E8"/>
    <w:rsid w:val="004B5528"/>
    <w:rsid w:val="004C0B48"/>
    <w:rsid w:val="004C39ED"/>
    <w:rsid w:val="004D4DA5"/>
    <w:rsid w:val="004E1BD8"/>
    <w:rsid w:val="004E766C"/>
    <w:rsid w:val="004E7819"/>
    <w:rsid w:val="004F6009"/>
    <w:rsid w:val="00506C0D"/>
    <w:rsid w:val="00511033"/>
    <w:rsid w:val="00511C80"/>
    <w:rsid w:val="00531EE6"/>
    <w:rsid w:val="00545AE1"/>
    <w:rsid w:val="00550075"/>
    <w:rsid w:val="0055265E"/>
    <w:rsid w:val="00562003"/>
    <w:rsid w:val="00577830"/>
    <w:rsid w:val="00581F8F"/>
    <w:rsid w:val="00585C2E"/>
    <w:rsid w:val="00595B45"/>
    <w:rsid w:val="005A2CA7"/>
    <w:rsid w:val="005A54BF"/>
    <w:rsid w:val="005B0F16"/>
    <w:rsid w:val="005B4BEE"/>
    <w:rsid w:val="005C1324"/>
    <w:rsid w:val="005D5951"/>
    <w:rsid w:val="005E30E6"/>
    <w:rsid w:val="005F41DC"/>
    <w:rsid w:val="006376AF"/>
    <w:rsid w:val="00641B17"/>
    <w:rsid w:val="00642163"/>
    <w:rsid w:val="00645171"/>
    <w:rsid w:val="00651525"/>
    <w:rsid w:val="0065427B"/>
    <w:rsid w:val="00671F80"/>
    <w:rsid w:val="0067317A"/>
    <w:rsid w:val="0067665B"/>
    <w:rsid w:val="00676C7C"/>
    <w:rsid w:val="00680057"/>
    <w:rsid w:val="006803EF"/>
    <w:rsid w:val="00681C4C"/>
    <w:rsid w:val="0069602F"/>
    <w:rsid w:val="006A1C3C"/>
    <w:rsid w:val="006B0CBE"/>
    <w:rsid w:val="006B54FB"/>
    <w:rsid w:val="006B5DCA"/>
    <w:rsid w:val="006C6C22"/>
    <w:rsid w:val="006D2C4C"/>
    <w:rsid w:val="006D44C3"/>
    <w:rsid w:val="006E7234"/>
    <w:rsid w:val="006F0D91"/>
    <w:rsid w:val="006F3058"/>
    <w:rsid w:val="006F59FC"/>
    <w:rsid w:val="007037BA"/>
    <w:rsid w:val="00706115"/>
    <w:rsid w:val="0071025F"/>
    <w:rsid w:val="00714445"/>
    <w:rsid w:val="00714C25"/>
    <w:rsid w:val="007229CD"/>
    <w:rsid w:val="00725ED3"/>
    <w:rsid w:val="00727C01"/>
    <w:rsid w:val="0074577A"/>
    <w:rsid w:val="00752357"/>
    <w:rsid w:val="00767F46"/>
    <w:rsid w:val="007728EE"/>
    <w:rsid w:val="00775ED1"/>
    <w:rsid w:val="00777457"/>
    <w:rsid w:val="00783530"/>
    <w:rsid w:val="007859E1"/>
    <w:rsid w:val="00786D70"/>
    <w:rsid w:val="007927E5"/>
    <w:rsid w:val="007963CD"/>
    <w:rsid w:val="007A5C19"/>
    <w:rsid w:val="007B0589"/>
    <w:rsid w:val="007B4A96"/>
    <w:rsid w:val="007B5152"/>
    <w:rsid w:val="007C3EFF"/>
    <w:rsid w:val="007C666D"/>
    <w:rsid w:val="007D45BC"/>
    <w:rsid w:val="007D5771"/>
    <w:rsid w:val="007E3555"/>
    <w:rsid w:val="0080471B"/>
    <w:rsid w:val="00820C4A"/>
    <w:rsid w:val="008258E9"/>
    <w:rsid w:val="008361D9"/>
    <w:rsid w:val="008503EC"/>
    <w:rsid w:val="008536F4"/>
    <w:rsid w:val="00856493"/>
    <w:rsid w:val="00861916"/>
    <w:rsid w:val="008764CC"/>
    <w:rsid w:val="008850CB"/>
    <w:rsid w:val="00891C94"/>
    <w:rsid w:val="008A48F9"/>
    <w:rsid w:val="008B195A"/>
    <w:rsid w:val="008B3951"/>
    <w:rsid w:val="008C502C"/>
    <w:rsid w:val="008C75AB"/>
    <w:rsid w:val="008E11D9"/>
    <w:rsid w:val="008F39A6"/>
    <w:rsid w:val="0090227B"/>
    <w:rsid w:val="00911460"/>
    <w:rsid w:val="00914467"/>
    <w:rsid w:val="0091615F"/>
    <w:rsid w:val="009310B8"/>
    <w:rsid w:val="00935650"/>
    <w:rsid w:val="0093691C"/>
    <w:rsid w:val="0094542D"/>
    <w:rsid w:val="00952A43"/>
    <w:rsid w:val="00956175"/>
    <w:rsid w:val="009579CA"/>
    <w:rsid w:val="00960F03"/>
    <w:rsid w:val="0096439E"/>
    <w:rsid w:val="00964751"/>
    <w:rsid w:val="0096556B"/>
    <w:rsid w:val="0097693E"/>
    <w:rsid w:val="00983C61"/>
    <w:rsid w:val="00986F55"/>
    <w:rsid w:val="00994E7C"/>
    <w:rsid w:val="009A1A5D"/>
    <w:rsid w:val="009B1C06"/>
    <w:rsid w:val="009C35CA"/>
    <w:rsid w:val="009E0186"/>
    <w:rsid w:val="009E2236"/>
    <w:rsid w:val="009E2EBE"/>
    <w:rsid w:val="009F0682"/>
    <w:rsid w:val="009F2A4F"/>
    <w:rsid w:val="00A03573"/>
    <w:rsid w:val="00A03E26"/>
    <w:rsid w:val="00A04F71"/>
    <w:rsid w:val="00A0759A"/>
    <w:rsid w:val="00A07900"/>
    <w:rsid w:val="00A20D87"/>
    <w:rsid w:val="00A30FCD"/>
    <w:rsid w:val="00A3642C"/>
    <w:rsid w:val="00A36B62"/>
    <w:rsid w:val="00A445AA"/>
    <w:rsid w:val="00A456C4"/>
    <w:rsid w:val="00A4733F"/>
    <w:rsid w:val="00A50D18"/>
    <w:rsid w:val="00A51F9C"/>
    <w:rsid w:val="00A526DD"/>
    <w:rsid w:val="00A544D8"/>
    <w:rsid w:val="00A54E41"/>
    <w:rsid w:val="00A56B56"/>
    <w:rsid w:val="00A62825"/>
    <w:rsid w:val="00A64EF3"/>
    <w:rsid w:val="00A703BD"/>
    <w:rsid w:val="00A73336"/>
    <w:rsid w:val="00A9194E"/>
    <w:rsid w:val="00AA4DD7"/>
    <w:rsid w:val="00AD226B"/>
    <w:rsid w:val="00AD232C"/>
    <w:rsid w:val="00AD64CC"/>
    <w:rsid w:val="00AE2338"/>
    <w:rsid w:val="00AE6BAF"/>
    <w:rsid w:val="00B00307"/>
    <w:rsid w:val="00B140AE"/>
    <w:rsid w:val="00B1652E"/>
    <w:rsid w:val="00B2170C"/>
    <w:rsid w:val="00B23AE3"/>
    <w:rsid w:val="00B27F92"/>
    <w:rsid w:val="00B33C29"/>
    <w:rsid w:val="00B44D0B"/>
    <w:rsid w:val="00B623F8"/>
    <w:rsid w:val="00B633AB"/>
    <w:rsid w:val="00B647A9"/>
    <w:rsid w:val="00B65E62"/>
    <w:rsid w:val="00B67942"/>
    <w:rsid w:val="00B711EB"/>
    <w:rsid w:val="00B80433"/>
    <w:rsid w:val="00B95B0F"/>
    <w:rsid w:val="00BB1B27"/>
    <w:rsid w:val="00BC2133"/>
    <w:rsid w:val="00BC565B"/>
    <w:rsid w:val="00BC7D70"/>
    <w:rsid w:val="00BD0F82"/>
    <w:rsid w:val="00BE7C82"/>
    <w:rsid w:val="00BF3164"/>
    <w:rsid w:val="00C01B52"/>
    <w:rsid w:val="00C1620E"/>
    <w:rsid w:val="00C36FEB"/>
    <w:rsid w:val="00C41520"/>
    <w:rsid w:val="00C54486"/>
    <w:rsid w:val="00C62FB2"/>
    <w:rsid w:val="00C9018A"/>
    <w:rsid w:val="00C9754C"/>
    <w:rsid w:val="00CB4564"/>
    <w:rsid w:val="00CC6F79"/>
    <w:rsid w:val="00CD1710"/>
    <w:rsid w:val="00CD451B"/>
    <w:rsid w:val="00CE3821"/>
    <w:rsid w:val="00CE3C37"/>
    <w:rsid w:val="00CF4FC6"/>
    <w:rsid w:val="00CF5DA3"/>
    <w:rsid w:val="00CF777E"/>
    <w:rsid w:val="00D16FAE"/>
    <w:rsid w:val="00D342D2"/>
    <w:rsid w:val="00D4721D"/>
    <w:rsid w:val="00D52047"/>
    <w:rsid w:val="00D67212"/>
    <w:rsid w:val="00D7396A"/>
    <w:rsid w:val="00D7622B"/>
    <w:rsid w:val="00D771DD"/>
    <w:rsid w:val="00D807C5"/>
    <w:rsid w:val="00D82964"/>
    <w:rsid w:val="00D840F5"/>
    <w:rsid w:val="00D85CC2"/>
    <w:rsid w:val="00D93B0C"/>
    <w:rsid w:val="00D95FB3"/>
    <w:rsid w:val="00D979EB"/>
    <w:rsid w:val="00DA0109"/>
    <w:rsid w:val="00DB2F91"/>
    <w:rsid w:val="00DB5113"/>
    <w:rsid w:val="00DB5D13"/>
    <w:rsid w:val="00DB7F24"/>
    <w:rsid w:val="00DC22DF"/>
    <w:rsid w:val="00DC2348"/>
    <w:rsid w:val="00DC26E4"/>
    <w:rsid w:val="00DC7342"/>
    <w:rsid w:val="00DD0195"/>
    <w:rsid w:val="00DE72DC"/>
    <w:rsid w:val="00DF4E86"/>
    <w:rsid w:val="00DF51AB"/>
    <w:rsid w:val="00DF59BF"/>
    <w:rsid w:val="00E034DA"/>
    <w:rsid w:val="00E05333"/>
    <w:rsid w:val="00E14949"/>
    <w:rsid w:val="00E3051B"/>
    <w:rsid w:val="00E31991"/>
    <w:rsid w:val="00E65B4C"/>
    <w:rsid w:val="00E8598A"/>
    <w:rsid w:val="00E928FD"/>
    <w:rsid w:val="00E939D6"/>
    <w:rsid w:val="00E9642A"/>
    <w:rsid w:val="00E9721D"/>
    <w:rsid w:val="00EA4431"/>
    <w:rsid w:val="00EB106E"/>
    <w:rsid w:val="00EB1B76"/>
    <w:rsid w:val="00EB5425"/>
    <w:rsid w:val="00EC141F"/>
    <w:rsid w:val="00EC53E3"/>
    <w:rsid w:val="00ED0394"/>
    <w:rsid w:val="00ED07CF"/>
    <w:rsid w:val="00EE256B"/>
    <w:rsid w:val="00EE4A09"/>
    <w:rsid w:val="00EF2963"/>
    <w:rsid w:val="00EF5F75"/>
    <w:rsid w:val="00F00C2B"/>
    <w:rsid w:val="00F207C3"/>
    <w:rsid w:val="00F25650"/>
    <w:rsid w:val="00F27B6A"/>
    <w:rsid w:val="00F3623B"/>
    <w:rsid w:val="00F373B9"/>
    <w:rsid w:val="00F55CAD"/>
    <w:rsid w:val="00F67ACB"/>
    <w:rsid w:val="00F703E0"/>
    <w:rsid w:val="00F751D5"/>
    <w:rsid w:val="00F75221"/>
    <w:rsid w:val="00F85FD5"/>
    <w:rsid w:val="00F91071"/>
    <w:rsid w:val="00F943A8"/>
    <w:rsid w:val="00FA3935"/>
    <w:rsid w:val="00FA4D28"/>
    <w:rsid w:val="00FC5156"/>
    <w:rsid w:val="00FC6649"/>
    <w:rsid w:val="00FE3AE5"/>
    <w:rsid w:val="00FF202F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D789"/>
  <w15:docId w15:val="{379718EB-B207-3B44-9740-911BF91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E972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21D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D743-0875-41AA-B5B1-E4E49947BE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7866</Words>
  <Characters>44841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kairat.nazko@mail.ru</cp:lastModifiedBy>
  <cp:revision>2</cp:revision>
  <cp:lastPrinted>2022-11-27T05:56:00Z</cp:lastPrinted>
  <dcterms:created xsi:type="dcterms:W3CDTF">2025-05-15T03:19:00Z</dcterms:created>
  <dcterms:modified xsi:type="dcterms:W3CDTF">2025-05-15T03:19:00Z</dcterms:modified>
</cp:coreProperties>
</file>