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C8F1" w14:textId="218E61D9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5B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733B57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2024-2025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5E26C90D" w14:textId="5031B8C3" w:rsid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5B1ED6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191AF3B6" w14:textId="77777777" w:rsidR="005B1ED6" w:rsidRPr="005B1ED6" w:rsidRDefault="005B1ED6" w:rsidP="008D2F3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5DA398" w14:textId="2307B7D1" w:rsidR="00E70A81" w:rsidRPr="008A2D42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536362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566C54">
        <w:rPr>
          <w:rFonts w:ascii="Times New Roman" w:hAnsi="Times New Roman" w:cs="Times New Roman"/>
          <w:bCs/>
          <w:sz w:val="28"/>
          <w:szCs w:val="28"/>
          <w:lang w:val="kk-KZ"/>
        </w:rPr>
        <w:t>Асхатқызы Айша</w:t>
      </w:r>
      <w:r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6EF1C5D" w14:textId="7CC212C6" w:rsidR="005B1ED6" w:rsidRPr="008A2D42" w:rsidRDefault="00E70A81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5B1ED6"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аланың туған жылы, күні</w:t>
      </w:r>
      <w:r w:rsidR="005B1ED6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5B1ED6"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66C54" w:rsidRPr="008A2D42">
        <w:rPr>
          <w:rFonts w:ascii="Times New Roman" w:hAnsi="Times New Roman" w:cs="Times New Roman"/>
          <w:bCs/>
          <w:sz w:val="28"/>
          <w:szCs w:val="28"/>
          <w:lang w:val="kk-KZ"/>
        </w:rPr>
        <w:t>05.04.2022ж</w:t>
      </w:r>
    </w:p>
    <w:p w14:paraId="2F20FEA1" w14:textId="0CEA3AD7" w:rsidR="005B1ED6" w:rsidRPr="00A702A9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8A2D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CA2CA3F" w14:textId="42453D7E" w:rsidR="008D2F3C" w:rsidRPr="00A702A9" w:rsidRDefault="005B1ED6" w:rsidP="005B1ED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8802EB" w:rsidRPr="00A702A9">
        <w:rPr>
          <w:rFonts w:ascii="Times New Roman" w:hAnsi="Times New Roman" w:cs="Times New Roman"/>
          <w:sz w:val="28"/>
          <w:szCs w:val="28"/>
          <w:lang w:val="kk-KZ"/>
        </w:rPr>
        <w:t>«Бөбек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» кіші топ</w:t>
      </w:r>
      <w:r w:rsidR="006B1324"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F3C"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5D84842A" w14:textId="49C4AA7D" w:rsidR="008D2F3C" w:rsidRPr="00A702A9" w:rsidRDefault="008D2F3C" w:rsidP="008D2F3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8D2F3C" w:rsidRPr="00A702A9" w14:paraId="140321CA" w14:textId="77777777" w:rsidTr="00B020FD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6097" w14:textId="77777777" w:rsidR="008D2F3C" w:rsidRPr="00A702A9" w:rsidRDefault="008D2F3C" w:rsidP="008D2F3C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A52" w14:textId="77777777" w:rsidR="008D2F3C" w:rsidRPr="00A702A9" w:rsidRDefault="008D2F3C" w:rsidP="008D2F3C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D0FC" w14:textId="77777777" w:rsidR="008D2F3C" w:rsidRPr="00A702A9" w:rsidRDefault="008D2F3C" w:rsidP="008D2F3C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1B2F" w14:textId="77777777" w:rsidR="008D2F3C" w:rsidRPr="00A702A9" w:rsidRDefault="008D2F3C" w:rsidP="008D2F3C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800F" w14:textId="77777777" w:rsidR="008D2F3C" w:rsidRPr="00A702A9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396C32D" w14:textId="77777777" w:rsidR="008D2F3C" w:rsidRPr="00A702A9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9CA5569" w14:textId="77777777" w:rsidR="008D2F3C" w:rsidRPr="00A702A9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23B8299" w14:textId="77777777" w:rsidR="008D2F3C" w:rsidRPr="00A702A9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00DFF2C" w14:textId="77777777" w:rsidR="008D2F3C" w:rsidRPr="00A702A9" w:rsidRDefault="008D2F3C" w:rsidP="008D2F3C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456B07BB" w14:textId="77777777" w:rsidTr="0053636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3FDF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355F" w14:textId="77777777" w:rsidR="008A2D42" w:rsidRPr="008A2D42" w:rsidRDefault="008A2D42" w:rsidP="008A2D42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 w:rsidRPr="008A2D42"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қарқынды өзгертіп жүреді, жүгіреді</w:t>
            </w:r>
          </w:p>
          <w:p w14:paraId="00A23CA1" w14:textId="2695C668" w:rsidR="00536362" w:rsidRPr="00D477EB" w:rsidRDefault="00536362" w:rsidP="005363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CAECC" w14:textId="0D345635" w:rsidR="00536362" w:rsidRPr="00D477EB" w:rsidRDefault="00A702A9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hAnsi="Times New Roman" w:cs="Times New Roman"/>
                <w:sz w:val="28"/>
                <w:szCs w:val="28"/>
              </w:rPr>
              <w:t xml:space="preserve">Заттардың арасымен жүреді.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6097" w14:textId="67D31DC1" w:rsidR="00536362" w:rsidRPr="00D477EB" w:rsidRDefault="00536362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</w:t>
            </w:r>
            <w:r w:rsidR="00A702A9"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әртүрлі қалыпта ұстап жүреді.</w:t>
            </w:r>
          </w:p>
          <w:p w14:paraId="7ACABECB" w14:textId="77777777" w:rsidR="00536362" w:rsidRPr="00D477EB" w:rsidRDefault="00536362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293A" w14:textId="77777777" w:rsidR="00A702A9" w:rsidRPr="00A702A9" w:rsidRDefault="00A702A9" w:rsidP="00A702A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F0672B2" w14:textId="77777777" w:rsidR="00536362" w:rsidRPr="00A702A9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36362" w:rsidRPr="00A702A9" w14:paraId="20D31BBB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6E72" w14:textId="77777777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D944" w14:textId="5E332C58" w:rsidR="00536362" w:rsidRPr="003B7AF8" w:rsidRDefault="00A702A9" w:rsidP="00536362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Дыбыстық тіркестер мен кейбір сөздерді еліктей отырып, айтқызу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D4FB" w14:textId="69653C20" w:rsidR="00536362" w:rsidRPr="003B7AF8" w:rsidRDefault="00A702A9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5B67" w14:textId="2669870E" w:rsidR="00536362" w:rsidRPr="003B7AF8" w:rsidRDefault="00536362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1613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32"/>
            </w:tblGrid>
            <w:tr w:rsidR="00680880" w:rsidRPr="00A702A9" w14:paraId="54BEB986" w14:textId="77777777" w:rsidTr="00B31050">
              <w:trPr>
                <w:trHeight w:val="1936"/>
              </w:trPr>
              <w:tc>
                <w:tcPr>
                  <w:tcW w:w="3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B3D057" w14:textId="77777777" w:rsidR="00680880" w:rsidRPr="00A702A9" w:rsidRDefault="00680880" w:rsidP="00680880">
                  <w:pPr>
                    <w:spacing w:line="270" w:lineRule="exac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A702A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Ш деңгей «жоғары</w:t>
                  </w:r>
                </w:p>
                <w:p w14:paraId="1F4C7F5C" w14:textId="77777777" w:rsidR="00680880" w:rsidRPr="00A702A9" w:rsidRDefault="00680880" w:rsidP="00680880">
                  <w:pPr>
                    <w:spacing w:line="276" w:lineRule="auto"/>
                    <w:ind w:left="215" w:right="68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0E7E5D6F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0FA5D3F0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9572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1F50" w14:textId="27722564" w:rsidR="00536362" w:rsidRPr="003B7AF8" w:rsidRDefault="00680880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төрт түсті (қызыл, көк, сары, жасыл) ажыратуды.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254A" w14:textId="641D4532" w:rsidR="00536362" w:rsidRPr="003B7AF8" w:rsidRDefault="00680880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төрт түсті (қызыл, көк, сары, жасыл) ажыратады.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70EF" w14:textId="2C864DD5" w:rsidR="00536362" w:rsidRPr="003B7AF8" w:rsidRDefault="00680880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536362" w:rsidRPr="003B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ресектердің нұсқауымен түсі, өлшемі бойынша заттарды табады: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1A5F" w14:textId="77777777" w:rsidR="009F38E8" w:rsidRPr="00A702A9" w:rsidRDefault="009F38E8" w:rsidP="009F38E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F634DA1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70698ABB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455F" w14:textId="2F791FDF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Шығармашы-лық дағдыларының, 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DA3" w14:textId="5332A8FC" w:rsidR="00536362" w:rsidRPr="00D477EB" w:rsidRDefault="00680880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5748" w14:textId="5701C50B" w:rsidR="00536362" w:rsidRPr="00D477EB" w:rsidRDefault="00680880" w:rsidP="0053636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мүсіндіндейді.</w:t>
            </w:r>
            <w:r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 бетіне бояулармен сызықтар, жақпалар салады: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42AB" w14:textId="5483B9E3" w:rsidR="00536362" w:rsidRPr="00D477EB" w:rsidRDefault="00536362" w:rsidP="0068088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Қаламды дұрыс ұстайды, тік және тұйықталған дөңгелек</w:t>
            </w:r>
            <w:r w:rsidR="00680880"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 қағаз бетінде жеңіл жүргізеді: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D4545" w14:textId="77777777" w:rsidR="00680880" w:rsidRPr="00A702A9" w:rsidRDefault="00680880" w:rsidP="006808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06867F8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609965C5" w14:textId="77777777" w:rsidTr="00B020FD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08AB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4EC8" w14:textId="4AFEDA51" w:rsidR="00536362" w:rsidRPr="00D477EB" w:rsidRDefault="00680880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Серуенде қауіпсіз мінез-құлықтың қарапайым ережелерін сақтауды.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104" w14:textId="16FFD435" w:rsidR="00536362" w:rsidRPr="00D477EB" w:rsidRDefault="00680880" w:rsidP="003B7A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17E" w14:textId="1F056137" w:rsidR="00536362" w:rsidRPr="00D477EB" w:rsidRDefault="00680880" w:rsidP="00D477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36362" w:rsidRPr="00D4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1EC6" w14:textId="77777777" w:rsidR="00680880" w:rsidRPr="00A702A9" w:rsidRDefault="00680880" w:rsidP="0068088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CEBE412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B959E2A" w14:textId="77777777" w:rsidTr="00B020FD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3198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4C88D3F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1506F12B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65EC175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30803E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B4A317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E177A8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B83AC1" w14:textId="77777777" w:rsidR="00536362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3F160A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3D456B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69CCDCC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8FE03B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99F81A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CFA78E" w14:textId="77777777" w:rsidR="00D477EB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5BCF93" w14:textId="77777777" w:rsidR="00D477EB" w:rsidRPr="00A702A9" w:rsidRDefault="00D477E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260422" w14:textId="77777777" w:rsidR="00536362" w:rsidRPr="00A702A9" w:rsidRDefault="00536362" w:rsidP="0068088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7957CF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0D6D94" w14:textId="3B2B67E5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5D69E8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2024-2025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6E318F4B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7E5329DA" w14:textId="77777777" w:rsidR="00536362" w:rsidRPr="00B31050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14:paraId="047B50EA" w14:textId="6574C05F" w:rsidR="00B31050" w:rsidRPr="00B31050" w:rsidRDefault="00536362" w:rsidP="00B31050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</w:t>
      </w:r>
      <w:r w:rsidRPr="00B3105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80880" w:rsidRPr="00B310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1C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Аян</w:t>
      </w:r>
      <w:r w:rsidR="00BC22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бек Дінмұхамед</w:t>
      </w:r>
    </w:p>
    <w:p w14:paraId="6C85F7BB" w14:textId="383E676E" w:rsidR="00536362" w:rsidRPr="00733B57" w:rsidRDefault="00536362" w:rsidP="00B3105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>Баланың туған жылы, күні</w:t>
      </w:r>
      <w:r w:rsidRPr="00165C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65C12" w:rsidRPr="00165C12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471B5">
        <w:rPr>
          <w:rFonts w:ascii="Times New Roman" w:hAnsi="Times New Roman" w:cs="Times New Roman"/>
          <w:sz w:val="28"/>
          <w:szCs w:val="28"/>
          <w:lang w:val="kk-KZ"/>
        </w:rPr>
        <w:t>.02.2022</w:t>
      </w:r>
      <w:r w:rsidR="001A665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A7DBDC3" w14:textId="77777777" w:rsidR="00536362" w:rsidRPr="00165C12" w:rsidRDefault="00536362" w:rsidP="00B3105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</w:t>
      </w:r>
      <w:r w:rsidRPr="00165C1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65C12">
        <w:rPr>
          <w:rFonts w:ascii="Times New Roman" w:hAnsi="Times New Roman" w:cs="Times New Roman"/>
          <w:b/>
          <w:sz w:val="28"/>
          <w:szCs w:val="28"/>
          <w:lang w:val="kk-KZ"/>
        </w:rPr>
        <w:t>«№7 Айгөлек бөбекжай-балабақшасы» МКҚК</w:t>
      </w:r>
    </w:p>
    <w:p w14:paraId="74E5D35A" w14:textId="77777777" w:rsidR="00536362" w:rsidRPr="00B31050" w:rsidRDefault="00536362" w:rsidP="00B31050">
      <w:pPr>
        <w:pStyle w:val="a3"/>
        <w:rPr>
          <w:rFonts w:eastAsia="Times New Roman"/>
          <w:kern w:val="0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ұйымдағы топ</w:t>
      </w:r>
      <w:r w:rsidRPr="00B31050">
        <w:rPr>
          <w:rFonts w:ascii="Times New Roman" w:hAnsi="Times New Roman" w:cs="Times New Roman"/>
          <w:sz w:val="28"/>
          <w:szCs w:val="28"/>
          <w:lang w:val="kk-KZ"/>
        </w:rPr>
        <w:t>: «Бөбек» кіші топ</w:t>
      </w:r>
      <w:r w:rsidRPr="00B31050">
        <w:rPr>
          <w:lang w:val="kk-KZ"/>
        </w:rPr>
        <w:t xml:space="preserve"> </w:t>
      </w:r>
      <w:r w:rsidRPr="00B31050">
        <w:rPr>
          <w:rFonts w:eastAsia="Times New Roman"/>
          <w:kern w:val="0"/>
          <w:lang w:val="kk-KZ"/>
          <w14:ligatures w14:val="none"/>
        </w:rPr>
        <w:tab/>
      </w:r>
    </w:p>
    <w:p w14:paraId="2FEA2B04" w14:textId="77777777" w:rsidR="00536362" w:rsidRPr="00B31050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695"/>
        <w:gridCol w:w="3827"/>
        <w:gridCol w:w="3119"/>
        <w:gridCol w:w="3232"/>
      </w:tblGrid>
      <w:tr w:rsidR="00536362" w:rsidRPr="00B31050" w14:paraId="58B5CE14" w14:textId="77777777" w:rsidTr="00430A1C">
        <w:trPr>
          <w:trHeight w:val="110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1417" w14:textId="77777777" w:rsidR="00536362" w:rsidRPr="00B31050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95D1" w14:textId="77777777" w:rsidR="00536362" w:rsidRPr="00B31050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C3623" w14:textId="77777777" w:rsidR="00536362" w:rsidRPr="00B31050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B3EE" w14:textId="77777777" w:rsidR="00536362" w:rsidRPr="00B31050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9BC8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2D93E45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336A526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26A729B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8BB68F1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B31050" w14:paraId="7ECB90F4" w14:textId="77777777" w:rsidTr="00430A1C">
        <w:trPr>
          <w:trHeight w:val="19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AEA8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3141" w14:textId="6529B708" w:rsidR="00536362" w:rsidRPr="00733B57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7CBB" w14:textId="271FAC07" w:rsidR="00536362" w:rsidRPr="00B31050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егізгі қимыл түрлерінің бастапқы дағдыларын 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біледі.Белгілі бір ретпен киінуді және шешіндіруді: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A33" w14:textId="77777777" w:rsidR="00B31050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бір ретпен киінуді және шешіндіруді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жалғастыру.</w:t>
            </w:r>
          </w:p>
          <w:p w14:paraId="51511487" w14:textId="4BE11A26" w:rsidR="00536362" w:rsidRPr="00B31050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етін, қолдарын өз бетінше жуады: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C802" w14:textId="77777777" w:rsidR="00B31050" w:rsidRPr="00B31050" w:rsidRDefault="00B31050" w:rsidP="00B3105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E8D5390" w14:textId="77777777" w:rsidR="00536362" w:rsidRPr="00B31050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B31050" w14:paraId="28DEEF25" w14:textId="77777777" w:rsidTr="00430A1C">
        <w:trPr>
          <w:trHeight w:val="129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D215" w14:textId="5AEF3A90" w:rsidR="00536362" w:rsidRPr="00B31050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49C5" w14:textId="4630DA6C" w:rsidR="00536362" w:rsidRPr="00B31050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кі, үш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сөзден тұратын сөйлемді айтақызу.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6D1BF" w14:textId="440EAFCF" w:rsidR="00536362" w:rsidRPr="00B31050" w:rsidRDefault="00B31050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қылған шығармадағы жекелеген сөздерді</w:t>
            </w:r>
            <w:r w:rsidR="00D00E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қосылып қайталап айтқызу.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7BA7" w14:textId="72687E18" w:rsidR="00536362" w:rsidRPr="00B31050" w:rsidRDefault="00D00E82" w:rsidP="00B3105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кі, үш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сөзден тұратын сөйлемді айтады және</w:t>
            </w: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шығармадағы жекелеген сөздерді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қосылып қайталайды.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4C8C8" w14:textId="77777777" w:rsidR="00D00E82" w:rsidRPr="00B31050" w:rsidRDefault="00D00E82" w:rsidP="00D00E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919ABC1" w14:textId="77777777" w:rsidR="00536362" w:rsidRPr="00B31050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B31050" w14:paraId="0967B915" w14:textId="77777777" w:rsidTr="00430A1C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24BA" w14:textId="77777777" w:rsidR="00536362" w:rsidRPr="00B31050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B595" w14:textId="51C4E9EA" w:rsidR="00536362" w:rsidRPr="003B7AF8" w:rsidRDefault="00D00E82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CEFF2" w14:textId="3AAF8ABB" w:rsidR="00536362" w:rsidRPr="003B7AF8" w:rsidRDefault="00D00E82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зерттету және салыстыру.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D016" w14:textId="67111CA1" w:rsidR="00536362" w:rsidRPr="003B7AF8" w:rsidRDefault="00D00E8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Көлемі, пішіні, түсі бойынша ұқсас біртекті заттарды </w:t>
            </w:r>
            <w:r w:rsidR="00A11F90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топтастырады.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0373" w14:textId="77777777" w:rsidR="00D00E82" w:rsidRPr="00B31050" w:rsidRDefault="00D00E82" w:rsidP="00D00E8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деңгей «орташа»</w:t>
            </w:r>
          </w:p>
          <w:p w14:paraId="6C04A62B" w14:textId="77777777" w:rsidR="00536362" w:rsidRPr="00B31050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289E8DC" w14:textId="77777777" w:rsidTr="00430A1C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1F09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641" w14:textId="1AB2F020" w:rsidR="00536362" w:rsidRPr="003B7AF8" w:rsidRDefault="00D00E82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</w:t>
            </w:r>
            <w:r w:rsidR="00AE519B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ердің орындаған әндерін тыңдату.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0A5D" w14:textId="3A13FCFD" w:rsidR="00536362" w:rsidRPr="003B7AF8" w:rsidRDefault="00AE519B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67F3" w14:textId="2C35241C" w:rsidR="00536362" w:rsidRPr="003B7AF8" w:rsidRDefault="00AE519B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орындаған әндерін тыңдайды. Кесе, тостаған, табақты мүсіндейді.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B0A3" w14:textId="2EEFC143" w:rsidR="00AE519B" w:rsidRPr="00B31050" w:rsidRDefault="00AE519B" w:rsidP="00AE519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ІІІ деңгей «жоғары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4A5ED122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D29D81B" w14:textId="77777777" w:rsidTr="00430A1C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BC9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533E" w14:textId="558E450B" w:rsidR="00536362" w:rsidRPr="003B7AF8" w:rsidRDefault="00AE519B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Гүлдеп тұрған өсімдікті бақылайды және оның бөліктерін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9DC" w14:textId="396CE585" w:rsidR="00536362" w:rsidRPr="003B7AF8" w:rsidRDefault="00AE519B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830B" w14:textId="06A655C5" w:rsidR="00536362" w:rsidRPr="003B7AF8" w:rsidRDefault="00AE519B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A64B" w14:textId="77777777" w:rsidR="00AE519B" w:rsidRPr="00B31050" w:rsidRDefault="00AE519B" w:rsidP="00AE519B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ІІІ деңгей «жоғары</w:t>
            </w:r>
            <w:r w:rsidRPr="00B310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634A1C3A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704F6C60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107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1FD9FFA" w14:textId="77777777" w:rsidR="00536362" w:rsidRDefault="00536362" w:rsidP="00536362">
      <w:pPr>
        <w:rPr>
          <w:sz w:val="28"/>
          <w:szCs w:val="28"/>
          <w:lang w:val="kk-KZ"/>
        </w:rPr>
      </w:pPr>
    </w:p>
    <w:p w14:paraId="611D4AB5" w14:textId="77777777" w:rsidR="00AE519B" w:rsidRDefault="00AE519B" w:rsidP="00536362">
      <w:pPr>
        <w:rPr>
          <w:sz w:val="28"/>
          <w:szCs w:val="28"/>
          <w:lang w:val="kk-KZ"/>
        </w:rPr>
      </w:pPr>
    </w:p>
    <w:p w14:paraId="3BC7FC30" w14:textId="77777777" w:rsidR="00AE519B" w:rsidRDefault="00AE519B" w:rsidP="00536362">
      <w:pPr>
        <w:rPr>
          <w:sz w:val="28"/>
          <w:szCs w:val="28"/>
          <w:lang w:val="kk-KZ"/>
        </w:rPr>
      </w:pPr>
    </w:p>
    <w:p w14:paraId="02228FA3" w14:textId="77777777" w:rsidR="00AE519B" w:rsidRDefault="00AE519B" w:rsidP="00536362">
      <w:pPr>
        <w:rPr>
          <w:sz w:val="28"/>
          <w:szCs w:val="28"/>
          <w:lang w:val="kk-KZ"/>
        </w:rPr>
      </w:pPr>
    </w:p>
    <w:p w14:paraId="02ED1DA9" w14:textId="77777777" w:rsidR="00AE519B" w:rsidRDefault="00AE519B" w:rsidP="00536362">
      <w:pPr>
        <w:rPr>
          <w:sz w:val="28"/>
          <w:szCs w:val="28"/>
          <w:lang w:val="kk-KZ"/>
        </w:rPr>
      </w:pPr>
    </w:p>
    <w:p w14:paraId="5D978DC6" w14:textId="77777777" w:rsidR="00AE519B" w:rsidRDefault="00AE519B" w:rsidP="00536362">
      <w:pPr>
        <w:rPr>
          <w:sz w:val="28"/>
          <w:szCs w:val="28"/>
          <w:lang w:val="kk-KZ"/>
        </w:rPr>
      </w:pPr>
    </w:p>
    <w:p w14:paraId="7689891D" w14:textId="77777777" w:rsidR="00AE519B" w:rsidRPr="00A702A9" w:rsidRDefault="00AE519B" w:rsidP="00536362">
      <w:pPr>
        <w:rPr>
          <w:sz w:val="28"/>
          <w:szCs w:val="28"/>
          <w:lang w:val="kk-KZ"/>
        </w:rPr>
      </w:pPr>
    </w:p>
    <w:p w14:paraId="1FE0C87E" w14:textId="77777777" w:rsidR="003B7AF8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69EF1275" w14:textId="460F14E5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1A665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1A665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13A40E23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17BF2351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BAA2A9" w14:textId="34875C71" w:rsidR="00536362" w:rsidRPr="00AE519B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AE519B" w:rsidRPr="00733B57">
        <w:rPr>
          <w:lang w:val="kk-KZ"/>
        </w:rPr>
        <w:t xml:space="preserve"> </w:t>
      </w:r>
      <w:r w:rsidR="001A665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Абі</w:t>
      </w:r>
      <w:r w:rsidR="00A17C7A">
        <w:rPr>
          <w:rFonts w:ascii="Times New Roman" w:hAnsi="Times New Roman" w:cs="Times New Roman"/>
          <w:b/>
          <w:bCs/>
          <w:sz w:val="28"/>
          <w:szCs w:val="28"/>
          <w:lang w:val="kk-KZ"/>
        </w:rPr>
        <w:t>лхан Каусар</w:t>
      </w:r>
    </w:p>
    <w:p w14:paraId="04FEE4C5" w14:textId="22DC5452" w:rsidR="00536362" w:rsidRPr="00165C12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33B41">
        <w:rPr>
          <w:rFonts w:ascii="Times New Roman" w:hAnsi="Times New Roman" w:cs="Times New Roman"/>
          <w:bCs/>
          <w:sz w:val="28"/>
          <w:szCs w:val="28"/>
          <w:lang w:val="kk-KZ"/>
        </w:rPr>
        <w:t>11.04.</w:t>
      </w:r>
      <w:r w:rsidR="00165C12" w:rsidRPr="00165C12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A33B41">
        <w:rPr>
          <w:rFonts w:ascii="Times New Roman" w:hAnsi="Times New Roman" w:cs="Times New Roman"/>
          <w:bCs/>
          <w:sz w:val="28"/>
          <w:szCs w:val="28"/>
          <w:lang w:val="kk-KZ"/>
        </w:rPr>
        <w:t>2ж</w:t>
      </w:r>
    </w:p>
    <w:p w14:paraId="419B15F5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5A64146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06232281" w14:textId="77777777" w:rsidR="00536362" w:rsidRPr="00A702A9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4404"/>
        <w:gridCol w:w="3119"/>
        <w:gridCol w:w="3232"/>
      </w:tblGrid>
      <w:tr w:rsidR="00536362" w:rsidRPr="00A702A9" w14:paraId="65907EED" w14:textId="77777777" w:rsidTr="0053636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F5CF3" w14:textId="77777777" w:rsidR="00536362" w:rsidRPr="00A702A9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7E96" w14:textId="77777777" w:rsidR="00536362" w:rsidRPr="00A702A9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360E" w14:textId="77777777" w:rsidR="00536362" w:rsidRPr="00A702A9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90B3" w14:textId="77777777" w:rsidR="00536362" w:rsidRPr="00A702A9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0628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4911249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C77479F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7037514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AAF63B1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1DBBF176" w14:textId="77777777" w:rsidTr="00B73EB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2D1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016" w14:textId="3CE6F6CF" w:rsidR="00536362" w:rsidRPr="003B7AF8" w:rsidRDefault="00B73EBE" w:rsidP="00406A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</w:rPr>
              <w:t>ура жолдың бойымен жүруді.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1A0A" w14:textId="03972DE8" w:rsidR="00406A48" w:rsidRPr="003B7AF8" w:rsidRDefault="00B73EBE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Тура жолдың бойымен жүреді.</w:t>
            </w:r>
            <w:r w:rsidR="001349C1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</w:t>
            </w:r>
            <w:r w:rsidR="00406A48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 өз бетінше жуады.</w:t>
            </w:r>
          </w:p>
          <w:p w14:paraId="70096AF8" w14:textId="098BD238" w:rsidR="00536362" w:rsidRPr="003B7AF8" w:rsidRDefault="001349C1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36362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</w:t>
            </w: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 ретпен киінуді және шешінуді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D8CD" w14:textId="38B1F3BA" w:rsidR="00536362" w:rsidRPr="003B7AF8" w:rsidRDefault="00B73EBE" w:rsidP="005363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486B" w14:textId="77777777" w:rsidR="00B73EBE" w:rsidRPr="00A702A9" w:rsidRDefault="00B73EBE" w:rsidP="00B73EB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F7D1C86" w14:textId="77777777" w:rsidR="00536362" w:rsidRPr="00A702A9" w:rsidRDefault="00536362" w:rsidP="00B73EBE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36B5ABE" w14:textId="77777777" w:rsidTr="00B73EB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F8DC" w14:textId="77777777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437" w14:textId="5B9E51B8" w:rsidR="00536362" w:rsidRPr="003B7AF8" w:rsidRDefault="00B73EBE" w:rsidP="00536362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Шағын, мазмұны түсінікті</w:t>
            </w:r>
            <w:r w:rsid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әңгімелерді, тақпақтар мен өлеңдерді қызығушылықпен тыңдату және түсіндіру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914" w14:textId="56E55B20" w:rsidR="00536362" w:rsidRPr="003B7AF8" w:rsidRDefault="00B73EBE" w:rsidP="00B73EBE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Әңгімелерді, тақпақтар мен өлеңдерді қызығушылықпен тыңдайды. Шағын әңгімелерді көрнекі сүйемелдеусіз тыңдап, қарапайым сұрақтарға жауап беруді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211" w14:textId="78C968A2" w:rsidR="00536362" w:rsidRPr="003B7AF8" w:rsidRDefault="00B73EBE" w:rsidP="001349C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тыңдап, қарапайым сұрақтарға жауап береді.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DFEA" w14:textId="77777777" w:rsidR="004D5E8A" w:rsidRPr="00A702A9" w:rsidRDefault="004D5E8A" w:rsidP="004D5E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878F567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4FC20AAC" w14:textId="77777777" w:rsidTr="00B73EB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FB3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94A3" w14:textId="1EA88CD5" w:rsidR="00536362" w:rsidRPr="003B7AF8" w:rsidRDefault="004D5E8A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өлшемі немесе пішініне қарай сәйкес ұяларға орналастыру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B7F" w14:textId="66A404B7" w:rsidR="00536362" w:rsidRPr="003B7AF8" w:rsidRDefault="004D5E8A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91C3" w14:textId="33F9F846" w:rsidR="00536362" w:rsidRPr="003B7AF8" w:rsidRDefault="004D5E8A" w:rsidP="006D7AB6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өлшемі немесе пішініне қарай сәйкес ұяларға орналастырып, негізгі қасиеттері бойынша салыстырады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235FF" w14:textId="77777777" w:rsidR="004D5E8A" w:rsidRPr="00A702A9" w:rsidRDefault="004D5E8A" w:rsidP="004D5E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4F5AB86" w14:textId="17B665AE" w:rsidR="00536362" w:rsidRPr="00A702A9" w:rsidRDefault="00536362" w:rsidP="004D5E8A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5DC6E45D" w14:textId="77777777" w:rsidTr="00B73EB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3DE7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A375" w14:textId="5B45A786" w:rsidR="00536362" w:rsidRPr="003B7AF8" w:rsidRDefault="009D2133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</w:t>
            </w:r>
            <w:r w:rsidR="004D5E8A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ту, тік және тұйықталған дөңгелек сызықтард</w:t>
            </w: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қағаз бетінде жеңіл жүргізуді үйрету.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F7E" w14:textId="4DEB394D" w:rsidR="00536362" w:rsidRPr="003B7AF8" w:rsidRDefault="004D5E8A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342" w14:textId="095E746E" w:rsidR="00536362" w:rsidRPr="003B7AF8" w:rsidRDefault="004D5E8A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ұстайды. Кесе, тостаған, табақты мүсіндеуде пішіннің жоғары бөлігін саусақпен басады.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88D4" w14:textId="77777777" w:rsidR="00703753" w:rsidRPr="00A702A9" w:rsidRDefault="00703753" w:rsidP="0070375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C2836B0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3699FD5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A950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0A0" w14:textId="0AA25B42" w:rsidR="00536362" w:rsidRPr="003B7AF8" w:rsidRDefault="00952885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</w:t>
            </w:r>
            <w:r w:rsidR="009D2133"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йды.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F671" w14:textId="732590F6" w:rsidR="00536362" w:rsidRPr="003B7AF8" w:rsidRDefault="00952885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2F5D" w14:textId="63C7EB9B" w:rsidR="00536362" w:rsidRPr="003B7AF8" w:rsidRDefault="00952885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CD1F" w14:textId="77777777" w:rsidR="00952885" w:rsidRPr="00A702A9" w:rsidRDefault="00952885" w:rsidP="009528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EE6B2E3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07E4E9A9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817A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3E49EAE" w14:textId="77777777" w:rsidR="00536362" w:rsidRPr="00A702A9" w:rsidRDefault="00536362" w:rsidP="00536362">
      <w:pPr>
        <w:rPr>
          <w:sz w:val="28"/>
          <w:szCs w:val="28"/>
          <w:lang w:val="kk-KZ"/>
        </w:rPr>
      </w:pPr>
    </w:p>
    <w:p w14:paraId="2A51E8E4" w14:textId="77777777" w:rsidR="00952885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3FEB937C" w14:textId="77777777" w:rsidR="00952885" w:rsidRDefault="00952885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466B03" w14:textId="5B19187D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33B41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A33B4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60841BBE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47293711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32685C" w14:textId="42521CFE" w:rsidR="00536362" w:rsidRPr="00733B57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52885" w:rsidRPr="00733B57">
        <w:rPr>
          <w:rFonts w:ascii="Times New Roman" w:hAnsi="Times New Roman" w:cs="Times New Roman"/>
          <w:bCs/>
          <w:sz w:val="28"/>
          <w:szCs w:val="28"/>
          <w:lang w:val="kk-KZ"/>
        </w:rPr>
        <w:t>Әділ</w:t>
      </w:r>
      <w:r w:rsidR="009973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бай </w:t>
      </w:r>
      <w:r w:rsidR="00952885"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</w:t>
      </w:r>
      <w:r w:rsidR="0099731C">
        <w:rPr>
          <w:rFonts w:ascii="Times New Roman" w:hAnsi="Times New Roman" w:cs="Times New Roman"/>
          <w:bCs/>
          <w:sz w:val="28"/>
          <w:szCs w:val="28"/>
          <w:lang w:val="kk-KZ"/>
        </w:rPr>
        <w:t>диша</w:t>
      </w:r>
    </w:p>
    <w:p w14:paraId="0FDA5B74" w14:textId="0ABBB833" w:rsidR="00536362" w:rsidRPr="00AD503B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D503B">
        <w:rPr>
          <w:rFonts w:ascii="Times New Roman" w:hAnsi="Times New Roman" w:cs="Times New Roman"/>
          <w:bCs/>
          <w:sz w:val="28"/>
          <w:szCs w:val="28"/>
          <w:lang w:val="kk-KZ"/>
        </w:rPr>
        <w:t>05</w:t>
      </w:r>
      <w:r w:rsidR="00165C12" w:rsidRPr="00165C12">
        <w:rPr>
          <w:rFonts w:ascii="Times New Roman" w:hAnsi="Times New Roman" w:cs="Times New Roman"/>
          <w:bCs/>
          <w:sz w:val="28"/>
          <w:szCs w:val="28"/>
          <w:lang w:val="kk-KZ"/>
        </w:rPr>
        <w:t>.0</w:t>
      </w:r>
      <w:r w:rsidR="00AD503B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="00165C12" w:rsidRPr="00165C12">
        <w:rPr>
          <w:rFonts w:ascii="Times New Roman" w:hAnsi="Times New Roman" w:cs="Times New Roman"/>
          <w:bCs/>
          <w:sz w:val="28"/>
          <w:szCs w:val="28"/>
          <w:lang w:val="kk-KZ"/>
        </w:rPr>
        <w:t>.202</w:t>
      </w:r>
      <w:r w:rsidR="00AD503B" w:rsidRPr="00AD503B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AD503B">
        <w:rPr>
          <w:rFonts w:ascii="Times New Roman" w:hAnsi="Times New Roman" w:cs="Times New Roman"/>
          <w:bCs/>
          <w:sz w:val="28"/>
          <w:szCs w:val="28"/>
          <w:lang w:val="kk-KZ"/>
        </w:rPr>
        <w:t>ж</w:t>
      </w:r>
    </w:p>
    <w:p w14:paraId="46F3364D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7B76F48C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1D909121" w14:textId="77777777" w:rsidR="00536362" w:rsidRPr="00A702A9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36362" w:rsidRPr="00A702A9" w14:paraId="4E039979" w14:textId="77777777" w:rsidTr="0053636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529D" w14:textId="77777777" w:rsidR="00536362" w:rsidRPr="00A702A9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30A5" w14:textId="77777777" w:rsidR="00536362" w:rsidRPr="00A702A9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FB17" w14:textId="77777777" w:rsidR="00536362" w:rsidRPr="00A702A9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7055" w14:textId="77777777" w:rsidR="00536362" w:rsidRPr="00A702A9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3197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ED236FC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7194462C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055040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887D50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6C327BEB" w14:textId="77777777" w:rsidTr="009C565E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986F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E698" w14:textId="5DA64CA5" w:rsidR="00536362" w:rsidRPr="00430A1C" w:rsidRDefault="00430A1C" w:rsidP="00890B0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09E5" w14:textId="15CBF4AC" w:rsidR="00536362" w:rsidRPr="003B7AF8" w:rsidRDefault="00952885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E3F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етін, қолдарын өз бетінше жуады: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68E2" w14:textId="4861C3F2" w:rsidR="00536362" w:rsidRPr="003B7AF8" w:rsidRDefault="00952885" w:rsidP="00536362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Қарқынды өзгертіп жүреді, жүгіреді: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8E8F" w14:textId="77777777" w:rsidR="00952885" w:rsidRPr="00A702A9" w:rsidRDefault="00952885" w:rsidP="009528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B057A53" w14:textId="77777777" w:rsidR="00536362" w:rsidRPr="00A702A9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150BF08E" w14:textId="77777777" w:rsidTr="009C565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E84B" w14:textId="77777777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8440" w14:textId="4EE04F63" w:rsidR="00536362" w:rsidRPr="009D2133" w:rsidRDefault="00430A1C" w:rsidP="00890B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6084" w14:textId="5E4EC994" w:rsidR="00536362" w:rsidRPr="003B7AF8" w:rsidRDefault="00952885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шағын тақпақтарды қайталап айтқызу.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9CEA" w14:textId="5A9DC026" w:rsidR="00536362" w:rsidRPr="003B7AF8" w:rsidRDefault="00952885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913C" w14:textId="77777777" w:rsidR="00EB7DC2" w:rsidRPr="00A702A9" w:rsidRDefault="00EB7DC2" w:rsidP="00EB7DC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309ABAE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FCC4CD5" w14:textId="77777777" w:rsidTr="009C565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2FDC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CE35" w14:textId="0BFCC2A7" w:rsidR="00536362" w:rsidRPr="00A702A9" w:rsidRDefault="00430A1C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A570" w14:textId="350E7ACC" w:rsidR="00536362" w:rsidRPr="003B7AF8" w:rsidRDefault="00EB7DC2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Түрлі көлемдегі геометриялық фигураларды негізгі қасиеттері бойынша салыстыруды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9FE3" w14:textId="3135475B" w:rsidR="00536362" w:rsidRPr="003B7AF8" w:rsidRDefault="00EB7DC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0885" w14:textId="77777777" w:rsidR="00EB7DC2" w:rsidRPr="00A702A9" w:rsidRDefault="00EB7DC2" w:rsidP="00EB7DC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598BE60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1FE90F8" w14:textId="77777777" w:rsidTr="009C565E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46B1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E0CC" w14:textId="5A8AAAE7" w:rsidR="00536362" w:rsidRPr="00A702A9" w:rsidRDefault="00430A1C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477E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CC8D" w14:textId="7CBB9567" w:rsidR="00536362" w:rsidRPr="003B7AF8" w:rsidRDefault="00EB7DC2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 аспаптарды ажырату (барабан, бубен, сылдырмақ, асатаяқ):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F9EA" w14:textId="6BB49D11" w:rsidR="00536362" w:rsidRPr="003B7AF8" w:rsidRDefault="00EB7DC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 аспаптарды ажыратады. (Қарапайым құрылысты үлгі бойынша құрастырады: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6B5B" w14:textId="77777777" w:rsidR="00EB7DC2" w:rsidRPr="00A702A9" w:rsidRDefault="00EB7DC2" w:rsidP="00EB7DC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BC364CB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73159634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500A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03A" w14:textId="316B1519" w:rsidR="00536362" w:rsidRPr="00A702A9" w:rsidRDefault="00430A1C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Гүлдеп тұрған өсімдікті бақылайды және оның бөліктерін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436" w14:textId="5E71E39E" w:rsidR="00536362" w:rsidRPr="003B7AF8" w:rsidRDefault="00EB7DC2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CB9" w14:textId="55CC172B" w:rsidR="00536362" w:rsidRPr="003B7AF8" w:rsidRDefault="00EB7DC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7A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7C92" w14:textId="77777777" w:rsidR="00EB7DC2" w:rsidRPr="00A702A9" w:rsidRDefault="00EB7DC2" w:rsidP="00EB7DC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2DE3EA2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C711B0D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426D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A279830" w14:textId="77777777" w:rsidR="00536362" w:rsidRDefault="00536362" w:rsidP="00536362">
      <w:pPr>
        <w:rPr>
          <w:sz w:val="28"/>
          <w:szCs w:val="28"/>
          <w:lang w:val="kk-KZ"/>
        </w:rPr>
      </w:pPr>
    </w:p>
    <w:p w14:paraId="6C1E9FEA" w14:textId="77777777" w:rsidR="00EB7DC2" w:rsidRDefault="00EB7DC2" w:rsidP="00536362">
      <w:pPr>
        <w:rPr>
          <w:sz w:val="28"/>
          <w:szCs w:val="28"/>
          <w:lang w:val="kk-KZ"/>
        </w:rPr>
      </w:pPr>
    </w:p>
    <w:p w14:paraId="6DE9BAA8" w14:textId="77777777" w:rsidR="00EB7DC2" w:rsidRDefault="00EB7DC2" w:rsidP="00536362">
      <w:pPr>
        <w:rPr>
          <w:sz w:val="28"/>
          <w:szCs w:val="28"/>
          <w:lang w:val="kk-KZ"/>
        </w:rPr>
      </w:pPr>
    </w:p>
    <w:p w14:paraId="3AAAB98A" w14:textId="77777777" w:rsidR="00EB7DC2" w:rsidRDefault="00EB7DC2" w:rsidP="00536362">
      <w:pPr>
        <w:rPr>
          <w:sz w:val="28"/>
          <w:szCs w:val="28"/>
          <w:lang w:val="kk-KZ"/>
        </w:rPr>
      </w:pPr>
    </w:p>
    <w:p w14:paraId="429CBC5F" w14:textId="77777777" w:rsidR="00EB7DC2" w:rsidRDefault="00EB7DC2" w:rsidP="00536362">
      <w:pPr>
        <w:rPr>
          <w:sz w:val="28"/>
          <w:szCs w:val="28"/>
          <w:lang w:val="kk-KZ"/>
        </w:rPr>
      </w:pPr>
    </w:p>
    <w:p w14:paraId="11F36F2B" w14:textId="77777777" w:rsidR="00EB7DC2" w:rsidRPr="00A702A9" w:rsidRDefault="00EB7DC2" w:rsidP="00536362">
      <w:pPr>
        <w:rPr>
          <w:sz w:val="28"/>
          <w:szCs w:val="28"/>
          <w:lang w:val="kk-KZ"/>
        </w:rPr>
      </w:pPr>
    </w:p>
    <w:p w14:paraId="6DC1AC49" w14:textId="7A067524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75A3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75A3D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39FB63A8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7C2AF6AC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46321A" w14:textId="5E291ED8" w:rsidR="00536362" w:rsidRPr="00733B57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165C12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EB7DC2" w:rsidRPr="00733B57">
        <w:rPr>
          <w:lang w:val="kk-KZ"/>
        </w:rPr>
        <w:t xml:space="preserve"> </w:t>
      </w:r>
      <w:r w:rsidR="00F73357">
        <w:rPr>
          <w:rFonts w:ascii="Times New Roman" w:hAnsi="Times New Roman" w:cs="Times New Roman"/>
          <w:bCs/>
          <w:sz w:val="28"/>
          <w:szCs w:val="28"/>
          <w:lang w:val="kk-KZ"/>
        </w:rPr>
        <w:t>Бақытқызы Айлана</w:t>
      </w:r>
    </w:p>
    <w:p w14:paraId="7AFCCE9B" w14:textId="6AB4CAE3" w:rsidR="00536362" w:rsidRPr="00F13E40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13E40">
        <w:rPr>
          <w:rFonts w:ascii="Times New Roman" w:hAnsi="Times New Roman" w:cs="Times New Roman"/>
          <w:bCs/>
          <w:sz w:val="28"/>
          <w:szCs w:val="28"/>
          <w:lang w:val="kk-KZ"/>
        </w:rPr>
        <w:t>12</w:t>
      </w:r>
      <w:r w:rsidR="00165C12" w:rsidRPr="00165C12">
        <w:rPr>
          <w:rFonts w:ascii="Times New Roman" w:hAnsi="Times New Roman" w:cs="Times New Roman"/>
          <w:bCs/>
          <w:sz w:val="28"/>
          <w:szCs w:val="28"/>
          <w:lang w:val="kk-KZ"/>
        </w:rPr>
        <w:t>.0</w:t>
      </w:r>
      <w:r w:rsidR="00F13E40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165C12" w:rsidRPr="00165C12">
        <w:rPr>
          <w:rFonts w:ascii="Times New Roman" w:hAnsi="Times New Roman" w:cs="Times New Roman"/>
          <w:bCs/>
          <w:sz w:val="28"/>
          <w:szCs w:val="28"/>
          <w:lang w:val="kk-KZ"/>
        </w:rPr>
        <w:t>.202</w:t>
      </w:r>
      <w:r w:rsidR="00F13E40">
        <w:rPr>
          <w:rFonts w:ascii="Times New Roman" w:hAnsi="Times New Roman" w:cs="Times New Roman"/>
          <w:bCs/>
          <w:sz w:val="28"/>
          <w:szCs w:val="28"/>
          <w:lang w:val="kk-KZ"/>
        </w:rPr>
        <w:t>2ж</w:t>
      </w:r>
    </w:p>
    <w:p w14:paraId="4F8F153B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F2E5B44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70700994" w14:textId="77777777" w:rsidR="00536362" w:rsidRPr="00A702A9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536362" w:rsidRPr="00A702A9" w14:paraId="3412877C" w14:textId="77777777" w:rsidTr="0053636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76B8" w14:textId="77777777" w:rsidR="00536362" w:rsidRPr="00A702A9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31F5F" w14:textId="77777777" w:rsidR="00536362" w:rsidRPr="00A702A9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77FE" w14:textId="77777777" w:rsidR="00536362" w:rsidRPr="00A702A9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4E78" w14:textId="77777777" w:rsidR="00536362" w:rsidRPr="00A702A9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53E5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31D4D3C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7628D6DA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7C76428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75A08DA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45365800" w14:textId="77777777" w:rsidTr="0053636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764A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D158" w14:textId="7CDA4CA0" w:rsidR="00536362" w:rsidRPr="00F217F8" w:rsidRDefault="00F217F8" w:rsidP="005363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</w:rPr>
              <w:t>Тура жолдың бойымен жүреді.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DFC5B" w14:textId="2F6BE8A3" w:rsidR="00536362" w:rsidRPr="00F217F8" w:rsidRDefault="003C125F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EB7DC2"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елгілі б</w:t>
            </w:r>
            <w:r w:rsidR="00F217F8"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 ретпен киінеді және шешінеді.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4D" w14:textId="77777777" w:rsidR="00536362" w:rsidRPr="00F217F8" w:rsidRDefault="00536362" w:rsidP="005363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  <w:p w14:paraId="549DC44F" w14:textId="77777777" w:rsidR="00536362" w:rsidRPr="00F217F8" w:rsidRDefault="00536362" w:rsidP="00536362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2DB6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380F4A6" w14:textId="77777777" w:rsidR="00536362" w:rsidRPr="00A702A9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6FC370D8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CDB8" w14:textId="77777777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DE3" w14:textId="3869EA4A" w:rsidR="00536362" w:rsidRPr="00F217F8" w:rsidRDefault="003C125F" w:rsidP="00536362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749B2" w14:textId="652E4117" w:rsidR="00536362" w:rsidRPr="00F217F8" w:rsidRDefault="003C125F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11CC" w14:textId="77777777" w:rsidR="00536362" w:rsidRPr="00F217F8" w:rsidRDefault="0053636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ED66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F3E9AC0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5FDEC3DC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F80B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9549" w14:textId="325E532D" w:rsidR="00536362" w:rsidRPr="00F217F8" w:rsidRDefault="003C125F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02D0" w14:textId="76B95EDD" w:rsidR="00536362" w:rsidRPr="00F217F8" w:rsidRDefault="003C125F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B19D" w14:textId="071D02F9" w:rsidR="00536362" w:rsidRPr="00F217F8" w:rsidRDefault="003C125F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Е</w:t>
            </w:r>
            <w:r w:rsidR="00536362"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ресектердің нұсқауымен түсі, өлшемі </w:t>
            </w:r>
            <w:r w:rsidR="00536362"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заттарды табады: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A38E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2CB2BBE3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4E54C3F5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CB4F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36E5" w14:textId="1474A507" w:rsidR="00536362" w:rsidRPr="00F217F8" w:rsidRDefault="003C125F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қағазға және құмға сурет салудың бастапқы техникасын меңгерту.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B495" w14:textId="5F1AAE71" w:rsidR="00536362" w:rsidRPr="00F217F8" w:rsidRDefault="003C125F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5A8A" w14:textId="77777777" w:rsidR="00536362" w:rsidRPr="00F217F8" w:rsidRDefault="0053636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Қаламды дұрыс ұстайды, тік және тұйықталған дөңгелексызықтарды қағаз бетінде жеңіл жүргізеді: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A8E0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620406E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DA1DB52" w14:textId="77777777" w:rsidTr="0053636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5B8F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059" w14:textId="24C42D44" w:rsidR="00536362" w:rsidRPr="00F217F8" w:rsidRDefault="003C125F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B766" w14:textId="6B551AE6" w:rsidR="00536362" w:rsidRPr="00F217F8" w:rsidRDefault="003C125F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A190" w14:textId="22B2CEE3" w:rsidR="00536362" w:rsidRPr="00F217F8" w:rsidRDefault="003C125F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36362" w:rsidRPr="00F217F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та-анасын және өзіне қарап отырған басқа ересектерді таниды, олардың аттарын атайды: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942F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AB50587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617F92BC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79302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62D1C6C" w14:textId="77777777" w:rsidR="00536362" w:rsidRDefault="00536362" w:rsidP="00536362">
      <w:pPr>
        <w:rPr>
          <w:sz w:val="28"/>
          <w:szCs w:val="28"/>
          <w:lang w:val="kk-KZ"/>
        </w:rPr>
      </w:pPr>
    </w:p>
    <w:p w14:paraId="1DB09DC0" w14:textId="77777777" w:rsidR="00E31BB1" w:rsidRDefault="00E31BB1" w:rsidP="00536362">
      <w:pPr>
        <w:rPr>
          <w:sz w:val="28"/>
          <w:szCs w:val="28"/>
          <w:lang w:val="kk-KZ"/>
        </w:rPr>
      </w:pPr>
    </w:p>
    <w:p w14:paraId="1BA09DF4" w14:textId="77777777" w:rsidR="00E31BB1" w:rsidRDefault="00E31BB1" w:rsidP="00536362">
      <w:pPr>
        <w:rPr>
          <w:sz w:val="28"/>
          <w:szCs w:val="28"/>
          <w:lang w:val="kk-KZ"/>
        </w:rPr>
      </w:pPr>
    </w:p>
    <w:p w14:paraId="7BD84CE3" w14:textId="77777777" w:rsidR="00E31BB1" w:rsidRDefault="00E31BB1" w:rsidP="00536362">
      <w:pPr>
        <w:rPr>
          <w:sz w:val="28"/>
          <w:szCs w:val="28"/>
          <w:lang w:val="kk-KZ"/>
        </w:rPr>
      </w:pPr>
    </w:p>
    <w:p w14:paraId="340AA9F6" w14:textId="77777777" w:rsidR="00E31BB1" w:rsidRPr="00A702A9" w:rsidRDefault="00E31BB1" w:rsidP="00536362">
      <w:pPr>
        <w:rPr>
          <w:sz w:val="28"/>
          <w:szCs w:val="28"/>
          <w:lang w:val="kk-KZ"/>
        </w:rPr>
      </w:pPr>
    </w:p>
    <w:p w14:paraId="5DBAA370" w14:textId="77777777" w:rsidR="00F217F8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3BA84B2E" w14:textId="3F40886F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B6504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B6504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4258E593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676C0547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135C92" w14:textId="1A83876F" w:rsidR="00536362" w:rsidRPr="00733B57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11F90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51222">
        <w:rPr>
          <w:rFonts w:ascii="Times New Roman" w:hAnsi="Times New Roman" w:cs="Times New Roman"/>
          <w:bCs/>
          <w:sz w:val="28"/>
          <w:szCs w:val="28"/>
          <w:lang w:val="kk-KZ"/>
        </w:rPr>
        <w:t>Тоқтарбек Мұса</w:t>
      </w:r>
    </w:p>
    <w:p w14:paraId="1FD31679" w14:textId="6F0904CA" w:rsidR="00536362" w:rsidRPr="00AF0444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11F9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00883">
        <w:rPr>
          <w:rFonts w:ascii="Times New Roman" w:hAnsi="Times New Roman" w:cs="Times New Roman"/>
          <w:bCs/>
          <w:sz w:val="28"/>
          <w:szCs w:val="28"/>
          <w:lang w:val="kk-KZ"/>
        </w:rPr>
        <w:t>23.08.2022ж</w:t>
      </w:r>
    </w:p>
    <w:p w14:paraId="0011D3BD" w14:textId="77777777" w:rsidR="00536362" w:rsidRPr="00A11F90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11F9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11F90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6F49A7B" w14:textId="77777777" w:rsidR="00536362" w:rsidRPr="00A11F90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11F9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11F90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11F90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30D72997" w14:textId="77777777" w:rsidR="00536362" w:rsidRPr="00A11F90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554"/>
        <w:gridCol w:w="3827"/>
        <w:gridCol w:w="3119"/>
        <w:gridCol w:w="3232"/>
      </w:tblGrid>
      <w:tr w:rsidR="00536362" w:rsidRPr="00A702A9" w14:paraId="665C8BD7" w14:textId="77777777" w:rsidTr="00512585">
        <w:trPr>
          <w:trHeight w:val="110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6337" w14:textId="77777777" w:rsidR="00536362" w:rsidRPr="00A702A9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1B43" w14:textId="77777777" w:rsidR="00536362" w:rsidRPr="00A702A9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8A7D" w14:textId="77777777" w:rsidR="00536362" w:rsidRPr="00A702A9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E39B" w14:textId="77777777" w:rsidR="00536362" w:rsidRPr="00A702A9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9770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50676D44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AD7B1C8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FCC0499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0D92B3D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2EF65F04" w14:textId="77777777" w:rsidTr="00512585">
        <w:trPr>
          <w:trHeight w:val="193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984B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8EA" w14:textId="03C7DC49" w:rsidR="00536362" w:rsidRPr="00246536" w:rsidRDefault="00A13DB9" w:rsidP="00A13D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меңгеру үстінде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8E2B" w14:textId="5197412A" w:rsidR="00536362" w:rsidRPr="00246536" w:rsidRDefault="00A13DB9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меңгерді.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31BB1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бір ретпен киінеді және шешінеді.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D433" w14:textId="77777777" w:rsidR="00536362" w:rsidRPr="00246536" w:rsidRDefault="00536362" w:rsidP="005363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бағытта және берілген бағытта шеңбер бойымен қолдарын әртүрлі қалыпта ұстап жүреді:</w:t>
            </w:r>
          </w:p>
          <w:p w14:paraId="16EB746F" w14:textId="77777777" w:rsidR="00536362" w:rsidRPr="00246536" w:rsidRDefault="00536362" w:rsidP="00536362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D57A0" w14:textId="77777777" w:rsidR="00E31BB1" w:rsidRPr="00A702A9" w:rsidRDefault="00E31BB1" w:rsidP="00E31BB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1DE79E0" w14:textId="77777777" w:rsidR="00536362" w:rsidRPr="00A702A9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0F561B4C" w14:textId="77777777" w:rsidTr="00512585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F1B9" w14:textId="77777777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4CF" w14:textId="0A55BE7D" w:rsidR="00536362" w:rsidRPr="00246536" w:rsidRDefault="00BC3749" w:rsidP="00BC3749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Дыбыстық тіркестер мен кейбір сөздерді еліктей отырып, айту.</w:t>
            </w:r>
            <w:r w:rsidRPr="00246536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8116E" w14:textId="0A319D9A" w:rsidR="00536362" w:rsidRPr="00246536" w:rsidRDefault="00BC3749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Дыбыстық тіркестер мен кейбір сөздерді еліктей отырып, айтады. </w:t>
            </w:r>
            <w:r w:rsidR="00E31BB1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86B1" w14:textId="77777777" w:rsidR="00536362" w:rsidRPr="00246536" w:rsidRDefault="0053636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89C1" w14:textId="77777777" w:rsidR="00A11F90" w:rsidRPr="00A702A9" w:rsidRDefault="00A11F90" w:rsidP="00A11F9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C193D6C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36747D5A" w14:textId="77777777" w:rsidTr="00512585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FBE3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2608" w14:textId="0B3C2BA4" w:rsidR="00536362" w:rsidRPr="00246536" w:rsidRDefault="00BC3749" w:rsidP="00BC3749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46536">
              <w:rPr>
                <w:lang w:val="kk-KZ"/>
              </w:rPr>
              <w:t xml:space="preserve"> 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Негізгі төрт түсті (қызыл, көк, сары, жасыл) ажырату үстінде.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D068" w14:textId="75DB707F" w:rsidR="00536362" w:rsidRPr="00246536" w:rsidRDefault="00BC3749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төрт түсті (қызыл, көк, сары, жасыл) ажыратады.</w:t>
            </w:r>
            <w:r w:rsidR="004D3ACB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</w:t>
            </w:r>
            <w:r w:rsidR="004D3ACB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бет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інше зерттейді және салыстырады.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F4E9" w14:textId="1479E4CB" w:rsidR="00536362" w:rsidRPr="00246536" w:rsidRDefault="004D3ACB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Е</w:t>
            </w:r>
            <w:r w:rsidR="00536362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ресектердің нұсқауымен түсі, өлшемі бойынша </w:t>
            </w:r>
            <w:r w:rsidR="00536362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заттарды табады: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8EDA" w14:textId="77777777" w:rsidR="00A11F90" w:rsidRPr="00A702A9" w:rsidRDefault="00A11F90" w:rsidP="00A11F9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2DAF3AEE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0F575256" w14:textId="77777777" w:rsidTr="00512585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A4B6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ABD" w14:textId="79C0EF05" w:rsidR="00536362" w:rsidRPr="00246536" w:rsidRDefault="003D1B00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C3749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узыкаға, ән салуға, музыкалық-ырғақтық 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қимылдарға қызығушылық танытуды меңгеруде.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FF96" w14:textId="0F2CA365" w:rsidR="00536362" w:rsidRPr="00246536" w:rsidRDefault="003D1B00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Музыкаға, ән салуға, музыкалық-ырғақтық қимылдарға қызығушылық танытады. </w:t>
            </w:r>
            <w:r w:rsidR="004D3ACB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ұстауды, тік және тұйықталған дөңгелек сызықтарды қағаз бетінде жеңіл жүргізуді: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D8B0" w14:textId="64DFE21B" w:rsidR="00536362" w:rsidRPr="00246536" w:rsidRDefault="00536362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Қаламды дұрыс ұстайды, тік және тұйықталған дөңгелексызықтард</w:t>
            </w:r>
            <w:r w:rsidR="00A11F90" w:rsidRPr="00246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қағаз бетінде жеңіл жүргізеді.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DCE9" w14:textId="77777777" w:rsidR="00A11F90" w:rsidRPr="00A702A9" w:rsidRDefault="00A11F90" w:rsidP="00A11F9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DFC9E71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65814F75" w14:textId="77777777" w:rsidTr="00512585">
        <w:trPr>
          <w:trHeight w:val="1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5555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582C" w14:textId="57087A4C" w:rsidR="00536362" w:rsidRPr="00246536" w:rsidRDefault="003D1B00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Гүлдеп тұрған өсімдікті бақылауды және оның бөліктерін көрсетуді үйрену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75F7" w14:textId="288BEDC6" w:rsidR="00536362" w:rsidRPr="00246536" w:rsidRDefault="003D1B00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Гүлдеп тұрған өсімдікті бақылайды және оның бөліктерін көрсетуді үйренді. </w:t>
            </w:r>
            <w:r w:rsidR="004D3ACB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4073" w14:textId="0DE0B55E" w:rsidR="00536362" w:rsidRPr="00246536" w:rsidRDefault="004D3ACB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536362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та-анасын және өзіне қарап отырған басқа ересектерді</w:t>
            </w:r>
            <w:r w:rsidR="00A11F90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таниды, олардың аттарын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B18" w14:textId="77777777" w:rsidR="00A11F90" w:rsidRPr="00A702A9" w:rsidRDefault="00A11F90" w:rsidP="00A11F90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F6E4CB4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16F90F8F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32F1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D6A9C7" w14:textId="77777777" w:rsidR="00536362" w:rsidRDefault="00536362" w:rsidP="00536362">
      <w:pPr>
        <w:rPr>
          <w:sz w:val="28"/>
          <w:szCs w:val="28"/>
          <w:lang w:val="kk-KZ"/>
        </w:rPr>
      </w:pPr>
    </w:p>
    <w:p w14:paraId="3C95C01A" w14:textId="77777777" w:rsidR="004D3ACB" w:rsidRDefault="004D3ACB" w:rsidP="00536362">
      <w:pPr>
        <w:rPr>
          <w:sz w:val="28"/>
          <w:szCs w:val="28"/>
          <w:lang w:val="kk-KZ"/>
        </w:rPr>
      </w:pPr>
    </w:p>
    <w:p w14:paraId="57F7826E" w14:textId="77777777" w:rsidR="004D3ACB" w:rsidRDefault="004D3ACB" w:rsidP="00536362">
      <w:pPr>
        <w:rPr>
          <w:sz w:val="28"/>
          <w:szCs w:val="28"/>
          <w:lang w:val="kk-KZ"/>
        </w:rPr>
      </w:pPr>
    </w:p>
    <w:p w14:paraId="4D539FC2" w14:textId="77777777" w:rsidR="004D3ACB" w:rsidRDefault="004D3ACB" w:rsidP="00536362">
      <w:pPr>
        <w:rPr>
          <w:sz w:val="28"/>
          <w:szCs w:val="28"/>
          <w:lang w:val="kk-KZ"/>
        </w:rPr>
      </w:pPr>
    </w:p>
    <w:p w14:paraId="1C24C19A" w14:textId="77777777" w:rsidR="004D3ACB" w:rsidRPr="00A702A9" w:rsidRDefault="004D3ACB" w:rsidP="00536362">
      <w:pPr>
        <w:rPr>
          <w:sz w:val="28"/>
          <w:szCs w:val="28"/>
          <w:lang w:val="kk-KZ"/>
        </w:rPr>
      </w:pPr>
    </w:p>
    <w:p w14:paraId="4C8E3751" w14:textId="77777777" w:rsidR="00246536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</w:p>
    <w:p w14:paraId="33227364" w14:textId="331782D8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051A6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1A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051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оқу жылында </w:t>
      </w:r>
    </w:p>
    <w:p w14:paraId="4BB184BD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743E3673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BBDA48" w14:textId="6F481A2B" w:rsidR="00536362" w:rsidRPr="00733B57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165C12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D477EB" w:rsidRPr="00733B57">
        <w:rPr>
          <w:lang w:val="kk-KZ"/>
        </w:rPr>
        <w:t xml:space="preserve"> </w:t>
      </w:r>
      <w:r w:rsidR="00CF734D">
        <w:rPr>
          <w:rFonts w:ascii="Times New Roman" w:hAnsi="Times New Roman" w:cs="Times New Roman"/>
          <w:bCs/>
          <w:sz w:val="28"/>
          <w:szCs w:val="28"/>
          <w:lang w:val="kk-KZ"/>
        </w:rPr>
        <w:t>Дауытбай Айбарыс</w:t>
      </w:r>
    </w:p>
    <w:p w14:paraId="6EB1C369" w14:textId="3B8201A7" w:rsidR="00536362" w:rsidRPr="00165C12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B7745">
        <w:rPr>
          <w:rFonts w:ascii="Times New Roman" w:hAnsi="Times New Roman" w:cs="Times New Roman"/>
          <w:bCs/>
          <w:sz w:val="28"/>
          <w:szCs w:val="28"/>
          <w:lang w:val="kk-KZ"/>
        </w:rPr>
        <w:t>25.02.2022ж</w:t>
      </w:r>
    </w:p>
    <w:p w14:paraId="34A28962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A7D405A" w14:textId="77777777" w:rsidR="00536362" w:rsidRPr="00A702A9" w:rsidRDefault="00536362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121AAF0A" w14:textId="77777777" w:rsidR="00536362" w:rsidRPr="00A702A9" w:rsidRDefault="00536362" w:rsidP="00536362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536362" w:rsidRPr="00A702A9" w14:paraId="6FFE9C67" w14:textId="77777777" w:rsidTr="00246536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CD27" w14:textId="77777777" w:rsidR="00536362" w:rsidRPr="00A702A9" w:rsidRDefault="00536362" w:rsidP="00536362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25B1" w14:textId="77777777" w:rsidR="00536362" w:rsidRPr="00A702A9" w:rsidRDefault="00536362" w:rsidP="00536362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A695" w14:textId="77777777" w:rsidR="00536362" w:rsidRPr="00A702A9" w:rsidRDefault="00536362" w:rsidP="00536362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6D34" w14:textId="77777777" w:rsidR="00536362" w:rsidRPr="00A702A9" w:rsidRDefault="00536362" w:rsidP="00536362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643E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3697E35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11B8F5F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957FA5E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F2CAD3B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536362" w:rsidRPr="00A702A9" w14:paraId="27C9999A" w14:textId="77777777" w:rsidTr="00246536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11E2" w14:textId="77777777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2C03" w14:textId="77777777" w:rsidR="00512585" w:rsidRPr="009623A2" w:rsidRDefault="00512585" w:rsidP="005125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ура жолдың бойымен жүреді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791C551" w14:textId="0898591E" w:rsidR="00536362" w:rsidRPr="00512585" w:rsidRDefault="00512585" w:rsidP="0051258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Суреттерден айтылған сөзге сәйкес келетін ойыншықтарды, заттарды табады және көрсетеді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B9CD" w14:textId="34663597" w:rsidR="00536362" w:rsidRPr="00246536" w:rsidRDefault="00D477EB" w:rsidP="00536362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Қарқынды өзгертіп жүреді, жүгіреді: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6BE" w14:textId="1FBE457B" w:rsidR="00536362" w:rsidRPr="00246536" w:rsidRDefault="00A11F90" w:rsidP="00A11F90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B8798C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елгілі бір ретпен киінеді және шешінеді: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4103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30A28BD" w14:textId="77777777" w:rsidR="00536362" w:rsidRPr="00A702A9" w:rsidRDefault="00536362" w:rsidP="00536362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42CD1B4" w14:textId="77777777" w:rsidTr="00246536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B868" w14:textId="77777777" w:rsidR="00246536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</w:t>
            </w:r>
          </w:p>
          <w:p w14:paraId="7C167299" w14:textId="6C8B6C1C" w:rsidR="00536362" w:rsidRPr="00A702A9" w:rsidRDefault="00536362" w:rsidP="0053636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46A1" w14:textId="06AE440D" w:rsidR="00536362" w:rsidRPr="00A702A9" w:rsidRDefault="00512585" w:rsidP="00536362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Дыбыстық тіркестер мен кейбір сөздерді еліктей отырып, айту.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4975" w14:textId="16F316AE" w:rsidR="00536362" w:rsidRPr="00246536" w:rsidRDefault="00A11F90" w:rsidP="00A11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арапайым сөз тіркес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терін  (2-4 сөз) қайталап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578" w14:textId="3B66782D" w:rsidR="00536362" w:rsidRPr="00246536" w:rsidRDefault="00B8798C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89B7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7CB0FDF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24CB11E6" w14:textId="77777777" w:rsidTr="00246536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AB3F" w14:textId="77298251" w:rsidR="00536362" w:rsidRPr="00A702A9" w:rsidRDefault="00536362" w:rsidP="0053636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8D51" w14:textId="5FF5C7A6" w:rsidR="00536362" w:rsidRPr="00A702A9" w:rsidRDefault="00512585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аттармен әртүрлі әрекеттер орындуды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38D0" w14:textId="7C8E2FCC" w:rsidR="00536362" w:rsidRPr="00246536" w:rsidRDefault="00A11F90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үрлі көлемдегі геометриялық фигураларды негізгі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қасиеттері бойынша салыстырады.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5BFA" w14:textId="77E713BC" w:rsidR="00536362" w:rsidRPr="00246536" w:rsidRDefault="00A11F90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өлемі, пішіні, түсі бойынша ұқсас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біртекті заттарды 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топтастырады.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1C42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13C26C8D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43841C59" w14:textId="77777777" w:rsidTr="00246536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72A2" w14:textId="35AA5C49" w:rsidR="00536362" w:rsidRPr="00A702A9" w:rsidRDefault="00246536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</w:t>
            </w:r>
            <w:r w:rsidR="00536362"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зерттеру іс</w:t>
            </w:r>
            <w:r w:rsidR="00536362"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6EAA" w14:textId="17087162" w:rsidR="00536362" w:rsidRPr="00A702A9" w:rsidRDefault="00512585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Музыкаға, ән салуға, музыкалық-ырғақтық қимылдарға қызығушылық танытуды меңгеруде.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6A58" w14:textId="702038EE" w:rsidR="00536362" w:rsidRPr="00246536" w:rsidRDefault="00A11F90" w:rsidP="00536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ағаз бетіне бояул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армен сызықтар, жақпалар салады.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6BBC" w14:textId="429D0DC6" w:rsidR="00536362" w:rsidRPr="00246536" w:rsidRDefault="00A11F90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арапайым құр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ылысты үлгі бойынша құрастырады.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5207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0AC0D39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542BA872" w14:textId="77777777" w:rsidTr="00246536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79A" w14:textId="77777777" w:rsidR="00536362" w:rsidRPr="00A702A9" w:rsidRDefault="00536362" w:rsidP="00536362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D8C" w14:textId="1182860F" w:rsidR="00536362" w:rsidRPr="00A702A9" w:rsidRDefault="00512585" w:rsidP="00536362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Өзіне жақын адамдарға күлімсірейді, басын изейді, қолын бұлғайды.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C18" w14:textId="07751AE8" w:rsidR="00536362" w:rsidRPr="00246536" w:rsidRDefault="00A11F90" w:rsidP="00536362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0A5247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 және олармен әрекет етуді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C18" w14:textId="4A80AD3F" w:rsidR="00536362" w:rsidRPr="00246536" w:rsidRDefault="000331F6" w:rsidP="00536362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B8798C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әмі, сыртқы белгілері бойынша көгөністер мен ж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емістерді ажыратады және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50F3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F21F11C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36362" w:rsidRPr="00A702A9" w14:paraId="10EFFC94" w14:textId="77777777" w:rsidTr="0053636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FF32" w14:textId="77777777" w:rsidR="00536362" w:rsidRPr="00A702A9" w:rsidRDefault="00536362" w:rsidP="00536362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1B98451" w14:textId="77777777" w:rsidR="00536362" w:rsidRDefault="00536362" w:rsidP="00536362">
      <w:pPr>
        <w:rPr>
          <w:sz w:val="28"/>
          <w:szCs w:val="28"/>
          <w:lang w:val="kk-KZ"/>
        </w:rPr>
      </w:pPr>
    </w:p>
    <w:p w14:paraId="0DE67D72" w14:textId="77777777" w:rsidR="001378BA" w:rsidRDefault="001378BA" w:rsidP="00D477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6742EF" w14:textId="77777777" w:rsidR="001378BA" w:rsidRDefault="001378BA" w:rsidP="00D477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7FBC14" w14:textId="77777777" w:rsidR="001378BA" w:rsidRDefault="001378BA" w:rsidP="00D477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5F26FA" w14:textId="77777777" w:rsidR="001378BA" w:rsidRDefault="001378BA" w:rsidP="00D477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672B3F" w14:textId="77777777" w:rsidR="001378BA" w:rsidRDefault="001378BA" w:rsidP="00D477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05CF29" w14:textId="77777777" w:rsidR="004D3ACB" w:rsidRDefault="004D3AC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92299" w14:textId="77777777" w:rsidR="004D3ACB" w:rsidRDefault="004D3AC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54214" w14:textId="77777777" w:rsid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2A2B50B2" w14:textId="77777777" w:rsidR="00165C12" w:rsidRDefault="00165C12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570930" w14:textId="3FF0C7F8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81BF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81BF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55088121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424EB138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F19034" w14:textId="67BE98E2" w:rsidR="001378BA" w:rsidRPr="00D477EB" w:rsidRDefault="001378BA" w:rsidP="001378BA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645A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Ерасылұлы Амир</w:t>
      </w:r>
    </w:p>
    <w:p w14:paraId="5135F315" w14:textId="2D5445DD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45AE4">
        <w:rPr>
          <w:rFonts w:ascii="Times New Roman" w:hAnsi="Times New Roman" w:cs="Times New Roman"/>
          <w:bCs/>
          <w:sz w:val="28"/>
          <w:szCs w:val="28"/>
          <w:lang w:val="kk-KZ"/>
        </w:rPr>
        <w:t>20.12.2022ж</w:t>
      </w:r>
    </w:p>
    <w:p w14:paraId="1DBB3E74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357A91B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44FF36CB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53E3CDB0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D640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1A2F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5B1D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1971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B67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D2B498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0B08668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F20E67A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C368D9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1E9F3E08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AEBA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8B0" w14:textId="0FC4469B" w:rsidR="001378BA" w:rsidRPr="009623A2" w:rsidRDefault="0089018C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ура жолдың бойымен жүреді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97A14F3" w14:textId="1D1BE0AB" w:rsidR="0089018C" w:rsidRPr="009623A2" w:rsidRDefault="0089018C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Суреттерден айтылған сөзге сәйкес келетін ойыншықтарды, заттарды табады және көрсетеді.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8006" w14:textId="75D61FE3" w:rsidR="001378BA" w:rsidRPr="009623A2" w:rsidRDefault="00750A66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жууды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468B" w14:textId="4898799B" w:rsidR="001378BA" w:rsidRPr="009623A2" w:rsidRDefault="00750A66" w:rsidP="00750A66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жууды қалыптастырды.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7EF1" w14:textId="77777777" w:rsidR="005178AE" w:rsidRPr="00A702A9" w:rsidRDefault="005178AE" w:rsidP="005178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C7CE663" w14:textId="77777777" w:rsidR="001378BA" w:rsidRPr="00A702A9" w:rsidRDefault="001378BA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0E17191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791E" w14:textId="77777777" w:rsidR="001378BA" w:rsidRPr="00A702A9" w:rsidRDefault="001378BA" w:rsidP="00EB7C3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6749" w14:textId="737D6D8A" w:rsidR="001378BA" w:rsidRPr="009623A2" w:rsidRDefault="00FC7102" w:rsidP="00EB7C34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атын, түсін, мөлшерін, көлемін, орнын үйренуге машықтануда.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513B" w14:textId="381A8BB0" w:rsidR="001378BA" w:rsidRPr="009623A2" w:rsidRDefault="00750A66" w:rsidP="00750A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сөз тіркестерін  (2-4 сөз) қайталап айтуда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2BFC" w14:textId="7F399385" w:rsidR="001378BA" w:rsidRPr="009623A2" w:rsidRDefault="00750A66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сөз тіркестерін  (2-4 сөз) қайталап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4757" w14:textId="77777777" w:rsidR="005178AE" w:rsidRPr="00A702A9" w:rsidRDefault="005178AE" w:rsidP="005178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1623D96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151C7D4D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ABD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C4C7" w14:textId="0045E111" w:rsidR="001378BA" w:rsidRPr="009623A2" w:rsidRDefault="0060682A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орындуды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E66E" w14:textId="2D4CA1EA" w:rsidR="001378BA" w:rsidRPr="009623A2" w:rsidRDefault="0060682A" w:rsidP="00750A6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Заттармен әртүрлі әрекеттер орындуды үйренді.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0A66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зерттейді және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F2A" w14:textId="70EB94A1" w:rsidR="001378BA" w:rsidRPr="009623A2" w:rsidRDefault="005178AE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бетінше зерттейді және 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03168" w14:textId="77777777" w:rsidR="005178AE" w:rsidRPr="00A702A9" w:rsidRDefault="005178AE" w:rsidP="005178AE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64366062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58A567B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A375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09F" w14:textId="611D05C4" w:rsidR="001378BA" w:rsidRPr="009623A2" w:rsidRDefault="00874638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мүсіндейді.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88B" w14:textId="03AEB421" w:rsidR="001378BA" w:rsidRPr="009623A2" w:rsidRDefault="00750A66" w:rsidP="00EB7C3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Симметриялық пішіндерді, ою-өрнектерді орналастырады.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734" w14:textId="3C81CFF8" w:rsidR="001378BA" w:rsidRPr="009623A2" w:rsidRDefault="00750A66" w:rsidP="00750A66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құрылысты үлгі бойынша құрастырады.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3D19" w14:textId="77777777" w:rsidR="00E32522" w:rsidRPr="00A702A9" w:rsidRDefault="00E32522" w:rsidP="00E325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5799D0A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B7F8C16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252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0486" w14:textId="79F024FC" w:rsidR="001378BA" w:rsidRPr="009623A2" w:rsidRDefault="00874638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Өзіне жақын адамдарға күлімсірейді, басын изейді, қолын бұлғайды.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4F44" w14:textId="657A5B9B" w:rsidR="001378BA" w:rsidRPr="009623A2" w:rsidRDefault="005178AE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9B39" w14:textId="232E7742" w:rsidR="001378BA" w:rsidRPr="009623A2" w:rsidRDefault="005178AE" w:rsidP="005178AE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A615" w14:textId="77777777" w:rsidR="00E32522" w:rsidRPr="00A702A9" w:rsidRDefault="00E32522" w:rsidP="00E325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CB6CA66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C53AB2E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0A72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0DACF9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5B93F4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47A9EA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4E71A3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6A6F54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3DBFAF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EF721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E12517" w14:textId="77777777" w:rsidR="004D3ACB" w:rsidRDefault="004D3AC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8D792" w14:textId="77777777" w:rsidR="004D3ACB" w:rsidRDefault="004D3ACB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53C33" w14:textId="77777777" w:rsidR="00165C12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335B1" w14:textId="77777777" w:rsidR="00165C12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F6D84" w14:textId="77777777" w:rsidR="00165C12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12FFC" w14:textId="79A210E3" w:rsidR="001378BA" w:rsidRPr="00A702A9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00163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00163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384AB5B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2529AE7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B0C438" w14:textId="60C07C51" w:rsidR="00342731" w:rsidRPr="00001637" w:rsidRDefault="001378BA" w:rsidP="00342731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96113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961138">
        <w:rPr>
          <w:lang w:val="kk-KZ"/>
        </w:rPr>
        <w:t xml:space="preserve"> </w:t>
      </w:r>
      <w:r w:rsidR="009611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Ержан Айбатыр</w:t>
      </w:r>
    </w:p>
    <w:p w14:paraId="393343EE" w14:textId="1E10539B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6113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9611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01637">
        <w:rPr>
          <w:rFonts w:ascii="Times New Roman" w:hAnsi="Times New Roman" w:cs="Times New Roman"/>
          <w:bCs/>
          <w:sz w:val="28"/>
          <w:szCs w:val="28"/>
          <w:lang w:val="kk-KZ"/>
        </w:rPr>
        <w:t>31.07.2022ж</w:t>
      </w:r>
    </w:p>
    <w:p w14:paraId="7EC1DFB8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0A1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30A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EB08303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049EFCF5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2967"/>
        <w:gridCol w:w="3384"/>
      </w:tblGrid>
      <w:tr w:rsidR="001378BA" w:rsidRPr="00A702A9" w14:paraId="54539DFB" w14:textId="77777777" w:rsidTr="00BD41FA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0803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4018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ACDD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7373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E27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8A7A0F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1D7AE6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A4A6A81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3E49C78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342731" w:rsidRPr="00A702A9" w14:paraId="21B1D6F0" w14:textId="77777777" w:rsidTr="00BD41FA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7FBA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B85F" w14:textId="1663ABD4" w:rsidR="00342731" w:rsidRPr="00733B57" w:rsidRDefault="00874638" w:rsidP="003427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танытуға машықтану, ересектердің көмегімен өзін ретке келтіру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807" w14:textId="382E65EE" w:rsidR="00342731" w:rsidRPr="009623A2" w:rsidRDefault="003C048A" w:rsidP="00342731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Дене жаттығуларын орындауға қызығушылық танытады, ересектердің көмегімен өзін ретке келтіреді.</w:t>
            </w:r>
            <w:r w:rsidR="005178AE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342731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</w:t>
            </w:r>
            <w:r w:rsidR="005178AE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қынды өзгертіп жүру мен жүгіру.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2AE8" w14:textId="2D481AFD" w:rsidR="00342731" w:rsidRPr="009623A2" w:rsidRDefault="00342731" w:rsidP="0034273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Қарқынды өзгертіп жүреді, жүгіреді: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14" w14:textId="77777777" w:rsidR="00E32522" w:rsidRPr="00A702A9" w:rsidRDefault="00E32522" w:rsidP="00E3252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A5BE01F" w14:textId="77777777" w:rsidR="00342731" w:rsidRPr="00A702A9" w:rsidRDefault="00342731" w:rsidP="0034273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C048A" w:rsidRPr="00A702A9" w14:paraId="342320F3" w14:textId="77777777" w:rsidTr="00BD41FA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F6837" w14:textId="77777777" w:rsidR="003C048A" w:rsidRPr="00A702A9" w:rsidRDefault="003C048A" w:rsidP="003C048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D435" w14:textId="7FA9289A" w:rsidR="003C048A" w:rsidRPr="00246536" w:rsidRDefault="00BD41FA" w:rsidP="00BD41F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атын, түсін, мөлшерін, көлемін, орнын біледі және атайқызу.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C102" w14:textId="1B6E997F" w:rsidR="003C048A" w:rsidRPr="009623A2" w:rsidRDefault="003C048A" w:rsidP="003C048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Оқылған шығармадағы жекелеген сөздерді қосылып қайталату: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5B4" w14:textId="5FB5B135" w:rsidR="003C048A" w:rsidRPr="009623A2" w:rsidRDefault="003C048A" w:rsidP="003C04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Оқылған шығармадағы жекелеген сөздерді қосылып қайталатап айтады.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4DB2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9001B47" w14:textId="77777777" w:rsidR="003C048A" w:rsidRPr="00A702A9" w:rsidRDefault="003C048A" w:rsidP="003C04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C048A" w:rsidRPr="00A702A9" w14:paraId="0D718A05" w14:textId="77777777" w:rsidTr="00BD41FA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DFEC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2BD1" w14:textId="752A5D4E" w:rsidR="003C048A" w:rsidRPr="00BD41FA" w:rsidRDefault="00BD41FA" w:rsidP="003C048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үрделі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әрекеттерді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A48E" w14:textId="1F718081" w:rsidR="003C048A" w:rsidRPr="009623A2" w:rsidRDefault="00BD41FA" w:rsidP="003C048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үрделі заттармен әрекеттерді орындайды:</w:t>
            </w:r>
            <w:r w:rsidR="003C048A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салыстыруды.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94D4" w14:textId="6A3A072D" w:rsidR="003C048A" w:rsidRPr="009623A2" w:rsidRDefault="003C048A" w:rsidP="003C04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салыстырады.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A097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58A8086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C048A" w:rsidRPr="00A702A9" w14:paraId="7F8B5BEB" w14:textId="77777777" w:rsidTr="00BD41FA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A686" w14:textId="77777777" w:rsidR="003C048A" w:rsidRPr="00A702A9" w:rsidRDefault="003C048A" w:rsidP="003C04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522C" w14:textId="76CCE0EA" w:rsidR="003C048A" w:rsidRPr="009623A2" w:rsidRDefault="00BD41FA" w:rsidP="003C048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есекпен қосы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лып әннің кейбір сөздерін айтқызу.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69D" w14:textId="39BA1363" w:rsidR="003C048A" w:rsidRPr="009623A2" w:rsidRDefault="00BD41FA" w:rsidP="003C0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есекпен қосы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лып әннің кейбір сөздерін айтады.                </w:t>
            </w:r>
            <w:r w:rsidR="003C048A"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тереңдетуді машықтандыру.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CB3" w14:textId="0F7ADAE1" w:rsidR="003C048A" w:rsidRPr="009623A2" w:rsidRDefault="003C048A" w:rsidP="003C048A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мүсіндеуде, пішіннің жоғары бөлігін саусақпен басып, тереңдетуді машықтандыру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E5E0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A88DCCC" w14:textId="77777777" w:rsidR="003C048A" w:rsidRPr="00A702A9" w:rsidRDefault="003C048A" w:rsidP="003C04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C048A" w:rsidRPr="00A702A9" w14:paraId="2F0FAE88" w14:textId="77777777" w:rsidTr="00BD41FA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019" w14:textId="77777777" w:rsidR="003C048A" w:rsidRPr="00A702A9" w:rsidRDefault="003C048A" w:rsidP="003C048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EDF3" w14:textId="672DEFF2" w:rsidR="003C048A" w:rsidRPr="009623A2" w:rsidRDefault="00BD41FA" w:rsidP="003C048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еруенде қауіпсіз мінез-құлықты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ң қарапайым ережелерін сақтауды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45F7" w14:textId="0DD5A2B0" w:rsidR="003C048A" w:rsidRPr="009623A2" w:rsidRDefault="003C048A" w:rsidP="003C048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188" w14:textId="504E7FF3" w:rsidR="003C048A" w:rsidRPr="009623A2" w:rsidRDefault="003C048A" w:rsidP="003C048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6421" w14:textId="77777777" w:rsidR="003C048A" w:rsidRPr="00A702A9" w:rsidRDefault="003C048A" w:rsidP="003C048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094FF37" w14:textId="77777777" w:rsidR="003C048A" w:rsidRPr="00A702A9" w:rsidRDefault="003C048A" w:rsidP="003C04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C048A" w:rsidRPr="00A702A9" w14:paraId="3DAD6FB0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712D" w14:textId="77777777" w:rsidR="003C048A" w:rsidRPr="00A702A9" w:rsidRDefault="003C048A" w:rsidP="003C048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1A29073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8C59A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5AFCBD" w14:textId="77777777" w:rsidR="00BD41FA" w:rsidRDefault="00BD41F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9ED919" w14:textId="77777777" w:rsidR="00BD41FA" w:rsidRDefault="00BD41F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FB3FEA" w14:textId="77777777" w:rsidR="00BD41FA" w:rsidRDefault="00BD41F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CFD7CF" w14:textId="77777777" w:rsidR="00BD41FA" w:rsidRDefault="00BD41F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5744C3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F5CD6D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CC7FAA" w14:textId="2E578542" w:rsidR="001378BA" w:rsidRPr="00E32522" w:rsidRDefault="00E32522" w:rsidP="00E3252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DB3104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DB3104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3B4A6B35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30FFB0E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32C09F" w14:textId="5DCB4F74" w:rsidR="001378BA" w:rsidRPr="00733B57" w:rsidRDefault="001378BA" w:rsidP="003427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6938F7">
        <w:rPr>
          <w:rFonts w:ascii="Times New Roman" w:hAnsi="Times New Roman" w:cs="Times New Roman"/>
          <w:bCs/>
          <w:sz w:val="28"/>
          <w:szCs w:val="28"/>
          <w:lang w:val="kk-KZ"/>
        </w:rPr>
        <w:t>Жұмғалбек Айбатыр</w:t>
      </w:r>
    </w:p>
    <w:p w14:paraId="221475C5" w14:textId="250CC4E2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165C12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82C8E">
        <w:rPr>
          <w:rFonts w:ascii="Times New Roman" w:hAnsi="Times New Roman" w:cs="Times New Roman"/>
          <w:bCs/>
          <w:sz w:val="28"/>
          <w:szCs w:val="28"/>
          <w:lang w:val="kk-KZ"/>
        </w:rPr>
        <w:t>22.08.2022ж</w:t>
      </w:r>
    </w:p>
    <w:p w14:paraId="05F6D086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68AA62DE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6B9FD5B5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695"/>
        <w:gridCol w:w="3827"/>
        <w:gridCol w:w="3119"/>
        <w:gridCol w:w="3232"/>
      </w:tblGrid>
      <w:tr w:rsidR="001378BA" w:rsidRPr="00A702A9" w14:paraId="740C4C50" w14:textId="77777777" w:rsidTr="008B13AA">
        <w:trPr>
          <w:trHeight w:val="110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72A4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0160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AD32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3187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E422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E2BA8E4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BFB2A0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D889B2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CB5C325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342731" w:rsidRPr="00A702A9" w14:paraId="06C2EC35" w14:textId="77777777" w:rsidTr="008B13AA">
        <w:trPr>
          <w:trHeight w:val="193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8C28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8E03" w14:textId="267264CA" w:rsidR="00342731" w:rsidRPr="00733B57" w:rsidRDefault="00BD41FA" w:rsidP="003427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таныту, ересектердің көмегімен өзін ретке келтіруді машықтандыру.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B465" w14:textId="6AC2C7D6" w:rsidR="00342731" w:rsidRPr="00246536" w:rsidRDefault="00BD41FA" w:rsidP="00342731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танытады.</w:t>
            </w:r>
            <w:r w:rsidR="00342731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жууды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8672" w14:textId="5DEF45BD" w:rsidR="00342731" w:rsidRPr="00246536" w:rsidRDefault="00342731" w:rsidP="0034273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жуады:</w:t>
            </w:r>
            <w:r w:rsidR="00BD41FA" w:rsidRPr="00246536">
              <w:rPr>
                <w:lang w:val="kk-KZ"/>
              </w:rPr>
              <w:t xml:space="preserve"> </w:t>
            </w:r>
            <w:r w:rsidR="00BD41FA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көрсетуімен жалпы дамытушы жаттығуларды орындайды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D1812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F6091B8" w14:textId="77777777" w:rsidR="00342731" w:rsidRPr="00A702A9" w:rsidRDefault="00342731" w:rsidP="0034273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56147CBA" w14:textId="77777777" w:rsidTr="008B13AA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4EBE" w14:textId="77777777" w:rsidR="00342731" w:rsidRPr="00A702A9" w:rsidRDefault="00342731" w:rsidP="0034273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6A5" w14:textId="0882FED0" w:rsidR="00342731" w:rsidRPr="00246536" w:rsidRDefault="00D37383" w:rsidP="00342731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Көрнекіліксіз таныс шығармаларды тыңдату.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4916" w14:textId="2933447D" w:rsidR="00342731" w:rsidRPr="00246536" w:rsidRDefault="00D37383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Көрнекіліксіз таныс шығармаларды тыңдайды:</w:t>
            </w:r>
            <w:r w:rsidR="00342731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шағын тақпақтарды қайталап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C654" w14:textId="442CA6F4" w:rsidR="00342731" w:rsidRPr="00246536" w:rsidRDefault="000331F6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CA90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CDD6FBC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4650E7B7" w14:textId="77777777" w:rsidTr="008B13AA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C81B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9A29" w14:textId="7607F9A6" w:rsidR="00342731" w:rsidRPr="00246536" w:rsidRDefault="00D37383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588" w14:textId="43CD554A" w:rsidR="00342731" w:rsidRPr="00246536" w:rsidRDefault="00342731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зерттейді және салыстырады.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0AA3" w14:textId="77777777" w:rsidR="00D37383" w:rsidRPr="00246536" w:rsidRDefault="00D37383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орындайды:</w:t>
            </w:r>
          </w:p>
          <w:p w14:paraId="67BC25B1" w14:textId="7EBDF903" w:rsidR="00342731" w:rsidRPr="00246536" w:rsidRDefault="00D37383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0331F6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өлемі, пішіні, түсі бойынша ұқсас біртекті заттарды топтастырады.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73EA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7FED57D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7B585679" w14:textId="77777777" w:rsidTr="008B13AA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2003" w14:textId="052AFBBB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</w:t>
            </w:r>
            <w:r w:rsidR="008B13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E656" w14:textId="5E029A53" w:rsidR="00342731" w:rsidRPr="00246536" w:rsidRDefault="00D37383" w:rsidP="00D37383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Ермексазды, сазбалшықты алақан арасында домалату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4383" w14:textId="0C70D2B8" w:rsidR="00342731" w:rsidRPr="00246536" w:rsidRDefault="00D37383" w:rsidP="00342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Өзіне жақын адамдарға күлімсірейді, басын изейді. </w:t>
            </w:r>
            <w:r w:rsidR="00342731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Мүсіндейтін заттарды зерттейді: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35C" w14:textId="729E61CF" w:rsidR="00342731" w:rsidRPr="00246536" w:rsidRDefault="000331F6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Қорапқа құрылыс бөлшектерін жинастырады.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15C9" w14:textId="77777777" w:rsidR="000331F6" w:rsidRPr="00A702A9" w:rsidRDefault="000331F6" w:rsidP="000331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D283A7B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5A4116DC" w14:textId="77777777" w:rsidTr="008B13AA">
        <w:trPr>
          <w:trHeight w:val="12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F57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37FD" w14:textId="1A63D1B3" w:rsidR="00342731" w:rsidRPr="00246536" w:rsidRDefault="00D37383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Гүлдеп тұрған өсімдікті бақылайды</w:t>
            </w:r>
            <w:r w:rsid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және оның бөліктерін көрсетеді.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C544" w14:textId="092F2A05" w:rsidR="00342731" w:rsidRPr="00246536" w:rsidRDefault="00026828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32522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 және олармен әрекет етуді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22C" w14:textId="50034C63" w:rsidR="00342731" w:rsidRPr="00246536" w:rsidRDefault="00026828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</w:t>
            </w:r>
            <w:r w:rsidR="000331F6"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емістерді ажыратады және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7C17" w14:textId="77777777" w:rsidR="00026828" w:rsidRPr="00A702A9" w:rsidRDefault="00026828" w:rsidP="0002682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8240E30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1F4699D2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E472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87CDCD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EF1A5F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D393B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D7A2B5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89ECE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568A93" w14:textId="77777777" w:rsidR="00342731" w:rsidRDefault="00342731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EE365" w14:textId="77777777" w:rsidR="00342731" w:rsidRDefault="00342731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D6BFE" w14:textId="77777777" w:rsidR="001378BA" w:rsidRDefault="001378BA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5C463" w14:textId="1CDBCC79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25BE6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225BE6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2BEBACCF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0B514670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07E3DE" w14:textId="4C23A4DA" w:rsidR="001378BA" w:rsidRPr="00D477EB" w:rsidRDefault="001378BA" w:rsidP="001378BA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4C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C00B5">
        <w:rPr>
          <w:lang w:val="kk-KZ"/>
        </w:rPr>
        <w:t xml:space="preserve"> </w:t>
      </w:r>
      <w:r w:rsidR="004C00B5" w:rsidRPr="004C00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Қасымжан З</w:t>
      </w:r>
      <w:r w:rsidR="004C00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>аңғар</w:t>
      </w:r>
      <w:r w:rsidR="00342731" w:rsidRPr="004C00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  <w:tab/>
      </w:r>
    </w:p>
    <w:p w14:paraId="71BDA9CA" w14:textId="27829121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25BE6">
        <w:rPr>
          <w:rFonts w:ascii="Times New Roman" w:hAnsi="Times New Roman" w:cs="Times New Roman"/>
          <w:b/>
          <w:bCs/>
          <w:sz w:val="28"/>
          <w:szCs w:val="28"/>
          <w:lang w:val="kk-KZ"/>
        </w:rPr>
        <w:t>25.02.2022ж</w:t>
      </w:r>
    </w:p>
    <w:p w14:paraId="1427AB0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0D94D76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3B7D95DD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7CA8D3B9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B0BA3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4993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72AD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54BA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8436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84EAC78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D3B6092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9F486DF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4E6FDF1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0A16E960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63DA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7F0" w14:textId="47466317" w:rsidR="001378BA" w:rsidRPr="00733B57" w:rsidRDefault="009623A2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363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танытады, ересектердің көмегімен өзін ретке келтіреді машықтандыру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AB3C" w14:textId="3568CEF1" w:rsidR="001378BA" w:rsidRPr="00A702A9" w:rsidRDefault="0017692F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танытады.</w:t>
            </w: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жууды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D8D2" w14:textId="48CF83D3" w:rsidR="001378BA" w:rsidRPr="00A702A9" w:rsidRDefault="0017692F" w:rsidP="00EB7C34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жууды қалыптастыру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1015" w14:textId="77777777" w:rsidR="00246536" w:rsidRPr="00A702A9" w:rsidRDefault="00246536" w:rsidP="0024653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888905B" w14:textId="77777777" w:rsidR="001378BA" w:rsidRPr="00A702A9" w:rsidRDefault="001378BA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1CD3258D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416" w14:textId="77777777" w:rsidR="001378BA" w:rsidRPr="00A702A9" w:rsidRDefault="001378BA" w:rsidP="00EB7C3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69EA" w14:textId="51AED858" w:rsidR="001378BA" w:rsidRPr="00A702A9" w:rsidRDefault="00246536" w:rsidP="00EB7C34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үрделі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әрекеттерді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924" w14:textId="3628EB9C" w:rsidR="001378BA" w:rsidRPr="00A702A9" w:rsidRDefault="0017692F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D0B0" w14:textId="711011DB" w:rsidR="001378BA" w:rsidRPr="00A702A9" w:rsidRDefault="0017692F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E4F8" w14:textId="77777777" w:rsidR="00246536" w:rsidRPr="00A702A9" w:rsidRDefault="00246536" w:rsidP="0024653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150FDE62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14CB62B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464C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A008" w14:textId="313952E4" w:rsidR="001378BA" w:rsidRPr="00A702A9" w:rsidRDefault="00436363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</w:t>
            </w:r>
            <w:r w:rsidR="00246536" w:rsidRPr="002465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аттар</w:t>
            </w:r>
            <w:r w:rsidR="002465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мен әртүрлі әрекеттер орындату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161F" w14:textId="31E36CE6" w:rsidR="001378BA" w:rsidRPr="00A702A9" w:rsidRDefault="0017692F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зерттеу және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541D" w14:textId="23E36F04" w:rsidR="001378BA" w:rsidRPr="00A702A9" w:rsidRDefault="0017692F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бетінше зерттеу және салыстыруды жалғастыру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A6CB" w14:textId="77777777" w:rsidR="00246536" w:rsidRPr="00A702A9" w:rsidRDefault="00246536" w:rsidP="0024653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деңгей «орташа»</w:t>
            </w:r>
          </w:p>
          <w:p w14:paraId="2D0FC6DC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211FE63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7E12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21FA" w14:textId="344DB8A2" w:rsidR="001378BA" w:rsidRPr="00A702A9" w:rsidRDefault="00436363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34763" w:rsidRPr="00C347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әрбиешінің көрсетуі бойынша алын</w:t>
            </w:r>
            <w:r w:rsidR="00C347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ған пішіндерді құрастыруды үйрену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874" w14:textId="28874682" w:rsidR="001378BA" w:rsidRPr="00A702A9" w:rsidRDefault="00430A1C" w:rsidP="00EB7C3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</w:t>
            </w:r>
            <w:r w:rsidRPr="00BD41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есекпен қосы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лып әннің кейбір сөздерін айтады.                </w:t>
            </w: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 пішіннің жоғары бөлігін саусақпен басып, тереңдетуді машықтандыру.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2AB" w14:textId="7C9007ED" w:rsidR="001378BA" w:rsidRPr="00A702A9" w:rsidRDefault="0017692F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623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Кесе, тостаған, табақты мүсіндеуде, пішіннің жоғары бөлігін саусақпен басып, тереңдетуді машықтандыру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0DB1" w14:textId="77777777" w:rsidR="00C34763" w:rsidRPr="00A702A9" w:rsidRDefault="00C34763" w:rsidP="00C3476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4A53C96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CEF121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923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5037" w14:textId="2697FA95" w:rsidR="001378BA" w:rsidRPr="00A702A9" w:rsidRDefault="00436363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C347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ресектердің дауысын тыңдауды</w:t>
            </w:r>
            <w:r w:rsidR="00C34763" w:rsidRPr="00C347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олардың қимылдарына е</w:t>
            </w:r>
            <w:r w:rsidR="00C3476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ліктеуді, оған көмекке жүгінуді машықтау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948" w14:textId="21A0B1F0" w:rsidR="001378BA" w:rsidRPr="00A702A9" w:rsidRDefault="00430A1C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36D3" w14:textId="0E3A0B78" w:rsidR="001378BA" w:rsidRPr="00A702A9" w:rsidRDefault="00430A1C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4653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9A9E" w14:textId="77777777" w:rsidR="00C34763" w:rsidRPr="00A702A9" w:rsidRDefault="00C34763" w:rsidP="00C34763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D003B48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A84C367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13DD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2491027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FD5175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2AAC33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1D114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2D5252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BBF917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4FD75F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4E0B7" w14:textId="77777777" w:rsidR="001378BA" w:rsidRDefault="001378BA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F20CB" w14:textId="2E652FF3" w:rsidR="001378BA" w:rsidRPr="00A702A9" w:rsidRDefault="00105C50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25D52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25D5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46E9D626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13C957CF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F38078" w14:textId="17F6418A" w:rsidR="00342731" w:rsidRPr="00733B57" w:rsidRDefault="001378BA" w:rsidP="003427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385D20">
        <w:rPr>
          <w:rFonts w:ascii="Times New Roman" w:hAnsi="Times New Roman" w:cs="Times New Roman"/>
          <w:bCs/>
          <w:sz w:val="28"/>
          <w:szCs w:val="28"/>
          <w:lang w:val="kk-KZ"/>
        </w:rPr>
        <w:t>Қанат Аяла</w:t>
      </w:r>
    </w:p>
    <w:p w14:paraId="0F555DC3" w14:textId="3D00A5CB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25D52">
        <w:rPr>
          <w:rFonts w:ascii="Times New Roman" w:hAnsi="Times New Roman" w:cs="Times New Roman"/>
          <w:bCs/>
          <w:sz w:val="28"/>
          <w:szCs w:val="28"/>
          <w:lang w:val="kk-KZ"/>
        </w:rPr>
        <w:t>20.01.2022ж</w:t>
      </w:r>
    </w:p>
    <w:p w14:paraId="58FACA2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2829D226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676FB413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31AB7680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268D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FCD68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7F4FC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3817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D4A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39BDB050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D21C122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2FB078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35D69A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342731" w:rsidRPr="00A702A9" w14:paraId="74C8FABB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DAE1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9D10" w14:textId="1B52C850" w:rsidR="00342731" w:rsidRPr="004C6CFC" w:rsidRDefault="008B13AA" w:rsidP="003427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D37383"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ура жолдың бойымен жүр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уді</w:t>
            </w:r>
            <w:r w:rsidR="00436363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үйрену.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8E8" w14:textId="5DA62151" w:rsidR="00342731" w:rsidRPr="004C6CFC" w:rsidRDefault="00342731" w:rsidP="00342731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447" w14:textId="49591337" w:rsidR="00342731" w:rsidRPr="004C6CFC" w:rsidRDefault="00342731" w:rsidP="0034273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еңбектейді: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6F24" w14:textId="77777777" w:rsidR="008B5F08" w:rsidRPr="00A702A9" w:rsidRDefault="008B5F08" w:rsidP="008B5F0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B79A558" w14:textId="77777777" w:rsidR="00342731" w:rsidRPr="00A702A9" w:rsidRDefault="00342731" w:rsidP="0034273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2C52CDAD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C900" w14:textId="77777777" w:rsidR="00342731" w:rsidRPr="00A702A9" w:rsidRDefault="00342731" w:rsidP="0034273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296" w14:textId="0B455CDB" w:rsidR="00342731" w:rsidRPr="004C6CFC" w:rsidRDefault="007B6459" w:rsidP="00342731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436363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йыншықтармен күрделі</w:t>
            </w: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емес бейнелі ойындарды ойнау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951" w14:textId="757DF52D" w:rsidR="00342731" w:rsidRPr="004C6CFC" w:rsidRDefault="007B6459" w:rsidP="000268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Ойыншықтармен күрделі емес бейнелі ойындарды ойнайды. </w:t>
            </w:r>
            <w:r w:rsidR="00026828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ED37" w14:textId="08C5E71C" w:rsidR="00342731" w:rsidRPr="004C6CFC" w:rsidRDefault="00B03EFD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6EE2" w14:textId="77777777" w:rsidR="008B5F08" w:rsidRPr="00A702A9" w:rsidRDefault="008B5F08" w:rsidP="008B5F0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63437F0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7066788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375E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02F8" w14:textId="568CFA1C" w:rsidR="00342731" w:rsidRPr="004C6CFC" w:rsidRDefault="007B6459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Заттармен әртүрлі әрекеттер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9446" w14:textId="2E4AC2E9" w:rsidR="00342731" w:rsidRPr="004C6CFC" w:rsidRDefault="007B6459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Заттармен әртүрлі әрекеттер орындайды.</w:t>
            </w: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6828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бетінше зерттейді және </w:t>
            </w:r>
            <w:r w:rsidR="00026828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1366" w14:textId="765C243E" w:rsidR="00342731" w:rsidRPr="004C6CFC" w:rsidRDefault="00B03EFD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Үлгі мен ауызша нұсқауға сүйеніп, тапсырмаларды </w:t>
            </w: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орындайд.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8CE89" w14:textId="77777777" w:rsidR="008B5F08" w:rsidRPr="00A702A9" w:rsidRDefault="008B5F08" w:rsidP="008B5F0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4EAA2551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3D7AB96B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C6A9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FF5C" w14:textId="72A2BCAC" w:rsidR="00342731" w:rsidRPr="004C6CFC" w:rsidRDefault="00847592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7B6459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рмексазды, сазбалшықты</w:t>
            </w: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алақан арасында домалату.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E93" w14:textId="46CCEB80" w:rsidR="00342731" w:rsidRPr="004C6CFC" w:rsidRDefault="00847592" w:rsidP="00342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Ермексазды, сазбалшықты алақан арасында домалата біледі. </w:t>
            </w:r>
            <w:r w:rsidR="00026828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Қорапқа құрылыс бөлшектерін жинастырады.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5BA8" w14:textId="7B521DEA" w:rsidR="00342731" w:rsidRPr="004C6CFC" w:rsidRDefault="00026828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Бұрын естіген әндерді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3191" w14:textId="77777777" w:rsidR="008B5F08" w:rsidRPr="00A702A9" w:rsidRDefault="008B5F08" w:rsidP="008B5F0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D681858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35C1F40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025B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37A6" w14:textId="5B384963" w:rsidR="00342731" w:rsidRPr="004C6CFC" w:rsidRDefault="00847592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Серуенде қауіпсіз мінез-құлықтың қарапайым ережелерін сақтау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A5EE" w14:textId="04DC0AE9" w:rsidR="00342731" w:rsidRPr="004C6CFC" w:rsidRDefault="00026828" w:rsidP="000268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</w:t>
            </w:r>
            <w:r w:rsidR="008B5F08"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дан және фотосуреттерден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985D" w14:textId="272D736E" w:rsidR="00342731" w:rsidRPr="004C6CFC" w:rsidRDefault="008B5F08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C6CF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D88E" w14:textId="77777777" w:rsidR="008B5F08" w:rsidRPr="00A702A9" w:rsidRDefault="008B5F08" w:rsidP="008B5F0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B4A2033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78641673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B6E3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22E936B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C96E1F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16E0FD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C0D509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62DFA4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BD5AD7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768C24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99ADDB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E54EE0" w14:textId="77777777" w:rsidR="00AC337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74008F" w14:textId="64223F0D" w:rsidR="001378BA" w:rsidRPr="00A702A9" w:rsidRDefault="00AC3379" w:rsidP="00105C5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1095D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1095D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7146186E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292433C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E3A1B9" w14:textId="0076C66F" w:rsidR="001378BA" w:rsidRPr="00CB296D" w:rsidRDefault="001378BA" w:rsidP="003427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41095D">
        <w:rPr>
          <w:rFonts w:ascii="Times New Roman" w:hAnsi="Times New Roman" w:cs="Times New Roman"/>
          <w:bCs/>
          <w:sz w:val="28"/>
          <w:szCs w:val="28"/>
          <w:lang w:val="kk-KZ"/>
        </w:rPr>
        <w:t>Қайырбекова Асылым</w:t>
      </w:r>
    </w:p>
    <w:p w14:paraId="73C03223" w14:textId="652D1293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165C12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CB296D">
        <w:rPr>
          <w:rFonts w:ascii="Times New Roman" w:hAnsi="Times New Roman" w:cs="Times New Roman"/>
          <w:bCs/>
          <w:sz w:val="28"/>
          <w:szCs w:val="28"/>
          <w:lang w:val="kk-KZ"/>
        </w:rPr>
        <w:t>22.08.2022ж</w:t>
      </w:r>
      <w:r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2F505357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799F65D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288D2BBF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4E2D8AE0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0FAF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897C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3CE1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4D9E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83F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59632F5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D1CF44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AD50EE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AAA9BF4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342731" w:rsidRPr="00A702A9" w14:paraId="497A352F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85CC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B574" w14:textId="287E7029" w:rsidR="00342731" w:rsidRPr="00733B57" w:rsidRDefault="004C6CFC" w:rsidP="003427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14E2" w14:textId="7E6FA671" w:rsidR="00342731" w:rsidRPr="003B4EEA" w:rsidRDefault="00B46FE3" w:rsidP="00342731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342731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елгілі б</w:t>
            </w: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 ретпен киінеді және шешінеді.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19A" w14:textId="74B331C0" w:rsidR="00342731" w:rsidRPr="003B4EEA" w:rsidRDefault="00B46FE3" w:rsidP="0034273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342731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</w:t>
            </w: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қынды өзгертіп жүреді, жүгіреді.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E447" w14:textId="77777777" w:rsidR="00E9547F" w:rsidRPr="00A702A9" w:rsidRDefault="00E9547F" w:rsidP="00E9547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60A7012" w14:textId="77777777" w:rsidR="00342731" w:rsidRPr="00A702A9" w:rsidRDefault="00342731" w:rsidP="0034273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2FBAFF1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73353" w14:textId="77777777" w:rsidR="00342731" w:rsidRPr="00A702A9" w:rsidRDefault="00342731" w:rsidP="0034273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DC87" w14:textId="6421E45C" w:rsidR="00342731" w:rsidRPr="003B4EEA" w:rsidRDefault="004C6CFC" w:rsidP="00342731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атын, түсін, мөлшерін, көлемін, орнын үйрену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1E1A" w14:textId="25467F5A" w:rsidR="00342731" w:rsidRPr="003B4EEA" w:rsidRDefault="00B46FE3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A31F02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арапайым сөз тіркес</w:t>
            </w: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терін (2-4 сөз) қайталап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BD57" w14:textId="3E64F3B2" w:rsidR="00342731" w:rsidRPr="003B4EEA" w:rsidRDefault="00B46FE3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8991" w14:textId="77777777" w:rsidR="00E9547F" w:rsidRPr="00A702A9" w:rsidRDefault="00E9547F" w:rsidP="00E9547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AB869AE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6D01746F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90F1D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BBF" w14:textId="08485FDB" w:rsidR="00342731" w:rsidRPr="003B4EEA" w:rsidRDefault="004C6CFC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Біртекті заттарды ортақ белгісі (өлшемі, пішіні) бойынша топтастыруды машықтау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A8E" w14:textId="76BA5A65" w:rsidR="00342731" w:rsidRPr="003B4EEA" w:rsidRDefault="00B46FE3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Көлемі, пішіні, түсі бойынша ұқсас біртекті заттарды топтастырады.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6DF4" w14:textId="18C25EA3" w:rsidR="00342731" w:rsidRPr="003B4EEA" w:rsidRDefault="00B46FE3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бетінше зерттейді және </w:t>
            </w: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68F6" w14:textId="77777777" w:rsidR="00E9547F" w:rsidRPr="00A702A9" w:rsidRDefault="00E9547F" w:rsidP="00E9547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739317B5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5807F44E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C5ED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FBD4" w14:textId="20D96859" w:rsidR="00342731" w:rsidRPr="003B4EEA" w:rsidRDefault="003B4EEA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A8B0" w14:textId="47BF0D4C" w:rsidR="00342731" w:rsidRPr="003B4EEA" w:rsidRDefault="003B4EEA" w:rsidP="0034273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мүсіндейді.</w:t>
            </w:r>
            <w:r w:rsidR="00B03EFD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B46FE3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ағаз бетіне бояул</w:t>
            </w:r>
            <w:r w:rsidR="00B03EFD"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армен сызықтар, жақпалар салады.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5C61" w14:textId="0B036C31" w:rsidR="00342731" w:rsidRPr="003B4EEA" w:rsidRDefault="00B03EFD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Қағазды қолданудың қарапайым әдістерін (ұсақтау, жырту, бүктеу) біледі.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525F" w14:textId="77777777" w:rsidR="00E9547F" w:rsidRPr="00A702A9" w:rsidRDefault="00E9547F" w:rsidP="00E9547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C5EB30D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64B7B4CE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3478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BB29" w14:textId="6B1B6917" w:rsidR="00342731" w:rsidRPr="003B4EEA" w:rsidRDefault="003B4EEA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ортаның заттары мен табиғат құбылыстарына қызығушылық таныту.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605" w14:textId="5AF5B286" w:rsidR="00342731" w:rsidRPr="003B4EEA" w:rsidRDefault="00B03EFD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B83" w14:textId="65668500" w:rsidR="00342731" w:rsidRPr="003B4EEA" w:rsidRDefault="00B03EFD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B4E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BD70" w14:textId="77777777" w:rsidR="00E9547F" w:rsidRPr="00A702A9" w:rsidRDefault="00E9547F" w:rsidP="00E9547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E68C76F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791C97A2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279D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F22DB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D1B0A8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7306A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41F65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C54BE5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FD60BD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75169D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9587D0" w14:textId="77777777" w:rsidR="001378BA" w:rsidRDefault="001378BA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83E68" w14:textId="77777777" w:rsidR="001378BA" w:rsidRDefault="001378BA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F01C2" w14:textId="77777777" w:rsidR="001378BA" w:rsidRDefault="001378BA" w:rsidP="00536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F675E" w14:textId="77777777" w:rsidR="00D477EB" w:rsidRDefault="00D477EB" w:rsidP="00D47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\</w:t>
      </w:r>
    </w:p>
    <w:p w14:paraId="7E84CB42" w14:textId="2659C55F" w:rsidR="001378BA" w:rsidRPr="00A702A9" w:rsidRDefault="00E9547F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A555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A555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4776A414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2D816BE8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74ACE4" w14:textId="10D11FA5" w:rsidR="00342731" w:rsidRPr="00342731" w:rsidRDefault="001378BA" w:rsidP="0034273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70018B">
        <w:rPr>
          <w:rFonts w:ascii="Times New Roman" w:hAnsi="Times New Roman" w:cs="Times New Roman"/>
          <w:bCs/>
          <w:sz w:val="28"/>
          <w:szCs w:val="28"/>
          <w:lang w:val="kk-KZ"/>
        </w:rPr>
        <w:t>Құрманғазы Айару</w:t>
      </w:r>
    </w:p>
    <w:p w14:paraId="27BE87D3" w14:textId="3241117D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165C12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A555E">
        <w:rPr>
          <w:rFonts w:ascii="Times New Roman" w:hAnsi="Times New Roman" w:cs="Times New Roman"/>
          <w:bCs/>
          <w:sz w:val="28"/>
          <w:szCs w:val="28"/>
          <w:lang w:val="kk-KZ"/>
        </w:rPr>
        <w:t>17.04.2022ж</w:t>
      </w:r>
    </w:p>
    <w:p w14:paraId="536D71E2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28B6C8D7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07439C80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280523EE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9D69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A6DA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CDA3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DB42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1BF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686993EA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55C7943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7A4D67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49C5100A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0670AD6B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2232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FB4" w14:textId="1F2AE148" w:rsidR="007A3CF1" w:rsidRPr="00205E05" w:rsidRDefault="007A3CF1" w:rsidP="007A3C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5E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дене жаттығуларын орындауға қызығушылық танытады, ересектердің көмегімен өзін ретке келтіру.</w:t>
            </w:r>
          </w:p>
          <w:p w14:paraId="7F6CD5F7" w14:textId="77777777" w:rsidR="001378BA" w:rsidRPr="00733B57" w:rsidRDefault="001378BA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63F6" w14:textId="06315FE8" w:rsidR="001378BA" w:rsidRPr="00205E05" w:rsidRDefault="00626160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854" w14:textId="2F38FE6E" w:rsidR="001378BA" w:rsidRPr="00205E05" w:rsidRDefault="00626160" w:rsidP="00EB7C34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бір ретпен киінеді және шешінеді.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7247" w14:textId="77777777" w:rsidR="00CB6CF6" w:rsidRPr="00A702A9" w:rsidRDefault="00CB6CF6" w:rsidP="00CB6C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04C9EB1" w14:textId="77777777" w:rsidR="001378BA" w:rsidRPr="00A702A9" w:rsidRDefault="001378BA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65C7EECA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8F6E" w14:textId="77777777" w:rsidR="001378BA" w:rsidRPr="00A702A9" w:rsidRDefault="001378BA" w:rsidP="00EB7C3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3339" w14:textId="38A5747F" w:rsidR="001378BA" w:rsidRPr="00205E05" w:rsidRDefault="007A3CF1" w:rsidP="00EB7C34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суреттерден айтылған сөзге сәйкес келетін ойыншықтарды,</w:t>
            </w:r>
            <w:r w:rsidR="0093733B"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заттарды табу және көрсету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764" w14:textId="27DEBE01" w:rsidR="001378BA" w:rsidRPr="00205E05" w:rsidRDefault="00CB6CF6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EE51" w14:textId="3E06D9CF" w:rsidR="001378BA" w:rsidRPr="00205E05" w:rsidRDefault="00CB6CF6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шағын тақпақтарды қайталап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C891" w14:textId="77777777" w:rsidR="00CB6CF6" w:rsidRPr="00A702A9" w:rsidRDefault="00CB6CF6" w:rsidP="00CB6C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1EB9536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238F9C2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0A1B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87C7" w14:textId="312ED3CB" w:rsidR="001378BA" w:rsidRPr="00205E05" w:rsidRDefault="0093733B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Біртекті заттарды ортақ белгісі (өлшемі, пішіні) бойынша топтастыра білу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DF5F" w14:textId="3A6A3016" w:rsidR="001378BA" w:rsidRPr="00205E05" w:rsidRDefault="00CB6CF6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Үлгі мен ауызша нұсқауға сүйеніп, тапсырмаларды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FF93" w14:textId="5566597E" w:rsidR="001378BA" w:rsidRPr="00205E05" w:rsidRDefault="00CB6CF6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бойынша заттарды өз бетінше зерттейді және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010D" w14:textId="77777777" w:rsidR="00CB6CF6" w:rsidRPr="00A702A9" w:rsidRDefault="00CB6CF6" w:rsidP="00CB6C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7848FDB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C1BDB92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449B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D03E" w14:textId="1DECB3EC" w:rsidR="001378BA" w:rsidRPr="00205E05" w:rsidRDefault="0093733B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Мүсіндеуге қызығушылық таныту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9D83" w14:textId="6ED36A74" w:rsidR="001378BA" w:rsidRPr="00205E05" w:rsidRDefault="0093733B" w:rsidP="00EB7C3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Мүсіндеуге қызығушылық танытады.</w:t>
            </w:r>
            <w:r w:rsidR="00CB6CF6"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Өзінің салған суретіне қуанады, онда не бейнеленгенін айтады: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6CE7" w14:textId="17252067" w:rsidR="001378BA" w:rsidRPr="00205E05" w:rsidRDefault="00CB6CF6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Бұрын естіген әндерді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B80E" w14:textId="77777777" w:rsidR="00CB6CF6" w:rsidRPr="00A702A9" w:rsidRDefault="00CB6CF6" w:rsidP="00CB6C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4FCAA3D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11A18FB3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6214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84CB" w14:textId="3E4C4FC5" w:rsidR="001378BA" w:rsidRPr="00205E05" w:rsidRDefault="00205E05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93733B"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еруенде қауіпсіз мінез-құлықты</w:t>
            </w: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ң қарапайым ережелерін сақтау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05F5" w14:textId="509A0CB7" w:rsidR="001378BA" w:rsidRPr="00205E05" w:rsidRDefault="00626160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7A46" w14:textId="50C1A3DE" w:rsidR="001378BA" w:rsidRPr="00205E05" w:rsidRDefault="00626160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5E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9F7" w14:textId="77777777" w:rsidR="00CB6CF6" w:rsidRPr="00A702A9" w:rsidRDefault="00CB6CF6" w:rsidP="00CB6CF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DA5830E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263676C1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7C46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2767E3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D3DA7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71F28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3292B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FF52E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1D351F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8BDD19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D7C0DD" w14:textId="77777777" w:rsidR="00D477EB" w:rsidRPr="001378BA" w:rsidRDefault="00D477EB" w:rsidP="00D47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A8406" w14:textId="77777777" w:rsidR="00165C12" w:rsidRDefault="00165C12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DE538" w14:textId="284A21BA" w:rsidR="001378BA" w:rsidRPr="00733B57" w:rsidRDefault="00165C12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</w:t>
      </w:r>
      <w:r w:rsidR="00E954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946A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946A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3D3F66B7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44545E5C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639D8F" w14:textId="77777777" w:rsidR="00066BC8" w:rsidRPr="00430A1C" w:rsidRDefault="001378BA" w:rsidP="00066BC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066BC8">
        <w:rPr>
          <w:rFonts w:ascii="Times New Roman" w:hAnsi="Times New Roman" w:cs="Times New Roman"/>
          <w:bCs/>
          <w:sz w:val="28"/>
          <w:szCs w:val="28"/>
          <w:lang w:val="kk-KZ"/>
        </w:rPr>
        <w:t>Рүстемқызы Еркеназ</w:t>
      </w:r>
    </w:p>
    <w:p w14:paraId="7A54B89A" w14:textId="7E7E9209" w:rsidR="001378BA" w:rsidRPr="00165C12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66BC8">
        <w:rPr>
          <w:rFonts w:ascii="Times New Roman" w:hAnsi="Times New Roman" w:cs="Times New Roman"/>
          <w:bCs/>
          <w:sz w:val="28"/>
          <w:szCs w:val="28"/>
          <w:lang w:val="kk-KZ"/>
        </w:rPr>
        <w:t>16.01.2022ж</w:t>
      </w:r>
    </w:p>
    <w:p w14:paraId="1F3AEC73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328DBF09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02E68C26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387291E6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330B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1168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762E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B3C7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B6CE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D96CAB0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CEA913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DD1A534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EBB7489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342731" w:rsidRPr="00A702A9" w14:paraId="4EEACDAE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EE23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66E" w14:textId="2E8A4D3C" w:rsidR="00342731" w:rsidRPr="00733B57" w:rsidRDefault="002458CD" w:rsidP="0034273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таныту, ересектердің көмегімен өзін ретке келтіруді машықтандыру.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8E6" w14:textId="7C45A087" w:rsidR="00342731" w:rsidRPr="002458CD" w:rsidRDefault="00626160" w:rsidP="00342731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342731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арқынды өзгертіп жүру мен жүгіруді.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1F93" w14:textId="531E8CF1" w:rsidR="00342731" w:rsidRPr="002458CD" w:rsidRDefault="00342731" w:rsidP="00342731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қарқынды өзгертіп жүреді, жүгіреді: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824F" w14:textId="77777777" w:rsidR="000139A1" w:rsidRPr="00A702A9" w:rsidRDefault="000139A1" w:rsidP="000139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70B1329" w14:textId="77777777" w:rsidR="00342731" w:rsidRPr="00A702A9" w:rsidRDefault="00342731" w:rsidP="00342731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111905D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787C" w14:textId="77777777" w:rsidR="00342731" w:rsidRPr="00A702A9" w:rsidRDefault="00342731" w:rsidP="00342731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F296" w14:textId="31F207AA" w:rsidR="00342731" w:rsidRPr="002458CD" w:rsidRDefault="002458CD" w:rsidP="00342731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Көрнекіліксіз таныс шығармаларды тыңдату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072F" w14:textId="588A8FCF" w:rsidR="00342731" w:rsidRPr="002458CD" w:rsidRDefault="00626160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сөз тіркестерін (2-4 сөз) қайталап айтуды машықтануда.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73BB" w14:textId="00C000ED" w:rsidR="00342731" w:rsidRPr="002458CD" w:rsidRDefault="00626160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 сөз тіркестерін (2-4 сөз) қайталап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DE3F" w14:textId="77777777" w:rsidR="000139A1" w:rsidRPr="00A702A9" w:rsidRDefault="000139A1" w:rsidP="000139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716CF3D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5568786D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E92B" w14:textId="77777777" w:rsidR="00342731" w:rsidRPr="00A702A9" w:rsidRDefault="00342731" w:rsidP="0034273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C4DA" w14:textId="4D1BA415" w:rsidR="00342731" w:rsidRPr="002458CD" w:rsidRDefault="002458CD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Заттармен әртүрлі әрекеттер орындату.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BBCE" w14:textId="40E81CE2" w:rsidR="00342731" w:rsidRPr="002458CD" w:rsidRDefault="00626160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Түсі, көлемі, пішіні бойын</w:t>
            </w:r>
            <w:r w:rsidR="000139A1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 заттарды өз бетінше зерттеу және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BB27" w14:textId="0247ADFB" w:rsidR="00342731" w:rsidRPr="002458CD" w:rsidRDefault="000139A1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Түсі, көлемі, пішіні бойынша заттарды өз бетінше зерттеу және 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салыстыруды жалғастыру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4163" w14:textId="77777777" w:rsidR="000139A1" w:rsidRPr="00A702A9" w:rsidRDefault="000139A1" w:rsidP="000139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 деңгей «орташа»</w:t>
            </w:r>
          </w:p>
          <w:p w14:paraId="1993C7E6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77AD13F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DE71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DA9" w14:textId="1B4B0A08" w:rsidR="00342731" w:rsidRPr="002458CD" w:rsidRDefault="002458CD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Ермексазды, сазбалшықты алақан арасында домалату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D03F" w14:textId="4EF0BCF0" w:rsidR="00342731" w:rsidRPr="002458CD" w:rsidRDefault="000139A1" w:rsidP="000139A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ұстауды, тік және тұйықталған дөңгелек сызықтард</w:t>
            </w:r>
            <w:r w:rsidR="003025B5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қағаз бетінде жеңіл жүргізуді жалғастыру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458CD">
              <w:rPr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CF0A" w14:textId="048D1D08" w:rsidR="00342731" w:rsidRPr="002458CD" w:rsidRDefault="000139A1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ұстауды, тік және тұйықталған дөңгелек сызықтард</w:t>
            </w:r>
            <w:r w:rsidR="003025B5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 қағаз бетінде жеңіл жүргізуді жалғастыру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7964" w14:textId="77777777" w:rsidR="000139A1" w:rsidRPr="00A702A9" w:rsidRDefault="000139A1" w:rsidP="000139A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3F7776A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49EA553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1AD" w14:textId="77777777" w:rsidR="00342731" w:rsidRPr="00A702A9" w:rsidRDefault="00342731" w:rsidP="00342731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8EE" w14:textId="3CA3FD05" w:rsidR="00342731" w:rsidRPr="002458CD" w:rsidRDefault="002458CD" w:rsidP="00342731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Серуенде қауіпсіз мінез-құлықтың қарапайым ережелерін сақтау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F8F" w14:textId="4D006458" w:rsidR="00342731" w:rsidRPr="002458CD" w:rsidRDefault="00233F07" w:rsidP="00342731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69547F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сімін атағанда жауап береді, өзін айна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дан және фотосуреттерден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2669" w14:textId="6749F610" w:rsidR="00342731" w:rsidRPr="002458CD" w:rsidRDefault="00233F07" w:rsidP="00342731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69547F"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 және олармен әрекет етуді</w:t>
            </w:r>
            <w:r w:rsidRPr="002458C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біледі, оларды суреттен таниды.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5CAE" w14:textId="77777777" w:rsidR="00233F07" w:rsidRPr="00A702A9" w:rsidRDefault="00233F07" w:rsidP="00233F0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8254C3A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342731" w:rsidRPr="00A702A9" w14:paraId="083C9F1F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FA78" w14:textId="77777777" w:rsidR="00342731" w:rsidRPr="00A702A9" w:rsidRDefault="00342731" w:rsidP="00342731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8B10D5B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5A0C29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917243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D9475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937827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754104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4C0FEB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34FA4A" w14:textId="77777777" w:rsidR="00165C12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E722B" w14:textId="77777777" w:rsidR="002458CD" w:rsidRDefault="00165C12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</w:t>
      </w:r>
    </w:p>
    <w:p w14:paraId="4E0B7F90" w14:textId="297AEDF1" w:rsidR="001378BA" w:rsidRPr="00165C12" w:rsidRDefault="002458CD" w:rsidP="00165C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</w:t>
      </w:r>
      <w:r w:rsidR="00165C1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053556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053556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2A29A54F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1AB7940E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B79416" w14:textId="2ADF90B2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6A5FE5">
        <w:rPr>
          <w:rFonts w:ascii="Times New Roman" w:hAnsi="Times New Roman" w:cs="Times New Roman"/>
          <w:bCs/>
          <w:sz w:val="28"/>
          <w:szCs w:val="28"/>
          <w:lang w:val="kk-KZ"/>
        </w:rPr>
        <w:t>Мелис Адема</w:t>
      </w:r>
    </w:p>
    <w:p w14:paraId="10B8CFE9" w14:textId="642CA1D5" w:rsidR="001378BA" w:rsidRPr="007D3863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53556">
        <w:rPr>
          <w:rFonts w:ascii="Times New Roman" w:hAnsi="Times New Roman" w:cs="Times New Roman"/>
          <w:bCs/>
          <w:sz w:val="28"/>
          <w:szCs w:val="28"/>
          <w:lang w:val="kk-KZ"/>
        </w:rPr>
        <w:t>22.02.2022ж</w:t>
      </w:r>
    </w:p>
    <w:p w14:paraId="1D0CCECD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0F6647F2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61E2CE9A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1E3B9DDB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CD2EB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46D91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389A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5F7C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F55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5139D31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5C821613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595B65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B81D0FF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5C2D2F28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39E84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247E" w14:textId="479AA63F" w:rsidR="001378BA" w:rsidRPr="00733B57" w:rsidRDefault="00BD2148" w:rsidP="00137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2458CD"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еңгеру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B70A" w14:textId="1EAF36E9" w:rsidR="001378BA" w:rsidRPr="00BD2148" w:rsidRDefault="00233F07" w:rsidP="001378BA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378BA"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</w:t>
            </w: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қынды өзгертіп жүреді, жүгіреді.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621" w14:textId="63C6F1F9" w:rsidR="001378BA" w:rsidRPr="00BD2148" w:rsidRDefault="00233F07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378BA"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елгілі б</w:t>
            </w: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 ретпен киінеді және шешінеді.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8F82" w14:textId="77777777" w:rsidR="00101EE9" w:rsidRPr="00A702A9" w:rsidRDefault="00101EE9" w:rsidP="00101EE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7E6CC02" w14:textId="77777777" w:rsidR="001378BA" w:rsidRPr="00A702A9" w:rsidRDefault="001378BA" w:rsidP="001378B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0DAAF06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07D8" w14:textId="77777777" w:rsidR="001378BA" w:rsidRPr="00A702A9" w:rsidRDefault="001378BA" w:rsidP="001378B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BC0B" w14:textId="7FCD8E06" w:rsidR="001378BA" w:rsidRPr="00BD2148" w:rsidRDefault="00BD2148" w:rsidP="001378B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BEA" w14:textId="425110C6" w:rsidR="001378BA" w:rsidRPr="00BD2148" w:rsidRDefault="00233F07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1983" w14:textId="0AF25D4E" w:rsidR="001378BA" w:rsidRPr="00BD2148" w:rsidRDefault="00233F07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 көмегімен ша</w:t>
            </w:r>
            <w:r w:rsidR="00101EE9"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ғын тақпақтарды қайталап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78C5" w14:textId="77777777" w:rsidR="00101EE9" w:rsidRPr="00A702A9" w:rsidRDefault="00101EE9" w:rsidP="00101EE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03D607A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C5EA9A5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6F37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7BFB" w14:textId="0E8793C4" w:rsidR="001378BA" w:rsidRPr="00BD2148" w:rsidRDefault="00BD214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Көлемі, пішіні, түсі бойынша ұқсас біртекті заттарды топтастырады.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0E58" w14:textId="1AE5CC67" w:rsidR="001378BA" w:rsidRPr="00BD2148" w:rsidRDefault="00101EE9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33F07"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үсі, көлемі, пішіні бойынша заттарды өз бет</w:t>
            </w: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інше зерттейді және салыстырады.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2EB8" w14:textId="3712F890" w:rsidR="001378BA" w:rsidRPr="00BD2148" w:rsidRDefault="00101EE9" w:rsidP="00101EE9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233F07"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лгі мен ауызша нұсқауға сүйеніп, тапсырма</w:t>
            </w: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ларды орындайды.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F9A0" w14:textId="77777777" w:rsidR="00101EE9" w:rsidRPr="00A702A9" w:rsidRDefault="00101EE9" w:rsidP="00101EE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4752022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61F17944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EAFE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FA1F" w14:textId="60C0156F" w:rsidR="001378BA" w:rsidRPr="00BD2148" w:rsidRDefault="00BD214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6E07" w14:textId="0FDF3C3E" w:rsidR="001378BA" w:rsidRPr="00BD2148" w:rsidRDefault="00233F07" w:rsidP="001378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Тұрғызылған қарапайым құрылыстарды атайды және ойыншықтарды қолдана отырып, олармен ойнайды.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246" w14:textId="72D3827C" w:rsidR="001378BA" w:rsidRPr="00BD2148" w:rsidRDefault="00233F07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Бұрын естіген әндерді таниды: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721A1" w14:textId="77777777" w:rsidR="00101EE9" w:rsidRPr="00A702A9" w:rsidRDefault="00101EE9" w:rsidP="00101EE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79DF5F4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58B93AE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790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DB54" w14:textId="50BBD939" w:rsidR="001378BA" w:rsidRPr="00BD2148" w:rsidRDefault="00BD214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250" w14:textId="1C66B2D6" w:rsidR="001378BA" w:rsidRPr="00BD2148" w:rsidRDefault="00233F07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5703" w14:textId="5AFD0827" w:rsidR="001378BA" w:rsidRPr="00BD2148" w:rsidRDefault="00233F07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14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14D" w14:textId="77777777" w:rsidR="00101EE9" w:rsidRPr="00A702A9" w:rsidRDefault="00101EE9" w:rsidP="00101EE9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6E4E0AA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F174F94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3D59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C54CF36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9E1A9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6DFF3E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E5F42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D4FF32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4EF86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9B8B9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DC79FE" w14:textId="77777777" w:rsidR="002678DC" w:rsidRDefault="002678DC" w:rsidP="00D47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0EC14" w14:textId="77777777" w:rsidR="002678DC" w:rsidRDefault="002678DC" w:rsidP="00D47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27ACC" w14:textId="77777777" w:rsidR="002678DC" w:rsidRDefault="002678DC" w:rsidP="00D47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5E390" w14:textId="67061589" w:rsidR="001378BA" w:rsidRPr="00733B57" w:rsidRDefault="00101EE9" w:rsidP="00101EE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2339A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2339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4A37D365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5AB5997D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BCC067" w14:textId="79114246" w:rsidR="001378BA" w:rsidRPr="00F85FEB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7D3863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A60161">
        <w:rPr>
          <w:rFonts w:ascii="Times New Roman" w:hAnsi="Times New Roman" w:cs="Times New Roman"/>
          <w:bCs/>
          <w:sz w:val="28"/>
          <w:szCs w:val="28"/>
          <w:lang w:val="kk-KZ"/>
        </w:rPr>
        <w:t>Мақсат Айша</w:t>
      </w:r>
    </w:p>
    <w:p w14:paraId="19C9ED4F" w14:textId="0066C3F7" w:rsidR="001378BA" w:rsidRPr="007D3863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85FEB">
        <w:rPr>
          <w:rFonts w:ascii="Times New Roman" w:hAnsi="Times New Roman" w:cs="Times New Roman"/>
          <w:bCs/>
          <w:sz w:val="28"/>
          <w:szCs w:val="28"/>
          <w:lang w:val="kk-KZ"/>
        </w:rPr>
        <w:t>10.06.2022ж</w:t>
      </w:r>
    </w:p>
    <w:p w14:paraId="72A1B21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039CD49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04853487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837"/>
        <w:gridCol w:w="3827"/>
        <w:gridCol w:w="3119"/>
        <w:gridCol w:w="3232"/>
      </w:tblGrid>
      <w:tr w:rsidR="001378BA" w:rsidRPr="00A702A9" w14:paraId="294D4F87" w14:textId="77777777" w:rsidTr="000858FB">
        <w:trPr>
          <w:trHeight w:val="110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CBB4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F75C3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6440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BDC0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21B4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050BDA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3488592E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DD20550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D22C0D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557C2BBF" w14:textId="77777777" w:rsidTr="000858FB">
        <w:trPr>
          <w:trHeight w:val="193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A9D7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4EA2" w14:textId="5D2C2187" w:rsidR="001378BA" w:rsidRPr="000858FB" w:rsidRDefault="00BD2148" w:rsidP="00137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қимыл түрлерінің бастапқы дағдыларын меңгерту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92A" w14:textId="2B0970EB" w:rsidR="001378BA" w:rsidRPr="000858FB" w:rsidRDefault="000858FB" w:rsidP="001378BA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қимыл түрлерінің бастапқы дағдыларын меңгерді.</w:t>
            </w:r>
            <w:r w:rsidR="00024A71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11B5" w14:textId="046FD437" w:rsidR="001378BA" w:rsidRPr="000858FB" w:rsidRDefault="00024A71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378BA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</w:t>
            </w: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қынды өзгертіп жүреді, жүгіреді.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EF280" w14:textId="77777777" w:rsidR="00024A71" w:rsidRPr="00A702A9" w:rsidRDefault="00024A71" w:rsidP="00024A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5A2113E" w14:textId="77777777" w:rsidR="001378BA" w:rsidRPr="00A702A9" w:rsidRDefault="001378BA" w:rsidP="001378B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0DB2BCCC" w14:textId="77777777" w:rsidTr="000858F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2F62" w14:textId="77777777" w:rsidR="001378BA" w:rsidRPr="00A702A9" w:rsidRDefault="001378BA" w:rsidP="001378B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72C9" w14:textId="65AF3D87" w:rsidR="001378BA" w:rsidRPr="000858FB" w:rsidRDefault="000858FB" w:rsidP="001378B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</w:t>
            </w:r>
            <w:r w:rsidR="00BD2148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моционалды көңіл-күйді түсінеді және өзінің эмоциясын ым-ишарамен көрсету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34A1" w14:textId="359F60AF" w:rsidR="001378BA" w:rsidRPr="000858FB" w:rsidRDefault="000858FB" w:rsidP="00024A71">
            <w:pPr>
              <w:pStyle w:val="a3"/>
              <w:rPr>
                <w:sz w:val="28"/>
                <w:szCs w:val="28"/>
                <w:lang w:val="kk-KZ"/>
              </w:rPr>
            </w:pPr>
            <w:r w:rsidRPr="000858FB">
              <w:rPr>
                <w:sz w:val="28"/>
                <w:szCs w:val="28"/>
                <w:lang w:val="kk-KZ"/>
              </w:rPr>
              <w:t xml:space="preserve">Эмоционалды көңіл-күйді түсінеді және өзінің эмоциясын ым-ишарамен көрсетеді. </w:t>
            </w:r>
            <w:r w:rsidR="00024A71" w:rsidRPr="000858FB">
              <w:rPr>
                <w:sz w:val="28"/>
                <w:szCs w:val="28"/>
                <w:lang w:val="kk-KZ"/>
              </w:rPr>
              <w:t>Е</w:t>
            </w:r>
            <w:r w:rsidR="00101EE9" w:rsidRPr="000858FB">
              <w:rPr>
                <w:sz w:val="28"/>
                <w:szCs w:val="28"/>
                <w:lang w:val="kk-KZ"/>
              </w:rPr>
              <w:t>ресектердің сөзін тыңдайды және түсінеді</w:t>
            </w:r>
            <w:r w:rsidR="00024A71" w:rsidRPr="000858FB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D364" w14:textId="4598CE28" w:rsidR="001378BA" w:rsidRPr="000858FB" w:rsidRDefault="00024A71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01EE9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аныс шыға</w:t>
            </w: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рмаларды көрнекіліксіз тыңдайды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3CC8" w14:textId="77777777" w:rsidR="00024A71" w:rsidRPr="00A702A9" w:rsidRDefault="00024A71" w:rsidP="00024A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EE26112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E50A50C" w14:textId="77777777" w:rsidTr="000858F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18CA4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41B3" w14:textId="098F9C8D" w:rsidR="001378BA" w:rsidRPr="000858FB" w:rsidRDefault="000858FB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4CDD" w14:textId="123F3323" w:rsidR="001378BA" w:rsidRPr="000858FB" w:rsidRDefault="00024A71" w:rsidP="00024A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101EE9" w:rsidRPr="000858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лгі мен ауызша нұсқауға с</w:t>
            </w:r>
            <w:r w:rsidRPr="000858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үйеніп, тапсырмаларды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9626" w14:textId="4DD0E411" w:rsidR="001378BA" w:rsidRPr="000858FB" w:rsidRDefault="00024A71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47185F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өлемі, пішіні, түсі бойынша ұқсас біртекті заттарды </w:t>
            </w:r>
            <w:r w:rsidR="0047185F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топтастырады</w:t>
            </w: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BC17" w14:textId="77777777" w:rsidR="00024A71" w:rsidRPr="00A702A9" w:rsidRDefault="00024A71" w:rsidP="00024A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4877FDCE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2962917" w14:textId="77777777" w:rsidTr="000858F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95B3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3CA" w14:textId="77758587" w:rsidR="001378BA" w:rsidRPr="000858FB" w:rsidRDefault="000858FB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мүсіндейді.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A51A" w14:textId="0BC17B92" w:rsidR="001378BA" w:rsidRPr="000858FB" w:rsidRDefault="00024A71" w:rsidP="001378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47185F"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зінің салған суретіне қуанад</w:t>
            </w: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ы, онда не бейнеленгенін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C38A" w14:textId="0BEBB4C6" w:rsidR="001378BA" w:rsidRPr="000858FB" w:rsidRDefault="0047185F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2C0B" w14:textId="77777777" w:rsidR="00024A71" w:rsidRPr="00A702A9" w:rsidRDefault="00024A71" w:rsidP="00024A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F4C70F4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28B50360" w14:textId="77777777" w:rsidTr="000858FB">
        <w:trPr>
          <w:trHeight w:val="12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924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F21" w14:textId="2FAF8029" w:rsidR="001378BA" w:rsidRPr="000858FB" w:rsidRDefault="000858FB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ортаның заттары мен табиғат құбылыстарына қызығушылық танытады.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F8C" w14:textId="02C9D7D8" w:rsidR="001378BA" w:rsidRPr="000858FB" w:rsidRDefault="0047185F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фотосуреттерден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713" w14:textId="51B4CBFC" w:rsidR="001378BA" w:rsidRPr="000858FB" w:rsidRDefault="0047185F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858F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Дәмі, сыртқы белгілері бойынша көгөністер мен жемістерді ажыратады және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9191" w14:textId="77777777" w:rsidR="00024A71" w:rsidRPr="00A702A9" w:rsidRDefault="00024A71" w:rsidP="00024A7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E43C3A3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4DB4A32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50CB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BBA40D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559E44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578C8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D39E66" w14:textId="77777777" w:rsidR="002678DC" w:rsidRDefault="002678DC" w:rsidP="00D477EB">
      <w:pPr>
        <w:rPr>
          <w:sz w:val="28"/>
          <w:szCs w:val="28"/>
        </w:rPr>
      </w:pPr>
    </w:p>
    <w:p w14:paraId="6D709208" w14:textId="77777777" w:rsidR="002678DC" w:rsidRDefault="002678DC" w:rsidP="00D477EB">
      <w:pPr>
        <w:rPr>
          <w:sz w:val="28"/>
          <w:szCs w:val="28"/>
        </w:rPr>
      </w:pPr>
    </w:p>
    <w:p w14:paraId="68FDB563" w14:textId="77777777" w:rsidR="00024A71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</w:t>
      </w:r>
    </w:p>
    <w:p w14:paraId="5E9180C0" w14:textId="77777777" w:rsidR="00024A71" w:rsidRDefault="00024A71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0520B7" w14:textId="77777777" w:rsidR="00024A71" w:rsidRDefault="00024A71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C4D396" w14:textId="77777777" w:rsidR="00024A71" w:rsidRDefault="00024A71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799B59" w14:textId="34EB95DD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5958C5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5958C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1049919B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7163ACE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ED8366" w14:textId="7CBF4EF6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1F2B90">
        <w:rPr>
          <w:rFonts w:ascii="Times New Roman" w:hAnsi="Times New Roman" w:cs="Times New Roman"/>
          <w:bCs/>
          <w:sz w:val="28"/>
          <w:szCs w:val="28"/>
          <w:lang w:val="kk-KZ"/>
        </w:rPr>
        <w:t>Тастан Сафия</w:t>
      </w:r>
    </w:p>
    <w:p w14:paraId="0DD6933C" w14:textId="301618DF" w:rsidR="001378BA" w:rsidRPr="007D3863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958C5">
        <w:rPr>
          <w:rFonts w:ascii="Times New Roman" w:hAnsi="Times New Roman" w:cs="Times New Roman"/>
          <w:bCs/>
          <w:sz w:val="28"/>
          <w:szCs w:val="28"/>
          <w:lang w:val="kk-KZ"/>
        </w:rPr>
        <w:t>15.06.2022ж</w:t>
      </w:r>
    </w:p>
    <w:p w14:paraId="7BDB1A98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F982318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2A871C86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23EDD767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FB20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C82D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401C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633E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F8BF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07FD8C3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4F89869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FFBAEB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56B642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40DEAE92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D5CD6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7673" w14:textId="68B1973F" w:rsidR="001378BA" w:rsidRPr="00063EE8" w:rsidRDefault="00063EE8" w:rsidP="00137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EE4B0F"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егізгі қимыл түрлерінің бастапқы дағдыларын меңгерген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B99" w14:textId="3274E142" w:rsidR="001378BA" w:rsidRPr="00063EE8" w:rsidRDefault="008B2234" w:rsidP="001378BA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378BA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елгілі б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ір ретпен киінеді және шешінеді.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9CB0" w14:textId="0C5F98AB" w:rsidR="001378BA" w:rsidRPr="00063EE8" w:rsidRDefault="008B2234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1378BA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дың бойымен, астымен еңбектейді.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6F27" w14:textId="77777777" w:rsidR="008B2234" w:rsidRPr="00A702A9" w:rsidRDefault="008B2234" w:rsidP="008B22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A4CD6F2" w14:textId="77777777" w:rsidR="001378BA" w:rsidRPr="00A702A9" w:rsidRDefault="001378BA" w:rsidP="001378B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2187B0F5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FAC5" w14:textId="77777777" w:rsidR="001378BA" w:rsidRPr="00A702A9" w:rsidRDefault="001378BA" w:rsidP="001378B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857" w14:textId="7141EF36" w:rsidR="001378BA" w:rsidRPr="00063EE8" w:rsidRDefault="00063EE8" w:rsidP="001378B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E4B0F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аттардың атын, түсін, мөлшерін, кө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лемін, орнын біледі және атайды.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41B" w14:textId="1ECD0071" w:rsidR="001378BA" w:rsidRPr="00063EE8" w:rsidRDefault="008B2234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024A71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ресектер</w:t>
            </w:r>
            <w:r w:rsidR="00125689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дің сөзін тыңдайды және түсінед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2C3" w14:textId="495D83D2" w:rsidR="001378BA" w:rsidRPr="00063EE8" w:rsidRDefault="008B22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арапайым сөз тіркес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терін (2-4 сөз) қайталап айтады.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29BE4" w14:textId="77777777" w:rsidR="008B2234" w:rsidRPr="00A702A9" w:rsidRDefault="008B2234" w:rsidP="008B22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A5D8A18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4CDF47D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C729B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88B7" w14:textId="72E3500A" w:rsidR="001378BA" w:rsidRPr="00063EE8" w:rsidRDefault="00063EE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Заттарды өлшемі немесе пішініне қарай сәйкес ұяларға орналастырады.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73D" w14:textId="3DD708AA" w:rsidR="001378BA" w:rsidRPr="00063EE8" w:rsidRDefault="008B2234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лгі мен ауызша нұсқауға сүйеніп, тапсырмаларды орындайды: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F94C" w14:textId="3852E3C3" w:rsidR="001378BA" w:rsidRPr="00063EE8" w:rsidRDefault="008B22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үрлі көлемдегі геометриялық фигураларды негізгі 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қасиеттері бойынша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305B" w14:textId="77777777" w:rsidR="008B2234" w:rsidRPr="00A702A9" w:rsidRDefault="008B2234" w:rsidP="008B22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0908F14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073AB18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53ED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6FF4" w14:textId="5BCC22ED" w:rsidR="001378BA" w:rsidRPr="00063EE8" w:rsidRDefault="00063EE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Тәрбиешінің көрсетуі бойынша алынған пішіндерді құрастыра біледі.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E112" w14:textId="3119A8A6" w:rsidR="001378BA" w:rsidRPr="00063EE8" w:rsidRDefault="008B2234" w:rsidP="001378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едагогтің дауыс ырғағына, сөздердің созылыңқы дыбысталуына еліктей отырып, жекелеген сөзд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 мен буындарды қосып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C13" w14:textId="0B307414" w:rsidR="001378BA" w:rsidRPr="00063EE8" w:rsidRDefault="008B22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ұрғызылған қарапайым құрылыстарды атайды және ойыншықтарды 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қолдана отырып, олармен ойнайды.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52862" w14:textId="77777777" w:rsidR="008B2234" w:rsidRPr="00A702A9" w:rsidRDefault="008B2234" w:rsidP="008B22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37025B41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7A71326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9CC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72D" w14:textId="23999167" w:rsidR="001378BA" w:rsidRPr="00063EE8" w:rsidRDefault="00063EE8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Гүлдеп тұрған өсімдікті бақылайды және оның бөліктерін көрсетеді.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8870" w14:textId="15689411" w:rsidR="001378BA" w:rsidRPr="00063EE8" w:rsidRDefault="008B2234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аттарды және олармен әрекет етуді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0847" w14:textId="6C69ECD4" w:rsidR="001378BA" w:rsidRPr="00063EE8" w:rsidRDefault="008B22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CD50B6"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сімдіктер мен жануарларға қамқорлық танытады</w:t>
            </w:r>
            <w:r w:rsidRPr="00063E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E9F4" w14:textId="77777777" w:rsidR="008B2234" w:rsidRPr="00A702A9" w:rsidRDefault="008B2234" w:rsidP="008B22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6467299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0C0BFAD9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8227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2D0D05E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69005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002E8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C5820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D6EEF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5A036" w14:textId="77777777" w:rsidR="00CD50B6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C7B0B" w14:textId="0883BA46" w:rsidR="001378BA" w:rsidRPr="00A702A9" w:rsidRDefault="00CD50B6" w:rsidP="00CD50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12BDA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E12BD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36E91A1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279A5D3D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F7BD2E" w14:textId="12FEA1B7" w:rsidR="001378BA" w:rsidRPr="00430A1C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E12BDA">
        <w:rPr>
          <w:rFonts w:ascii="Times New Roman" w:hAnsi="Times New Roman" w:cs="Times New Roman"/>
          <w:bCs/>
          <w:sz w:val="28"/>
          <w:szCs w:val="28"/>
          <w:lang w:val="kk-KZ"/>
        </w:rPr>
        <w:t>Турсунжан Арсен</w:t>
      </w:r>
    </w:p>
    <w:p w14:paraId="26218D9E" w14:textId="3056E894" w:rsidR="001378BA" w:rsidRPr="007D3863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7D3863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809DC">
        <w:rPr>
          <w:rFonts w:ascii="Times New Roman" w:hAnsi="Times New Roman" w:cs="Times New Roman"/>
          <w:bCs/>
          <w:sz w:val="28"/>
          <w:szCs w:val="28"/>
          <w:lang w:val="kk-KZ"/>
        </w:rPr>
        <w:t>25.06.2022ж</w:t>
      </w:r>
    </w:p>
    <w:p w14:paraId="70429C32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66F140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2E609070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303F009D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1D322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8CE6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53AE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2B6E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4E01F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386D1D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062CF103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526B3A5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8C67338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67A9F07D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55A2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1672" w14:textId="66F0C5DB" w:rsidR="001378BA" w:rsidRPr="00733B57" w:rsidRDefault="00063EE8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ене жаттығуларын орындауға қызығушылық таныту, ересектердің көмегімен өзін ретке келтіру.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F127" w14:textId="7CB46EC8" w:rsidR="001378BA" w:rsidRPr="001163E7" w:rsidRDefault="00CF3367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218F" w14:textId="61C13923" w:rsidR="001378BA" w:rsidRPr="001163E7" w:rsidRDefault="00CF3367" w:rsidP="00EB7C34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8B2234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</w:t>
            </w:r>
            <w:r w:rsidR="00370ECC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дың бойымен, астымен еңбектейді.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5D6A" w14:textId="77777777" w:rsidR="00CF3367" w:rsidRPr="00A702A9" w:rsidRDefault="00CF3367" w:rsidP="00CF336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416543A" w14:textId="77777777" w:rsidR="001378BA" w:rsidRPr="00A702A9" w:rsidRDefault="001378BA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2FC5E7E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BC6D2" w14:textId="77777777" w:rsidR="001378BA" w:rsidRPr="00A702A9" w:rsidRDefault="001378BA" w:rsidP="00EB7C3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736" w14:textId="584D7F64" w:rsidR="001378BA" w:rsidRPr="001163E7" w:rsidRDefault="00063EE8" w:rsidP="00EB7C34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атын, түсін, мөлшерін, көлемін, орнын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BE7" w14:textId="2D1B0FBA" w:rsidR="001378BA" w:rsidRPr="001163E7" w:rsidRDefault="00CF3367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Ересектердің сөзін тыңдайды және түсінеді.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89FA" w14:textId="4E16999B" w:rsidR="001378BA" w:rsidRPr="001163E7" w:rsidRDefault="00370ECC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F3367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аныс шыға</w:t>
            </w: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рмаларды көрнекіліксіз тыңдайды.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1B2D" w14:textId="77777777" w:rsidR="00CF3367" w:rsidRPr="00A702A9" w:rsidRDefault="00CF3367" w:rsidP="00CF336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0352C97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E36CDBC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E61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8DF3" w14:textId="2784BF11" w:rsidR="001378BA" w:rsidRPr="001163E7" w:rsidRDefault="00063EE8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Заттарды өлшемі немесе пішініне қарай сәйкес ұяларға орналастыру.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6B96" w14:textId="4763A4AA" w:rsidR="001378BA" w:rsidRPr="001163E7" w:rsidRDefault="00063EE8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өлшемі немесе пішініне қарай сәйкес ұяларға орналастырады.</w:t>
            </w:r>
            <w:r w:rsidR="00370ECC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CF3367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лгі мен ауызша нұсқауға с</w:t>
            </w:r>
            <w:r w:rsidR="00370ECC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үйеніп, тапсырмаларды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17D5" w14:textId="2FD3DE01" w:rsidR="001378BA" w:rsidRPr="001163E7" w:rsidRDefault="00370ECC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F3367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үрлі көлемдегі геометриялық фигураларды негізгі қасиеттері </w:t>
            </w: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бойынша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3EBB" w14:textId="77777777" w:rsidR="00CF3367" w:rsidRPr="00A702A9" w:rsidRDefault="00CF3367" w:rsidP="00CF336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7E362503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7AAB242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9FF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97D" w14:textId="7060B8A2" w:rsidR="001378BA" w:rsidRPr="001163E7" w:rsidRDefault="001163E7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AFAF" w14:textId="17C41274" w:rsidR="001378BA" w:rsidRPr="001163E7" w:rsidRDefault="00370ECC" w:rsidP="00EB7C3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CF3367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зінің салған суретіне қуанад</w:t>
            </w: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ы, онда не бейнеленгенін айтады.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D29" w14:textId="4F7A9844" w:rsidR="001378BA" w:rsidRPr="001163E7" w:rsidRDefault="00370ECC" w:rsidP="00CF33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CF3367"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үсіндеудің қарапайым тәсілдерін меңгерген (кесектерді үлкен бөліктерден бөліп алады, оларды біртұтас етіп біріктіреді, са</w:t>
            </w:r>
            <w:r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збалшықты өздігінен илей алады).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33F2" w14:textId="77777777" w:rsidR="00CF3367" w:rsidRPr="00A702A9" w:rsidRDefault="00CF3367" w:rsidP="00CF336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C1FB68B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620286C3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DEB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8871" w14:textId="7191C551" w:rsidR="001378BA" w:rsidRPr="001163E7" w:rsidRDefault="001163E7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Қоршаған ортаның заттары мен табиғат құбылыстарына қызығушылық таныту.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62B7" w14:textId="0AAC3F8D" w:rsidR="001378BA" w:rsidRPr="001163E7" w:rsidRDefault="00370ECC" w:rsidP="00370E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CF3367"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сімін атағанда жауап береді, өзін айнадан және фотосуреттерден тани</w:t>
            </w:r>
            <w:r w:rsidRPr="00116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F680" w14:textId="0B89FE98" w:rsidR="001378BA" w:rsidRPr="001163E7" w:rsidRDefault="00370ECC" w:rsidP="00CF33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CF3367"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әмі, сыртқы белгілері бойынша көгөністер мен ж</w:t>
            </w:r>
            <w:r w:rsidRPr="00116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емістерді ажыратады және атайды.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91A1" w14:textId="77777777" w:rsidR="00CF3367" w:rsidRPr="00A702A9" w:rsidRDefault="00CF3367" w:rsidP="00CF336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1FB5541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05C7C513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8D31D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BE00C98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5000E1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55E49E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04596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A4A35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DAE5E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72CB1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A710B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F9ED1" w14:textId="77777777" w:rsidR="001163E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1F655" w14:textId="2415AA40" w:rsidR="001378BA" w:rsidRPr="00733B57" w:rsidRDefault="001163E7" w:rsidP="00370EC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13553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13553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4FC3D77F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272EFAF4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5E37FC" w14:textId="65BD1B3D" w:rsidR="001378BA" w:rsidRPr="007D3863" w:rsidRDefault="001378BA" w:rsidP="001378BA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4C33D0">
        <w:rPr>
          <w:rFonts w:ascii="Times New Roman" w:hAnsi="Times New Roman" w:cs="Times New Roman"/>
          <w:bCs/>
          <w:sz w:val="28"/>
          <w:szCs w:val="28"/>
          <w:lang w:val="kk-KZ"/>
        </w:rPr>
        <w:t>Бақыт Жанел</w:t>
      </w:r>
    </w:p>
    <w:p w14:paraId="4996941D" w14:textId="0E8F13C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0D1B95" w:rsidRPr="00E00883">
        <w:rPr>
          <w:rFonts w:ascii="Times New Roman" w:hAnsi="Times New Roman" w:cs="Times New Roman"/>
          <w:bCs/>
          <w:sz w:val="28"/>
          <w:szCs w:val="28"/>
          <w:lang w:val="kk-KZ"/>
        </w:rPr>
        <w:t>18.08.2022ж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0BD0702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5EC2B5D6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6EC6B1F9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251"/>
        <w:gridCol w:w="3100"/>
      </w:tblGrid>
      <w:tr w:rsidR="001378BA" w:rsidRPr="00A702A9" w14:paraId="71212AC4" w14:textId="77777777" w:rsidTr="00370EC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987D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D724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50D9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8DB2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989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79F3ACA7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43378E8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5B22809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EB6AD3F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BF1916" w14:paraId="6D5E4E5A" w14:textId="77777777" w:rsidTr="00370EC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9C2A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1474" w14:textId="7CDBEEF5" w:rsidR="00762ADC" w:rsidRPr="00BF1916" w:rsidRDefault="00BF1916" w:rsidP="00762A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="00762ADC" w:rsidRPr="00BF191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ене жаттығуларын орындауға қызығушылық ояту, ересектердің көмегімен өзін ретке келтіруді үйрету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14:paraId="67DDAD94" w14:textId="7156AEE4" w:rsidR="001378BA" w:rsidRPr="00733B57" w:rsidRDefault="001378BA" w:rsidP="00762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B0E" w14:textId="31EA195E" w:rsidR="001378BA" w:rsidRPr="00BF1916" w:rsidRDefault="001378BA" w:rsidP="001378BA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етін, қолдарын өз бетінше</w:t>
            </w:r>
            <w:r w:rsidR="00BF1916"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жууға талпындыру</w:t>
            </w:r>
            <w:r w:rsid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6BF" w14:textId="77777777" w:rsidR="001378BA" w:rsidRPr="00BF1916" w:rsidRDefault="001378BA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жуады:</w:t>
            </w:r>
          </w:p>
          <w:p w14:paraId="76A41E53" w14:textId="2C43E753" w:rsidR="001378BA" w:rsidRPr="00BF1916" w:rsidRDefault="001378BA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Белгілі бір ретпен киінеуді және шешінуді үйретуді жалғастыру</w:t>
            </w:r>
            <w:r w:rsid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58FB" w14:textId="4E9C0683" w:rsidR="001378BA" w:rsidRPr="00BF1916" w:rsidRDefault="00370ECC" w:rsidP="001378B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BF1916" w14:paraId="784C0B2B" w14:textId="77777777" w:rsidTr="00370E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C33D" w14:textId="77777777" w:rsidR="001378BA" w:rsidRPr="00A702A9" w:rsidRDefault="001378BA" w:rsidP="001378B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2D12" w14:textId="7105E389" w:rsidR="00111AFB" w:rsidRPr="00BF1916" w:rsidRDefault="00111AFB" w:rsidP="00111AF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BF19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Кітаптағы суреттерге назарын аударту, ондағы таныс кейіпкерлерді көрсету</w:t>
            </w:r>
            <w:r w:rsidR="00A41D12" w:rsidRPr="00BF19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ді үйрету.</w:t>
            </w:r>
          </w:p>
          <w:p w14:paraId="107ECE69" w14:textId="77777777" w:rsidR="001378BA" w:rsidRPr="00733B57" w:rsidRDefault="001378BA" w:rsidP="001378B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E13C" w14:textId="13EA1D52" w:rsidR="00A41D12" w:rsidRPr="00733B57" w:rsidRDefault="00BF1916" w:rsidP="00A41D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="00A41D12"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ітаптардағы иллюстрацияларды қарайды, суреттердің мазмұны бойынша қой</w:t>
            </w:r>
            <w:r w:rsidR="008B13AA"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ылған сұрақтарға жауап айқызу.</w:t>
            </w:r>
          </w:p>
          <w:p w14:paraId="6BC13E0D" w14:textId="77777777" w:rsidR="001378BA" w:rsidRPr="00733B57" w:rsidRDefault="001378BA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637E" w14:textId="15794E31" w:rsidR="001378BA" w:rsidRPr="00BF1916" w:rsidRDefault="008B13AA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Сөзбен немесе қысқа сөз тіркестерімен өз өтінішін білдірту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3D2D5" w14:textId="0B0BCD7B" w:rsidR="001378BA" w:rsidRPr="00BF1916" w:rsidRDefault="008B13A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BF1916" w14:paraId="49557C60" w14:textId="77777777" w:rsidTr="00370E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7000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81C0" w14:textId="0F4FE051" w:rsidR="001378BA" w:rsidRPr="00BF1916" w:rsidRDefault="00111AFB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5CBF" w14:textId="73E6394D" w:rsidR="001378BA" w:rsidRPr="00BF1916" w:rsidRDefault="008B13AA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құрастырады.</w:t>
            </w:r>
            <w:r w:rsidR="00111AFB" w:rsidRPr="00BF1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D57E" w14:textId="45CA722F" w:rsidR="001378BA" w:rsidRPr="00BF1916" w:rsidRDefault="00BF1916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762ADC"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ресектердің нұсқауымен түсі, өлшемі бойынша заттарды табады.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C43A" w14:textId="77777777" w:rsidR="008B13AA" w:rsidRPr="00BF1916" w:rsidRDefault="008B13AA" w:rsidP="008B13A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1710EE6" w14:textId="6B9233FA" w:rsidR="001378BA" w:rsidRPr="00BF1916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8BA" w:rsidRPr="00BF1916" w14:paraId="0EA3AC90" w14:textId="77777777" w:rsidTr="00370E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3B26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D90" w14:textId="177B8DB6" w:rsidR="001378BA" w:rsidRPr="00BF1916" w:rsidRDefault="008B13AA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16D" w14:textId="6A93E7ED" w:rsidR="001378BA" w:rsidRPr="00BF1916" w:rsidRDefault="00BF1916" w:rsidP="001378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B13AA"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алаушаны желбіретеді, сылдырмақты сылдырлатады: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CA58" w14:textId="57AC9F75" w:rsidR="001378BA" w:rsidRPr="00BF1916" w:rsidRDefault="008B13AA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мүсіндейді.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1F87" w14:textId="77777777" w:rsidR="00BF1916" w:rsidRPr="00BF1916" w:rsidRDefault="00BF1916" w:rsidP="00BF191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3207135" w14:textId="77777777" w:rsidR="001378BA" w:rsidRPr="00BF1916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8BA" w:rsidRPr="00BF1916" w14:paraId="3AA8CF22" w14:textId="77777777" w:rsidTr="00370EC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D88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B43F" w14:textId="2D8FCA87" w:rsidR="001378BA" w:rsidRPr="00733B57" w:rsidRDefault="008B13AA" w:rsidP="009D21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еруенде қауіпсіз мінез-құлықтың қарапайым ережелерін сақтату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4E4" w14:textId="166EB4A6" w:rsidR="009D2133" w:rsidRPr="00733B57" w:rsidRDefault="00BF1916" w:rsidP="009D21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="009D2133"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зіне жақын адамдарға күлімсірейді, басын изейді, қолын бұлғайды.</w:t>
            </w:r>
          </w:p>
          <w:p w14:paraId="7DD4EFC8" w14:textId="77777777" w:rsidR="009D2133" w:rsidRPr="00733B57" w:rsidRDefault="009D2133" w:rsidP="009D2133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733B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жақын адамдарын жақсы көреді, эмоционалды, елгезек</w:t>
            </w:r>
          </w:p>
          <w:p w14:paraId="704ABF52" w14:textId="2D73300C" w:rsidR="009D2133" w:rsidRPr="00733B57" w:rsidRDefault="009D2133" w:rsidP="009D213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33BA68F" w14:textId="77777777" w:rsidR="001378BA" w:rsidRPr="00BF1916" w:rsidRDefault="001378BA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9558" w14:textId="2E952F4A" w:rsidR="001378BA" w:rsidRPr="00BF1916" w:rsidRDefault="00BF1916" w:rsidP="008B13A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8B13AA"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ресектердің дауысын тыңдайды, олардың қимылдарына еліктейді, оған көмекке жүгінеді: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0BB" w14:textId="77777777" w:rsidR="00BF1916" w:rsidRPr="00BF1916" w:rsidRDefault="00BF1916" w:rsidP="00BF191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5A7AF8D4" w14:textId="77777777" w:rsidR="001378BA" w:rsidRPr="00BF1916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78BA" w:rsidRPr="00A702A9" w14:paraId="3C414AB2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2E54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DB6402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8764C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FF05B9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8B41F5" w14:textId="77777777" w:rsidR="001378BA" w:rsidRDefault="001378BA" w:rsidP="001378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37CE37" w14:textId="77777777" w:rsidR="001163E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EE282" w14:textId="77777777" w:rsidR="001163E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4567E" w14:textId="77777777" w:rsidR="001163E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6DB44" w14:textId="77777777" w:rsidR="001163E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6A216" w14:textId="77777777" w:rsidR="001163E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3079A" w14:textId="3B721194" w:rsidR="001378BA" w:rsidRPr="00733B57" w:rsidRDefault="001163E7" w:rsidP="00E9547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E29B7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- 20</w:t>
      </w:r>
      <w:r w:rsidR="001378BA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FE29B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1378BA"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</w:p>
    <w:p w14:paraId="654779AE" w14:textId="77777777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ала дамуының жеке даму картасы</w:t>
      </w:r>
    </w:p>
    <w:p w14:paraId="02140725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62BE61" w14:textId="1F28D8FB" w:rsidR="001378BA" w:rsidRPr="00FE29B7" w:rsidRDefault="001378BA" w:rsidP="001378BA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D57CB0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Ермекова Дана</w:t>
      </w:r>
    </w:p>
    <w:p w14:paraId="482E61F6" w14:textId="5E78C9F3" w:rsidR="001378BA" w:rsidRPr="007D3863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E29B7">
        <w:rPr>
          <w:rFonts w:ascii="Times New Roman" w:hAnsi="Times New Roman" w:cs="Times New Roman"/>
          <w:b/>
          <w:bCs/>
          <w:sz w:val="28"/>
          <w:szCs w:val="28"/>
          <w:lang w:val="kk-KZ"/>
        </w:rPr>
        <w:t>16.08.2022ж</w:t>
      </w:r>
    </w:p>
    <w:p w14:paraId="3670F93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2715FE43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11C8222A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32A00E0C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6638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5EB0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78CE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3BC6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D299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2ADE363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29D28E69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DAE0EFD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981C644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6624140A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B90D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7A1" w14:textId="12D7F65D" w:rsidR="001378BA" w:rsidRPr="0098077C" w:rsidRDefault="001378BA" w:rsidP="00137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882" w14:textId="6C42917A" w:rsidR="001378BA" w:rsidRPr="0098077C" w:rsidRDefault="00AE4791" w:rsidP="001378BA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1378BA"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аттар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дың бойымен, астымен еңбектейді.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9828" w14:textId="6AFDF8C2" w:rsidR="001378BA" w:rsidRPr="0098077C" w:rsidRDefault="00AE4791" w:rsidP="001378B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B489" w14:textId="77777777" w:rsidR="00AE4791" w:rsidRPr="00A702A9" w:rsidRDefault="00AE4791" w:rsidP="00AE479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A1D03B6" w14:textId="77777777" w:rsidR="001378BA" w:rsidRPr="00A702A9" w:rsidRDefault="001378BA" w:rsidP="001378B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F86AE32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A2F2" w14:textId="77777777" w:rsidR="001378BA" w:rsidRPr="00A702A9" w:rsidRDefault="001378BA" w:rsidP="001378BA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330" w14:textId="5F927D8B" w:rsidR="001378BA" w:rsidRPr="0098077C" w:rsidRDefault="001378BA" w:rsidP="001378BA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B7E5" w14:textId="732608A4" w:rsidR="001378BA" w:rsidRPr="0098077C" w:rsidRDefault="00AE4791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B7C34"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еке дауысты және дауыссыз дыбыстарды, еліктеу сөздерін айта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B5C4" w14:textId="1B9F608C" w:rsidR="001378BA" w:rsidRPr="0098077C" w:rsidRDefault="00AE4791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B7C34"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аныс шыға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рмаларды көрнекіліксіз тыңдайды.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9BAA" w14:textId="77777777" w:rsidR="00AE4791" w:rsidRPr="00A702A9" w:rsidRDefault="00AE4791" w:rsidP="00AE479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A9EF76B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10CBC135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8455" w14:textId="77777777" w:rsidR="001378BA" w:rsidRPr="00A702A9" w:rsidRDefault="001378BA" w:rsidP="001378B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BEB8" w14:textId="11E7146B" w:rsidR="001378BA" w:rsidRPr="0098077C" w:rsidRDefault="001378BA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6CD6" w14:textId="193605A3" w:rsidR="001378BA" w:rsidRPr="0098077C" w:rsidRDefault="00AE4791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EB7C34"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лгі мен ауызша нұсқауға с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үйеніп, тапсырмаларды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3F56" w14:textId="216FACB4" w:rsidR="001378BA" w:rsidRPr="0098077C" w:rsidRDefault="00AE4791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B7C34"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үрлі көлемдегі геометриялық фигураларды негізгі қасие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ттері 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276D" w14:textId="77777777" w:rsidR="00AE4791" w:rsidRPr="00A702A9" w:rsidRDefault="00AE4791" w:rsidP="00AE479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66A987CD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05E9EF1F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B9C9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4251" w14:textId="23B54976" w:rsidR="001378BA" w:rsidRPr="0098077C" w:rsidRDefault="001378BA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DF49" w14:textId="7D28576E" w:rsidR="001378BA" w:rsidRPr="0098077C" w:rsidRDefault="00EB7C34" w:rsidP="001378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Қаламды дұрыс ұстайды, тік және тұйықталған дөңгелек сызықтарды қағаз бетінде жеңіл жүргізеді.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6C2" w14:textId="039C2530" w:rsidR="001378BA" w:rsidRPr="0098077C" w:rsidRDefault="00EB7C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Мүсіндейтін заттарды зерттейді.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2B0A" w14:textId="77777777" w:rsidR="00AE4791" w:rsidRPr="00A702A9" w:rsidRDefault="00AE4791" w:rsidP="00AE479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251A8841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A25A8EC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3301" w14:textId="77777777" w:rsidR="001378BA" w:rsidRPr="00A702A9" w:rsidRDefault="001378BA" w:rsidP="001378BA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6CA" w14:textId="7CCFFF64" w:rsidR="001378BA" w:rsidRPr="0098077C" w:rsidRDefault="001378BA" w:rsidP="001378BA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CBC" w14:textId="17CC433E" w:rsidR="001378BA" w:rsidRPr="0098077C" w:rsidRDefault="00EB7C34" w:rsidP="001378B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1D4" w14:textId="46C981D6" w:rsidR="001378BA" w:rsidRPr="0098077C" w:rsidRDefault="00EB7C34" w:rsidP="001378B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717" w14:textId="77777777" w:rsidR="00AE4791" w:rsidRPr="00A702A9" w:rsidRDefault="00AE4791" w:rsidP="00AE4791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AA013D6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6F3BE9A7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E37B5" w14:textId="77777777" w:rsidR="001378BA" w:rsidRPr="00A702A9" w:rsidRDefault="001378BA" w:rsidP="001378B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7AB9291" w14:textId="77777777" w:rsidR="002678DC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2A20A" w14:textId="77777777" w:rsidR="002678DC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F27EE" w14:textId="77777777" w:rsidR="002678DC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3B72C" w14:textId="77777777" w:rsidR="002678DC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5F7F6" w14:textId="77777777" w:rsidR="00AA2496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</w:p>
    <w:p w14:paraId="04CA0DE4" w14:textId="77777777" w:rsidR="00AA2496" w:rsidRDefault="00AA2496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839F3F" w14:textId="77777777" w:rsidR="00AA2496" w:rsidRDefault="00AA2496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2810F4D" w14:textId="77777777" w:rsidR="00AA2496" w:rsidRDefault="00AA2496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34C786" w14:textId="77777777" w:rsidR="00AA2496" w:rsidRDefault="00AA2496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FD34E2" w14:textId="3A90FF5B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</w:t>
      </w:r>
      <w:bookmarkStart w:id="0" w:name="_Hlk196857840"/>
      <w:r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078D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7078D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04E2ADC7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  <w:bookmarkEnd w:id="0"/>
    </w:p>
    <w:p w14:paraId="07315F72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275C14" w14:textId="167BFEE3" w:rsidR="001378BA" w:rsidRPr="00AA2496" w:rsidRDefault="001378BA" w:rsidP="001378BA">
      <w:pPr>
        <w:pStyle w:val="a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lang w:val="kk-KZ"/>
        </w:rPr>
        <w:t xml:space="preserve"> </w:t>
      </w:r>
      <w:r w:rsidR="00885288">
        <w:rPr>
          <w:rFonts w:ascii="Times New Roman" w:hAnsi="Times New Roman" w:cs="Times New Roman"/>
          <w:sz w:val="28"/>
          <w:szCs w:val="28"/>
          <w:lang w:val="kk-KZ"/>
        </w:rPr>
        <w:t>Кенжебек Бейбарыс</w:t>
      </w:r>
    </w:p>
    <w:p w14:paraId="5D041F90" w14:textId="1B7A71F0" w:rsidR="001378BA" w:rsidRPr="00733B57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85288">
        <w:rPr>
          <w:rFonts w:ascii="Times New Roman" w:hAnsi="Times New Roman" w:cs="Times New Roman"/>
          <w:b/>
          <w:bCs/>
          <w:sz w:val="28"/>
          <w:szCs w:val="28"/>
          <w:lang w:val="kk-KZ"/>
        </w:rPr>
        <w:t>04.12.2022ж</w:t>
      </w:r>
    </w:p>
    <w:p w14:paraId="023BCF47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4B8B82DA" w14:textId="77777777" w:rsidR="001378BA" w:rsidRPr="00A702A9" w:rsidRDefault="001378BA" w:rsidP="001378B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4227B78B" w14:textId="77777777" w:rsidR="001378BA" w:rsidRPr="00A702A9" w:rsidRDefault="001378BA" w:rsidP="001378BA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1378BA" w:rsidRPr="00A702A9" w14:paraId="3907E826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31E1" w14:textId="77777777" w:rsidR="001378BA" w:rsidRPr="00A702A9" w:rsidRDefault="001378BA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B4B2C" w14:textId="77777777" w:rsidR="001378BA" w:rsidRPr="00A702A9" w:rsidRDefault="001378BA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FA6F0" w14:textId="77777777" w:rsidR="001378BA" w:rsidRPr="00A702A9" w:rsidRDefault="001378BA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F165" w14:textId="77777777" w:rsidR="001378BA" w:rsidRPr="00A702A9" w:rsidRDefault="001378BA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8FFB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172043F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4BDBFB8C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14E1921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C26D6B6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1378BA" w:rsidRPr="00A702A9" w14:paraId="148A2A62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C015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F45E" w14:textId="4A33AC98" w:rsidR="001378BA" w:rsidRPr="00733B57" w:rsidRDefault="001378BA" w:rsidP="00EB7C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9509" w14:textId="49A2BC69" w:rsidR="001378BA" w:rsidRPr="00A702A9" w:rsidRDefault="00892ED2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733B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етін, қолдарын өз бетінше жууға талпындыру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60C6" w14:textId="455B22B6" w:rsidR="001378BA" w:rsidRPr="00A702A9" w:rsidRDefault="00892ED2" w:rsidP="00EB7C34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3AEB" w14:textId="77777777" w:rsidR="00AA2496" w:rsidRPr="00A702A9" w:rsidRDefault="00AA2496" w:rsidP="00AA249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66C451FC" w14:textId="77777777" w:rsidR="001378BA" w:rsidRPr="00A702A9" w:rsidRDefault="001378BA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91067C2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8B26B" w14:textId="77777777" w:rsidR="001378BA" w:rsidRPr="00A702A9" w:rsidRDefault="001378BA" w:rsidP="00EB7C3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6AEA" w14:textId="3B712946" w:rsidR="001378BA" w:rsidRPr="00642BEF" w:rsidRDefault="001378BA" w:rsidP="00EB7C34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7DA1" w14:textId="77777777" w:rsidR="00892ED2" w:rsidRPr="00733B57" w:rsidRDefault="00892ED2" w:rsidP="00892E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ітаптардағы иллюстрацияларды қарайды, суреттердің мазмұны бойынша қойылған сұрақтарға жауап айқызу.</w:t>
            </w:r>
          </w:p>
          <w:p w14:paraId="48DF8E1D" w14:textId="77777777" w:rsidR="001378BA" w:rsidRPr="00A702A9" w:rsidRDefault="001378BA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FEBF" w14:textId="77777777" w:rsidR="00892ED2" w:rsidRPr="00733B57" w:rsidRDefault="00892ED2" w:rsidP="00892E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ітаптардағы иллюстрацияларды қарайды, суреттердің мазмұны бойынша қойылған сұрақтарға жауап айқызу.</w:t>
            </w:r>
          </w:p>
          <w:p w14:paraId="435BD929" w14:textId="77777777" w:rsidR="001378BA" w:rsidRPr="00A702A9" w:rsidRDefault="001378BA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43D35" w14:textId="77777777" w:rsidR="00AA2496" w:rsidRPr="00A702A9" w:rsidRDefault="00AA2496" w:rsidP="00AA249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35A6BF94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567DDB83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52E5" w14:textId="77777777" w:rsidR="001378BA" w:rsidRPr="00A702A9" w:rsidRDefault="001378BA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F7BB" w14:textId="7F49250A" w:rsidR="001378BA" w:rsidRPr="00642BEF" w:rsidRDefault="001378BA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0ED" w14:textId="1A0BE079" w:rsidR="001378BA" w:rsidRPr="00A702A9" w:rsidRDefault="00892ED2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Қағаздан құрастырады.Құрастыру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BC39" w14:textId="69D0352E" w:rsidR="001378BA" w:rsidRPr="00A702A9" w:rsidRDefault="00892ED2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ресектердің нұсқауымен түсі, өлшемі бойынша заттарды табады.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9B1E3" w14:textId="77777777" w:rsidR="00AA2496" w:rsidRPr="00A702A9" w:rsidRDefault="00AA2496" w:rsidP="00AA249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1048C0E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44D4A28B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161E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5B76" w14:textId="1D566DCC" w:rsidR="001378BA" w:rsidRPr="00642BEF" w:rsidRDefault="001378BA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30" w14:textId="398435D8" w:rsidR="001378BA" w:rsidRPr="00A702A9" w:rsidRDefault="00DB2625" w:rsidP="00EB7C3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Жалаушаны желбіретеді, сылдырмақты сылдырлатады: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3F62" w14:textId="0EBED838" w:rsidR="001378BA" w:rsidRPr="00A702A9" w:rsidRDefault="00DB2625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Жалпақ,  дөңгелек пішіндерді мүсіндейді.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1EB7" w14:textId="77777777" w:rsidR="00AA2496" w:rsidRPr="00A702A9" w:rsidRDefault="00AA2496" w:rsidP="00AA249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2F9D6912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760F8C22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8185" w14:textId="77777777" w:rsidR="001378BA" w:rsidRPr="00A702A9" w:rsidRDefault="001378BA" w:rsidP="00EB7C34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88AE" w14:textId="17BEEEB3" w:rsidR="001378BA" w:rsidRPr="00642BEF" w:rsidRDefault="001378BA" w:rsidP="00EB7C34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4947" w14:textId="77777777" w:rsidR="00DB2625" w:rsidRPr="00733B57" w:rsidRDefault="00DB2625" w:rsidP="00DB26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733B5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зіне жақын адамдарға күлімсірейді, басын изейді, қолын бұлғайды.</w:t>
            </w:r>
          </w:p>
          <w:p w14:paraId="7A0028B1" w14:textId="77777777" w:rsidR="00DB2625" w:rsidRPr="00733B57" w:rsidRDefault="00DB2625" w:rsidP="00DB262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733B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жақын адамдарын жақсы көреді, эмоционалды, елгезек</w:t>
            </w:r>
          </w:p>
          <w:p w14:paraId="0AD5725A" w14:textId="77777777" w:rsidR="001378BA" w:rsidRPr="00A702A9" w:rsidRDefault="001378BA" w:rsidP="00EB7C34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2D4" w14:textId="29669C5F" w:rsidR="001378BA" w:rsidRPr="00A702A9" w:rsidRDefault="00DB2625" w:rsidP="00EB7C34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ресектердің дауысын тыңдайды, олардың қимылдарына еліктейді, оған көмекке жүгінеді: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6223" w14:textId="77777777" w:rsidR="00AA2496" w:rsidRPr="00A702A9" w:rsidRDefault="00AA2496" w:rsidP="00AA2496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7A5DA854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378BA" w:rsidRPr="00A702A9" w14:paraId="3F5A4E67" w14:textId="77777777" w:rsidTr="00EB7C3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EAAA" w14:textId="77777777" w:rsidR="001378BA" w:rsidRPr="00A702A9" w:rsidRDefault="001378BA" w:rsidP="00EB7C34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323E3E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829A46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CF55C1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FD418E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C2E9D9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D3DEEC" w14:textId="77777777" w:rsidR="00AC337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7ED9B5" w14:textId="63BE41FE" w:rsidR="00943AF8" w:rsidRPr="00A702A9" w:rsidRDefault="00AC3379" w:rsidP="00AC337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</w:t>
      </w:r>
      <w:r w:rsidR="00943AF8" w:rsidRPr="00A702A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3AF8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3AF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943AF8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943AF8"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43AF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943AF8" w:rsidRPr="00A702A9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 </w:t>
      </w:r>
    </w:p>
    <w:p w14:paraId="0F046CF1" w14:textId="75F54C3F" w:rsidR="00943AF8" w:rsidRPr="00943AF8" w:rsidRDefault="00943AF8" w:rsidP="00943AF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A702A9">
        <w:rPr>
          <w:rFonts w:ascii="Times New Roman" w:hAnsi="Times New Roman" w:cs="Times New Roman"/>
          <w:b/>
          <w:bCs/>
          <w:sz w:val="28"/>
          <w:szCs w:val="28"/>
        </w:rPr>
        <w:t>ала дамуының жеке даму картасы</w:t>
      </w:r>
    </w:p>
    <w:p w14:paraId="6090EE59" w14:textId="77777777" w:rsidR="00943AF8" w:rsidRDefault="00943AF8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E6305C" w14:textId="009A9B05" w:rsidR="002678DC" w:rsidRPr="0054420A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4420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54420A">
        <w:rPr>
          <w:lang w:val="kk-KZ"/>
        </w:rPr>
        <w:t xml:space="preserve"> </w:t>
      </w:r>
      <w:r w:rsidR="0054420A">
        <w:rPr>
          <w:sz w:val="28"/>
          <w:szCs w:val="28"/>
          <w:lang w:val="kk-KZ"/>
        </w:rPr>
        <w:t>Жаппарова Дана</w:t>
      </w:r>
    </w:p>
    <w:p w14:paraId="0ADA0ED8" w14:textId="467B0AF5" w:rsidR="002678DC" w:rsidRPr="0054420A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420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туған жылы, күні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915303" w:rsidRPr="00915303">
        <w:rPr>
          <w:rFonts w:ascii="Times New Roman" w:hAnsi="Times New Roman" w:cs="Times New Roman"/>
          <w:b/>
          <w:bCs/>
          <w:sz w:val="28"/>
          <w:szCs w:val="28"/>
          <w:lang w:val="kk-KZ"/>
        </w:rPr>
        <w:t>30.</w:t>
      </w:r>
      <w:r w:rsidR="00915303">
        <w:rPr>
          <w:rFonts w:ascii="Times New Roman" w:hAnsi="Times New Roman" w:cs="Times New Roman"/>
          <w:b/>
          <w:bCs/>
          <w:sz w:val="28"/>
          <w:szCs w:val="28"/>
          <w:lang w:val="kk-KZ"/>
        </w:rPr>
        <w:t>10.2022ж</w:t>
      </w:r>
      <w:r w:rsidRPr="005442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A782AA4" w14:textId="77777777" w:rsidR="002678DC" w:rsidRPr="00A702A9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30A1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430A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>«№7 Айгөлек бөбекжай-балабақшасы» МКҚК</w:t>
      </w:r>
    </w:p>
    <w:p w14:paraId="1F08BBEF" w14:textId="77777777" w:rsidR="002678DC" w:rsidRPr="00A702A9" w:rsidRDefault="002678DC" w:rsidP="002678D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/>
          <w14:ligatures w14:val="none"/>
        </w:rPr>
      </w:pPr>
      <w:r w:rsidRPr="00733B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ұйымдағы топ</w:t>
      </w:r>
      <w:r w:rsidRPr="00A702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A702A9">
        <w:rPr>
          <w:rFonts w:ascii="Times New Roman" w:hAnsi="Times New Roman" w:cs="Times New Roman"/>
          <w:sz w:val="28"/>
          <w:szCs w:val="28"/>
          <w:lang w:val="kk-KZ"/>
        </w:rPr>
        <w:t xml:space="preserve">«Бөбек» кіші топ </w:t>
      </w:r>
      <w:r w:rsidRPr="00A702A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ab/>
      </w:r>
    </w:p>
    <w:p w14:paraId="2D1E77F2" w14:textId="77777777" w:rsidR="002678DC" w:rsidRPr="00A702A9" w:rsidRDefault="002678DC" w:rsidP="002678DC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678DC" w:rsidRPr="00A702A9" w14:paraId="09E29E6D" w14:textId="77777777" w:rsidTr="00EB7C3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5AA1" w14:textId="77777777" w:rsidR="002678DC" w:rsidRPr="00A702A9" w:rsidRDefault="002678DC" w:rsidP="00EB7C34">
            <w:pPr>
              <w:ind w:right="13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928C" w14:textId="77777777" w:rsidR="002678DC" w:rsidRPr="00A702A9" w:rsidRDefault="002678DC" w:rsidP="00EB7C34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Бастапқы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қазан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10AC" w14:textId="77777777" w:rsidR="002678DC" w:rsidRPr="00A702A9" w:rsidRDefault="002678DC" w:rsidP="00EB7C34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Аралық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ақпан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9497" w14:textId="77777777" w:rsidR="002678DC" w:rsidRPr="00A702A9" w:rsidRDefault="002678DC" w:rsidP="00EB7C34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жүйелері бойынша дамыту,түзету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шаралары ( Маусым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334D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14:paraId="401217FE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келеді)</w:t>
            </w:r>
          </w:p>
          <w:p w14:paraId="112F5167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5F52A5FF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ІІ деңгей «орташа»</w:t>
            </w:r>
          </w:p>
          <w:p w14:paraId="00B70FB7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 деңгей «төмен»</w:t>
            </w:r>
          </w:p>
        </w:tc>
      </w:tr>
      <w:tr w:rsidR="002678DC" w:rsidRPr="00A702A9" w14:paraId="16D544D8" w14:textId="77777777" w:rsidTr="00EB7C3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5EE4" w14:textId="77777777" w:rsidR="002678DC" w:rsidRPr="00A702A9" w:rsidRDefault="002678DC" w:rsidP="00EB7C34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2503" w14:textId="77777777" w:rsidR="002678DC" w:rsidRPr="00A702A9" w:rsidRDefault="002678DC" w:rsidP="00EB7C3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AD86" w14:textId="13BB732E" w:rsidR="002678DC" w:rsidRPr="00A702A9" w:rsidRDefault="00083047" w:rsidP="00EB7C34">
            <w:pPr>
              <w:spacing w:line="276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бойымен, астымен еңбектейді.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A175" w14:textId="3459BAD5" w:rsidR="002678DC" w:rsidRPr="00A702A9" w:rsidRDefault="00083047" w:rsidP="00EB7C34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Бетін, қолдарын өз бетінше жуады.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9EE7" w14:textId="77777777" w:rsidR="00805FA5" w:rsidRPr="00A702A9" w:rsidRDefault="00805FA5" w:rsidP="00805FA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47CCCCB0" w14:textId="77777777" w:rsidR="002678DC" w:rsidRPr="00A702A9" w:rsidRDefault="002678DC" w:rsidP="00EB7C34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83047" w:rsidRPr="00A702A9" w14:paraId="386B75C6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E232" w14:textId="77777777" w:rsidR="00083047" w:rsidRPr="00A702A9" w:rsidRDefault="00083047" w:rsidP="0008304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55D4" w14:textId="77777777" w:rsidR="00083047" w:rsidRPr="00A702A9" w:rsidRDefault="00083047" w:rsidP="00083047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92AA" w14:textId="16807559" w:rsidR="00083047" w:rsidRPr="00A702A9" w:rsidRDefault="00083047" w:rsidP="00083047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5C6" w14:textId="65515379" w:rsidR="00083047" w:rsidRPr="00A702A9" w:rsidRDefault="00083047" w:rsidP="0008304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шығармаларды көрнекіліксіз тыңдайды.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A31F" w14:textId="77777777" w:rsidR="00083047" w:rsidRPr="00A702A9" w:rsidRDefault="00083047" w:rsidP="0008304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15D57162" w14:textId="77777777" w:rsidR="00083047" w:rsidRPr="00A702A9" w:rsidRDefault="00083047" w:rsidP="0008304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83047" w:rsidRPr="00A702A9" w14:paraId="2DEE45F0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F71D" w14:textId="77777777" w:rsidR="00083047" w:rsidRPr="00A702A9" w:rsidRDefault="00083047" w:rsidP="0008304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C045" w14:textId="77777777" w:rsidR="00083047" w:rsidRPr="00A702A9" w:rsidRDefault="00083047" w:rsidP="00083047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DB67" w14:textId="0FB341F2" w:rsidR="00083047" w:rsidRPr="00A702A9" w:rsidRDefault="00083047" w:rsidP="00083047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Үлгі мен ауызша нұсқауға сүйеніп, тапсырмаларды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CB12" w14:textId="776836C2" w:rsidR="00083047" w:rsidRPr="00A702A9" w:rsidRDefault="00083047" w:rsidP="0008304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Түрлі көлемдегі геометриялық фигураларды негізгі қасиеттері </w:t>
            </w: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салыстырады.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AEEB" w14:textId="77777777" w:rsidR="00083047" w:rsidRPr="00A702A9" w:rsidRDefault="00083047" w:rsidP="0008304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 деңгей «жоғары</w:t>
            </w:r>
          </w:p>
          <w:p w14:paraId="3F154469" w14:textId="77777777" w:rsidR="00083047" w:rsidRPr="00A702A9" w:rsidRDefault="00083047" w:rsidP="0008304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83047" w:rsidRPr="00A702A9" w14:paraId="0DC3597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E134" w14:textId="77777777" w:rsidR="00083047" w:rsidRPr="00A702A9" w:rsidRDefault="00083047" w:rsidP="00083047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дағдыларының,зерттеру іс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59A4" w14:textId="77777777" w:rsidR="00083047" w:rsidRPr="00A702A9" w:rsidRDefault="00083047" w:rsidP="00083047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A292" w14:textId="6E2A3978" w:rsidR="00083047" w:rsidRPr="00A702A9" w:rsidRDefault="00083047" w:rsidP="0008304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91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Жалаушаны желбіретеді, сылдырмақты сылдырлатады: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AB81" w14:textId="5D559AD6" w:rsidR="00083047" w:rsidRPr="00A702A9" w:rsidRDefault="00083047" w:rsidP="0008304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Мүсіндейтін заттарды зерттейді.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66DF" w14:textId="77777777" w:rsidR="00083047" w:rsidRPr="00A702A9" w:rsidRDefault="00083047" w:rsidP="0008304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6101666D" w14:textId="77777777" w:rsidR="00083047" w:rsidRPr="00A702A9" w:rsidRDefault="00083047" w:rsidP="0008304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83047" w:rsidRPr="00A702A9" w14:paraId="31958ED7" w14:textId="77777777" w:rsidTr="00EB7C3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DCB" w14:textId="519593B7" w:rsidR="00083047" w:rsidRPr="00A702A9" w:rsidRDefault="00083047" w:rsidP="00083047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9DE9" w14:textId="77777777" w:rsidR="00083047" w:rsidRPr="00A702A9" w:rsidRDefault="00083047" w:rsidP="00083047">
            <w:pPr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D354" w14:textId="4F451760" w:rsidR="00083047" w:rsidRPr="00A702A9" w:rsidRDefault="00083047" w:rsidP="0008304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15A3" w14:textId="16AC8D84" w:rsidR="00083047" w:rsidRPr="00A702A9" w:rsidRDefault="00083047" w:rsidP="00083047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77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Өсімдіктер мен жануарларға қамқорлық танытады: оларды жақсы көреді,  сипайды.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0077" w14:textId="77777777" w:rsidR="00083047" w:rsidRPr="00A702A9" w:rsidRDefault="00083047" w:rsidP="00083047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 деңгей «жоғары</w:t>
            </w:r>
          </w:p>
          <w:p w14:paraId="0CB5B2B5" w14:textId="77777777" w:rsidR="00083047" w:rsidRPr="00A702A9" w:rsidRDefault="00083047" w:rsidP="0008304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83047" w:rsidRPr="00A702A9" w14:paraId="45E5CC11" w14:textId="77777777" w:rsidTr="00EB7C34">
        <w:trPr>
          <w:trHeight w:val="1272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56B" w14:textId="05E45F2B" w:rsidR="00083047" w:rsidRPr="00A702A9" w:rsidRDefault="00083047" w:rsidP="00083047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702A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Ескерту: </w:t>
            </w:r>
            <w:r w:rsidRPr="00A702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5FB7701" w14:textId="77777777" w:rsidR="001051FB" w:rsidRPr="00A702A9" w:rsidRDefault="001051FB">
      <w:pPr>
        <w:rPr>
          <w:sz w:val="28"/>
          <w:szCs w:val="28"/>
        </w:rPr>
      </w:pPr>
    </w:p>
    <w:sectPr w:rsidR="001051FB" w:rsidRPr="00A702A9" w:rsidSect="008D2F3C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FB"/>
    <w:rsid w:val="00001637"/>
    <w:rsid w:val="000139A1"/>
    <w:rsid w:val="00024A71"/>
    <w:rsid w:val="00026828"/>
    <w:rsid w:val="000331F6"/>
    <w:rsid w:val="00053556"/>
    <w:rsid w:val="00063EE8"/>
    <w:rsid w:val="00066BC8"/>
    <w:rsid w:val="00083047"/>
    <w:rsid w:val="000858FB"/>
    <w:rsid w:val="000A5247"/>
    <w:rsid w:val="000D1B95"/>
    <w:rsid w:val="00101EE9"/>
    <w:rsid w:val="001051FB"/>
    <w:rsid w:val="0010588F"/>
    <w:rsid w:val="00105C50"/>
    <w:rsid w:val="00111AFB"/>
    <w:rsid w:val="001163E7"/>
    <w:rsid w:val="00125689"/>
    <w:rsid w:val="001349C1"/>
    <w:rsid w:val="001378BA"/>
    <w:rsid w:val="00165C12"/>
    <w:rsid w:val="00172696"/>
    <w:rsid w:val="00175B70"/>
    <w:rsid w:val="0017692F"/>
    <w:rsid w:val="001A6653"/>
    <w:rsid w:val="001D5CC9"/>
    <w:rsid w:val="001E3DA1"/>
    <w:rsid w:val="001E4CE3"/>
    <w:rsid w:val="001F2B90"/>
    <w:rsid w:val="00205E05"/>
    <w:rsid w:val="002100F2"/>
    <w:rsid w:val="00217736"/>
    <w:rsid w:val="00225BE6"/>
    <w:rsid w:val="00233F07"/>
    <w:rsid w:val="002458CD"/>
    <w:rsid w:val="00246536"/>
    <w:rsid w:val="002678DC"/>
    <w:rsid w:val="003025B5"/>
    <w:rsid w:val="00302CD3"/>
    <w:rsid w:val="00341C00"/>
    <w:rsid w:val="00342731"/>
    <w:rsid w:val="00351222"/>
    <w:rsid w:val="00370ECC"/>
    <w:rsid w:val="00384F48"/>
    <w:rsid w:val="00385D20"/>
    <w:rsid w:val="003B4EEA"/>
    <w:rsid w:val="003B7AF8"/>
    <w:rsid w:val="003C048A"/>
    <w:rsid w:val="003C125F"/>
    <w:rsid w:val="003D1B00"/>
    <w:rsid w:val="00406A48"/>
    <w:rsid w:val="0041095D"/>
    <w:rsid w:val="0042339A"/>
    <w:rsid w:val="00430A1C"/>
    <w:rsid w:val="00436363"/>
    <w:rsid w:val="0047185F"/>
    <w:rsid w:val="00482C8E"/>
    <w:rsid w:val="004A7214"/>
    <w:rsid w:val="004B7745"/>
    <w:rsid w:val="004C00B5"/>
    <w:rsid w:val="004C2FCB"/>
    <w:rsid w:val="004C33D0"/>
    <w:rsid w:val="004C6CFC"/>
    <w:rsid w:val="004D3ACB"/>
    <w:rsid w:val="004D5E8A"/>
    <w:rsid w:val="004E15DE"/>
    <w:rsid w:val="00512585"/>
    <w:rsid w:val="005178AE"/>
    <w:rsid w:val="00536362"/>
    <w:rsid w:val="0054420A"/>
    <w:rsid w:val="00566C54"/>
    <w:rsid w:val="005958C5"/>
    <w:rsid w:val="005B1ED6"/>
    <w:rsid w:val="005D69E8"/>
    <w:rsid w:val="0060682A"/>
    <w:rsid w:val="00606A95"/>
    <w:rsid w:val="00626160"/>
    <w:rsid w:val="00642BEF"/>
    <w:rsid w:val="00644482"/>
    <w:rsid w:val="00645AE4"/>
    <w:rsid w:val="006471B5"/>
    <w:rsid w:val="00680880"/>
    <w:rsid w:val="006938F7"/>
    <w:rsid w:val="0069547F"/>
    <w:rsid w:val="006A4ECB"/>
    <w:rsid w:val="006A5FE5"/>
    <w:rsid w:val="006B1324"/>
    <w:rsid w:val="006D7AB6"/>
    <w:rsid w:val="0070018B"/>
    <w:rsid w:val="00703753"/>
    <w:rsid w:val="007078D0"/>
    <w:rsid w:val="00733B57"/>
    <w:rsid w:val="00750A66"/>
    <w:rsid w:val="00762ADC"/>
    <w:rsid w:val="007822AA"/>
    <w:rsid w:val="007A3CF1"/>
    <w:rsid w:val="007B5BAC"/>
    <w:rsid w:val="007B6459"/>
    <w:rsid w:val="007C25BC"/>
    <w:rsid w:val="007D3863"/>
    <w:rsid w:val="007E5C09"/>
    <w:rsid w:val="00805F8B"/>
    <w:rsid w:val="00805FA5"/>
    <w:rsid w:val="00847592"/>
    <w:rsid w:val="00874638"/>
    <w:rsid w:val="008802EB"/>
    <w:rsid w:val="00885288"/>
    <w:rsid w:val="0089018C"/>
    <w:rsid w:val="00890B03"/>
    <w:rsid w:val="00892ED2"/>
    <w:rsid w:val="008A2D42"/>
    <w:rsid w:val="008B13AA"/>
    <w:rsid w:val="008B2234"/>
    <w:rsid w:val="008B3228"/>
    <w:rsid w:val="008B5F08"/>
    <w:rsid w:val="008B6504"/>
    <w:rsid w:val="008D2F3C"/>
    <w:rsid w:val="009040D5"/>
    <w:rsid w:val="00913553"/>
    <w:rsid w:val="00915303"/>
    <w:rsid w:val="0093733B"/>
    <w:rsid w:val="00943AF8"/>
    <w:rsid w:val="00952885"/>
    <w:rsid w:val="00961138"/>
    <w:rsid w:val="00961248"/>
    <w:rsid w:val="009623A2"/>
    <w:rsid w:val="0098077C"/>
    <w:rsid w:val="0099731C"/>
    <w:rsid w:val="009C565E"/>
    <w:rsid w:val="009D2133"/>
    <w:rsid w:val="009E0E02"/>
    <w:rsid w:val="009F38E8"/>
    <w:rsid w:val="00A02B56"/>
    <w:rsid w:val="00A11F90"/>
    <w:rsid w:val="00A13DB9"/>
    <w:rsid w:val="00A17C7A"/>
    <w:rsid w:val="00A217D0"/>
    <w:rsid w:val="00A31F02"/>
    <w:rsid w:val="00A33B41"/>
    <w:rsid w:val="00A41D12"/>
    <w:rsid w:val="00A507F4"/>
    <w:rsid w:val="00A60161"/>
    <w:rsid w:val="00A702A9"/>
    <w:rsid w:val="00AA2496"/>
    <w:rsid w:val="00AC3379"/>
    <w:rsid w:val="00AD503B"/>
    <w:rsid w:val="00AE4791"/>
    <w:rsid w:val="00AE519B"/>
    <w:rsid w:val="00AF0444"/>
    <w:rsid w:val="00B020FD"/>
    <w:rsid w:val="00B03EFD"/>
    <w:rsid w:val="00B06F7E"/>
    <w:rsid w:val="00B31050"/>
    <w:rsid w:val="00B46FE3"/>
    <w:rsid w:val="00B73EBE"/>
    <w:rsid w:val="00B85E31"/>
    <w:rsid w:val="00B8798C"/>
    <w:rsid w:val="00BC223C"/>
    <w:rsid w:val="00BC3749"/>
    <w:rsid w:val="00BD2148"/>
    <w:rsid w:val="00BD41FA"/>
    <w:rsid w:val="00BD7559"/>
    <w:rsid w:val="00BE3F49"/>
    <w:rsid w:val="00BF1916"/>
    <w:rsid w:val="00C34763"/>
    <w:rsid w:val="00CB296D"/>
    <w:rsid w:val="00CB6CF6"/>
    <w:rsid w:val="00CD2BF1"/>
    <w:rsid w:val="00CD50B6"/>
    <w:rsid w:val="00CF3367"/>
    <w:rsid w:val="00CF734D"/>
    <w:rsid w:val="00D00E82"/>
    <w:rsid w:val="00D37383"/>
    <w:rsid w:val="00D477EB"/>
    <w:rsid w:val="00D4786D"/>
    <w:rsid w:val="00D57CB0"/>
    <w:rsid w:val="00D81318"/>
    <w:rsid w:val="00DB2625"/>
    <w:rsid w:val="00DB3104"/>
    <w:rsid w:val="00DE3F8B"/>
    <w:rsid w:val="00E00883"/>
    <w:rsid w:val="00E12BDA"/>
    <w:rsid w:val="00E31BB1"/>
    <w:rsid w:val="00E32522"/>
    <w:rsid w:val="00E61F66"/>
    <w:rsid w:val="00E66C51"/>
    <w:rsid w:val="00E70A81"/>
    <w:rsid w:val="00E75A3D"/>
    <w:rsid w:val="00E809DC"/>
    <w:rsid w:val="00E81BF0"/>
    <w:rsid w:val="00E9547F"/>
    <w:rsid w:val="00EB7C34"/>
    <w:rsid w:val="00EB7DC2"/>
    <w:rsid w:val="00EE4B0F"/>
    <w:rsid w:val="00F051A6"/>
    <w:rsid w:val="00F11CD9"/>
    <w:rsid w:val="00F13E40"/>
    <w:rsid w:val="00F217F8"/>
    <w:rsid w:val="00F25D52"/>
    <w:rsid w:val="00F31132"/>
    <w:rsid w:val="00F336BE"/>
    <w:rsid w:val="00F73357"/>
    <w:rsid w:val="00F75A41"/>
    <w:rsid w:val="00F85FEB"/>
    <w:rsid w:val="00F946A5"/>
    <w:rsid w:val="00FA555E"/>
    <w:rsid w:val="00FC7102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A5F5"/>
  <w15:chartTrackingRefBased/>
  <w15:docId w15:val="{D3E7E19C-E773-42B6-B8C0-410C8AA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D2F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80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8BB6-EBD2-4671-838B-452FFD4D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46</Pages>
  <Words>7249</Words>
  <Characters>41325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Nazerke Mashimbaeva</cp:lastModifiedBy>
  <cp:revision>135</cp:revision>
  <dcterms:created xsi:type="dcterms:W3CDTF">2023-05-12T04:26:00Z</dcterms:created>
  <dcterms:modified xsi:type="dcterms:W3CDTF">2025-04-30T15:39:00Z</dcterms:modified>
</cp:coreProperties>
</file>