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3A75" w14:textId="068A9499" w:rsidR="00AD3631" w:rsidRPr="00AD3631" w:rsidRDefault="00AD3631" w:rsidP="00AD3631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</w:pPr>
      <w:bookmarkStart w:id="0" w:name="_Hlk147150580"/>
      <w:r w:rsidRPr="00AD3631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  <w:t>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14:paraId="4F7A8C9E" w14:textId="77777777" w:rsidR="00AD3631" w:rsidRPr="006F7A15" w:rsidRDefault="00AD3631" w:rsidP="00AD363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Конкурс өткізу,Мемлекеттік білім беру ұйымының басшылары мен педагогтерін лауазымға тағайындау конкурстық орналастыру комиссия отырысының</w:t>
      </w:r>
    </w:p>
    <w:p w14:paraId="2B717BBE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3BA4E28B" w14:textId="2D036C60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                                                №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ХАТТАМАСЫ</w:t>
      </w:r>
    </w:p>
    <w:p w14:paraId="3F93C304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(бұдан әрі конкурстық комиссия)</w:t>
      </w:r>
    </w:p>
    <w:p w14:paraId="22AD4619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C66F828" w14:textId="588DD5EF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Талғар қаласы                                                                  2023 жыл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тамыз</w:t>
      </w:r>
    </w:p>
    <w:p w14:paraId="454B16E2" w14:textId="77777777" w:rsidR="00AD3631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Төрағасы:                     Конысова Н.А</w:t>
      </w:r>
    </w:p>
    <w:p w14:paraId="6CAF4C35" w14:textId="0C276603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</w:t>
      </w:r>
      <w:bookmarkStart w:id="1" w:name="_Hlk147150316"/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Абильтаевна А</w:t>
      </w:r>
    </w:p>
    <w:bookmarkEnd w:id="1"/>
    <w:p w14:paraId="6CB9BBC8" w14:textId="15A7A288" w:rsidR="00AD3631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Жандос Айдана</w:t>
      </w:r>
    </w:p>
    <w:p w14:paraId="60762A5B" w14:textId="2F3DCF99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Нұрқасымқызы Мадина</w:t>
      </w:r>
    </w:p>
    <w:p w14:paraId="2C65E623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Мұсабекова Н (хатшы)</w:t>
      </w:r>
    </w:p>
    <w:p w14:paraId="5C3A9791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ED5811F" w14:textId="77777777" w:rsidR="00AD3631" w:rsidRPr="006F7A15" w:rsidRDefault="00AD3631" w:rsidP="00AD3631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 конкурстық комиссиясының                                        қорытынды отырысы:</w:t>
      </w:r>
    </w:p>
    <w:p w14:paraId="6FC76E3B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(бос лауазымға орналасу үшін кандидаттарды конкурстық іріктеу)</w:t>
      </w:r>
    </w:p>
    <w:p w14:paraId="50DCC3D2" w14:textId="53F62B04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2023 жылдың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29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тамыз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күні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«Тәрбиеші» (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ставка) бос лауазымына орналасу үшін конкурс өткізу туралы «Facebook», «Instagram» әлеуметтік желілерінде хабарландыру беріліп,конкурсқа қатысушылардың құжаттары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 xml:space="preserve">«№7 Айгөлек  бөбекжай-балабақшасы» МКҚК Талғар қаласы Әділжан 13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мекен-жайы бойынша 2023 жылдың 3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тамыз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қабылданатынын жарияланды.</w:t>
      </w:r>
    </w:p>
    <w:p w14:paraId="0498292E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</w:p>
    <w:p w14:paraId="5C708D38" w14:textId="77777777" w:rsidR="00AD3631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Конкурстық комиссия 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ШЕШІМ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етеді:</w:t>
      </w:r>
    </w:p>
    <w:p w14:paraId="0B13932E" w14:textId="77777777" w:rsidR="00AD3631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E33DD57" w14:textId="01047C06" w:rsidR="00AD3631" w:rsidRDefault="00AD3631" w:rsidP="00AD3631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бос «Тәрбиеші» лауазымының талаптарына сай келгені үшін,лайықты ретінде   « Тәрбиеші» лауазымына бірауыздан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Жандос Айдана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қабылдансын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E364C76" w14:textId="44B24840" w:rsidR="00AD3631" w:rsidRPr="006F7A15" w:rsidRDefault="00AD3631" w:rsidP="00AD3631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бос «Тәрбиеші» лауазымының талаптарына сай келгені үшін,лайықты ретінде   « Тәрбиеші» лауазымына бірауыздан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Жандос Айдана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қабылдансын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370D376" w14:textId="77777777" w:rsidR="00AD3631" w:rsidRPr="006F7A15" w:rsidRDefault="00AD3631" w:rsidP="00AD3631">
      <w:pPr>
        <w:pStyle w:val="a3"/>
        <w:spacing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C3FCC29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68838EE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2FCDC01" w14:textId="77777777" w:rsidR="00AD3631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Комиссия төрағасы:                      Конысова Н.А</w:t>
      </w:r>
    </w:p>
    <w:p w14:paraId="1AC3093E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Абильтаевна А</w:t>
      </w:r>
    </w:p>
    <w:p w14:paraId="559F1E55" w14:textId="545B9226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Жандос Айдана</w:t>
      </w:r>
    </w:p>
    <w:p w14:paraId="337F704B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Хатшы                                              Мұсабекова Н </w:t>
      </w:r>
    </w:p>
    <w:p w14:paraId="3B03C716" w14:textId="77777777" w:rsidR="00AD3631" w:rsidRPr="00FF7B39" w:rsidRDefault="00AD3631" w:rsidP="00AD3631">
      <w:pPr>
        <w:rPr>
          <w:lang w:val="kk-KZ"/>
        </w:rPr>
      </w:pPr>
    </w:p>
    <w:bookmarkEnd w:id="0"/>
    <w:p w14:paraId="7BDA3D6C" w14:textId="77777777" w:rsidR="00AD3631" w:rsidRPr="00AD3631" w:rsidRDefault="00AD3631" w:rsidP="00AD3631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</w:pPr>
      <w:r w:rsidRPr="00AD3631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  <w:lastRenderedPageBreak/>
        <w:t>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14:paraId="7E7360FA" w14:textId="77777777" w:rsidR="00AD3631" w:rsidRPr="006F7A15" w:rsidRDefault="00AD3631" w:rsidP="00AD3631">
      <w:pPr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kk-KZ" w:eastAsia="kk-KZ"/>
          <w14:ligatures w14:val="none"/>
        </w:rPr>
      </w:pPr>
    </w:p>
    <w:p w14:paraId="2B5C43B1" w14:textId="77777777" w:rsidR="00AD3631" w:rsidRPr="006F7A15" w:rsidRDefault="00AD3631" w:rsidP="00AD363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Конкурс өткізу,Мемлекеттік білім беру ұйымының басшылары мен педагогтерін лауазымға тағайындау конкурстық орналастыру комиссия отырысының</w:t>
      </w:r>
    </w:p>
    <w:p w14:paraId="0D9DB44C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761A76A9" w14:textId="1E54E97F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                                                №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2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ХАТТАМАСЫ</w:t>
      </w:r>
    </w:p>
    <w:p w14:paraId="7047344B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(бұдан әрі конкурстық комиссия)</w:t>
      </w:r>
    </w:p>
    <w:p w14:paraId="76AE07AC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D693704" w14:textId="3F683F0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Талғар қаласы                                                                  2023 жыл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қыркүйек</w:t>
      </w:r>
    </w:p>
    <w:p w14:paraId="18704CBA" w14:textId="77777777" w:rsidR="00AD3631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Төрағасы:                     Конысова Н.А</w:t>
      </w:r>
    </w:p>
    <w:p w14:paraId="273C3EDC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Абильтаевна А</w:t>
      </w:r>
    </w:p>
    <w:p w14:paraId="4D4435BE" w14:textId="281B036F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</w:t>
      </w:r>
    </w:p>
    <w:p w14:paraId="4CCEA03A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Мұсабекова Н (хатшы)</w:t>
      </w:r>
    </w:p>
    <w:p w14:paraId="2DE5A19F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D760E5A" w14:textId="77777777" w:rsidR="00AD3631" w:rsidRPr="006F7A15" w:rsidRDefault="00AD3631" w:rsidP="00AD3631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 конкурстық комиссиясының                                        қорытынды отырысы:</w:t>
      </w:r>
    </w:p>
    <w:p w14:paraId="15117860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(бос лауазымға орналасу үшін кандидаттарды конкурстық іріктеу)</w:t>
      </w:r>
    </w:p>
    <w:p w14:paraId="5A43C102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2023 жылдың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29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тамыз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күні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«Тәрбиеші» (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ставка) бос лауазымына орналасу үшін конкурс өткізу туралы «Facebook», «Instagram» әлеуметтік желілерінде хабарландыру беріліп,конкурсқа қатысушылардың құжаттары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 xml:space="preserve">«№7 Айгөлек  бөбекжай-балабақшасы» МКҚК Талғар қаласы Әділжан 13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мекен-жайы бойынша 2023 жылдың 3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тамыз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қабылданатынын жарияланды.</w:t>
      </w:r>
    </w:p>
    <w:p w14:paraId="7450442A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653E250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</w:p>
    <w:p w14:paraId="1B1DF600" w14:textId="77777777" w:rsidR="00AD3631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Конкурстық комиссия 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ШЕШІМ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етеді:</w:t>
      </w:r>
    </w:p>
    <w:p w14:paraId="677316CB" w14:textId="77777777" w:rsidR="00AD3631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53E5DCF" w14:textId="77777777" w:rsidR="00AD3631" w:rsidRPr="006F7A15" w:rsidRDefault="00AD3631" w:rsidP="00AD3631">
      <w:pPr>
        <w:pStyle w:val="a3"/>
        <w:numPr>
          <w:ilvl w:val="0"/>
          <w:numId w:val="1"/>
        </w:num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бос «Тәрбиеші» лауазымының талаптарына сай келгені үшін,лайықты ретінде   « Тәрбиеші» лауазымына бірауыздан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Жандос Айдана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қабылдансын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04A1B5E7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ACC2161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4296480" w14:textId="77777777" w:rsidR="00AD3631" w:rsidRPr="006F7A15" w:rsidRDefault="00AD3631" w:rsidP="00AD363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301494F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3662821" w14:textId="77777777" w:rsidR="00AD3631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Комиссия төрағасы:                      Конысова Н.А</w:t>
      </w:r>
    </w:p>
    <w:p w14:paraId="711E37F4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Абильтаевна А</w:t>
      </w:r>
    </w:p>
    <w:p w14:paraId="2F556DCC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Жандос Айдана</w:t>
      </w:r>
    </w:p>
    <w:p w14:paraId="7B620326" w14:textId="77777777" w:rsidR="00AD3631" w:rsidRPr="006F7A15" w:rsidRDefault="00AD3631" w:rsidP="00AD363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Хатшы                                              Мұсабекова Н </w:t>
      </w:r>
    </w:p>
    <w:p w14:paraId="7A1FB30D" w14:textId="77777777" w:rsidR="00AD3631" w:rsidRPr="00FF7B39" w:rsidRDefault="00AD3631" w:rsidP="00AD3631">
      <w:pPr>
        <w:rPr>
          <w:lang w:val="kk-KZ"/>
        </w:rPr>
      </w:pPr>
    </w:p>
    <w:p w14:paraId="64CE48F5" w14:textId="77777777" w:rsidR="00B6064C" w:rsidRPr="00AD3631" w:rsidRDefault="00B6064C" w:rsidP="00B6064C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</w:pPr>
      <w:r w:rsidRPr="00AD3631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  <w:lastRenderedPageBreak/>
        <w:t>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14:paraId="58D1CA73" w14:textId="77777777" w:rsidR="00B6064C" w:rsidRPr="006F7A15" w:rsidRDefault="00B6064C" w:rsidP="00B6064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Конкурс өткізу,Мемлекеттік білім беру ұйымының басшылары мен педагогтерін лауазымға тағайындау конкурстық орналастыру комиссия отырысының</w:t>
      </w:r>
    </w:p>
    <w:p w14:paraId="035089C1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43C15AC6" w14:textId="2347D43D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                                                №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3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ХАТТАМАСЫ</w:t>
      </w:r>
    </w:p>
    <w:p w14:paraId="6BC43778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(бұдан әрі конкурстық комиссия)</w:t>
      </w:r>
    </w:p>
    <w:p w14:paraId="6190E9C2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F64985D" w14:textId="4A1C4E5B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Талғар қаласы                                                                  2023 жыл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қазан</w:t>
      </w:r>
    </w:p>
    <w:p w14:paraId="2135D5F1" w14:textId="77777777" w:rsidR="00B6064C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Төрағасы:                     Конысова Н.А</w:t>
      </w:r>
    </w:p>
    <w:p w14:paraId="295D5432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Абильтаевна А</w:t>
      </w:r>
    </w:p>
    <w:p w14:paraId="7C73CD3D" w14:textId="7D5DB60B" w:rsidR="00B6064C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</w:t>
      </w:r>
      <w:bookmarkStart w:id="2" w:name="_Hlk148958873"/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Ш</w:t>
      </w:r>
      <w:r w:rsidR="00F579C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р</w:t>
      </w:r>
      <w:r w:rsidR="00F579C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п Г</w:t>
      </w:r>
      <w:r w:rsidR="00F579C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ұлма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н</w:t>
      </w:r>
      <w:bookmarkEnd w:id="2"/>
    </w:p>
    <w:p w14:paraId="63C88A45" w14:textId="6DE484AE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Мұсабекова Н (хатшы)</w:t>
      </w:r>
    </w:p>
    <w:p w14:paraId="1F6D778D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5900C2D" w14:textId="77777777" w:rsidR="00B6064C" w:rsidRPr="006F7A15" w:rsidRDefault="00B6064C" w:rsidP="00B6064C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 конкурстық комиссиясының                                        қорытынды отырысы:</w:t>
      </w:r>
    </w:p>
    <w:p w14:paraId="15B5E9F3" w14:textId="77777777" w:rsidR="00B6064C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(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тәрбиешінің декреттік демалысқа кетуіне байланысты</w:t>
      </w:r>
    </w:p>
    <w:p w14:paraId="422FFDC7" w14:textId="3DA9143C" w:rsidR="00B6064C" w:rsidRPr="006F7A15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бос лауазымға орналасу үшін кандидаттарды конкурстық іріктеу)</w:t>
      </w:r>
    </w:p>
    <w:p w14:paraId="4627968E" w14:textId="11637F18" w:rsidR="00B6064C" w:rsidRPr="006F7A15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2023 жылдың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20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қазан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күні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«Тәрбиеші» (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ставка) бос лауазымына орналасу үшін конкурс өткізу туралы «Facebook», «Instagram» әлеуметтік желілерінде хабарландыру беріліп,конкурсқа қатысушылардың құжаттары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 xml:space="preserve">«№7 Айгөлек  бөбекжай-балабақшасы» МКҚК Талғар қаласы Әділжан 13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мекен-жайы бойынша 2023 жылдың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23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қазан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қабылданатынын жарияланды.</w:t>
      </w:r>
    </w:p>
    <w:p w14:paraId="77C7A890" w14:textId="77777777" w:rsidR="00B6064C" w:rsidRPr="006F7A15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</w:p>
    <w:p w14:paraId="419A9A7E" w14:textId="77777777" w:rsidR="00B6064C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Конкурстық комиссия 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ШЕШІМ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етеді:</w:t>
      </w:r>
    </w:p>
    <w:p w14:paraId="6325A91D" w14:textId="77777777" w:rsidR="00B6064C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83277F3" w14:textId="77777777" w:rsidR="00B6064C" w:rsidRDefault="00B6064C" w:rsidP="00B6064C">
      <w:pPr>
        <w:pStyle w:val="a3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бос «Тәрбиеші» лауазымының талаптарына сай келгені үшін,лайықты ретінде  </w:t>
      </w:r>
    </w:p>
    <w:p w14:paraId="36D5B978" w14:textId="50763088" w:rsidR="00B6064C" w:rsidRDefault="00B6064C" w:rsidP="00B6064C">
      <w:pPr>
        <w:pStyle w:val="a3"/>
        <w:spacing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 Тәрбиеші» лауазымына бірауыздан </w:t>
      </w:r>
      <w:r w:rsidR="00F579C0" w:rsidRPr="00F579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F579C0">
        <w:rPr>
          <w:rFonts w:ascii="Times New Roman" w:eastAsia="Calibri" w:hAnsi="Times New Roman" w:cs="Times New Roman"/>
          <w:sz w:val="28"/>
          <w:szCs w:val="28"/>
          <w:lang w:val="kk-KZ"/>
        </w:rPr>
        <w:t>Шарип Гұлман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қабылдансын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64107B80" w14:textId="77777777" w:rsidR="00B6064C" w:rsidRPr="006F7A15" w:rsidRDefault="00B6064C" w:rsidP="00B6064C">
      <w:pPr>
        <w:pStyle w:val="a3"/>
        <w:spacing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75EBCBB" w14:textId="77777777" w:rsidR="00B6064C" w:rsidRPr="006F7A15" w:rsidRDefault="00B6064C" w:rsidP="00B6064C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87B4CF7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D44834F" w14:textId="77777777" w:rsidR="00B6064C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Комиссия төрағасы:                      Конысова Н.А</w:t>
      </w:r>
    </w:p>
    <w:p w14:paraId="786E56E5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Абильтаевна А</w:t>
      </w:r>
    </w:p>
    <w:p w14:paraId="3C08904B" w14:textId="2154B683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                   </w:t>
      </w:r>
      <w:r w:rsidR="00F579C0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Шарип Гұлман</w:t>
      </w:r>
    </w:p>
    <w:p w14:paraId="2F9465E3" w14:textId="77777777" w:rsidR="00B6064C" w:rsidRPr="006F7A15" w:rsidRDefault="00B6064C" w:rsidP="00B606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Хатшы                                              Мұсабекова Н </w:t>
      </w:r>
    </w:p>
    <w:p w14:paraId="6B158ABB" w14:textId="77777777" w:rsidR="00B6064C" w:rsidRPr="00FF7B39" w:rsidRDefault="00B6064C" w:rsidP="00B6064C">
      <w:pPr>
        <w:rPr>
          <w:lang w:val="kk-KZ"/>
        </w:rPr>
      </w:pPr>
    </w:p>
    <w:p w14:paraId="568FD4FA" w14:textId="77777777" w:rsidR="00E949A9" w:rsidRDefault="00E949A9">
      <w:pPr>
        <w:rPr>
          <w:lang w:val="kk-KZ"/>
        </w:rPr>
      </w:pPr>
    </w:p>
    <w:p w14:paraId="0BD42B1D" w14:textId="77777777" w:rsidR="00DE6E06" w:rsidRDefault="00DE6E06">
      <w:pPr>
        <w:rPr>
          <w:lang w:val="kk-KZ"/>
        </w:rPr>
      </w:pPr>
    </w:p>
    <w:p w14:paraId="79B4AB42" w14:textId="77777777" w:rsidR="00DE6E06" w:rsidRDefault="00DE6E06">
      <w:pPr>
        <w:rPr>
          <w:lang w:val="kk-KZ"/>
        </w:rPr>
      </w:pPr>
    </w:p>
    <w:p w14:paraId="51C2B25D" w14:textId="77777777" w:rsidR="00DE6E06" w:rsidRPr="00AD3631" w:rsidRDefault="00DE6E06" w:rsidP="00DE6E06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</w:pPr>
      <w:r w:rsidRPr="00AD3631">
        <w:rPr>
          <w:rFonts w:ascii="Times New Roman" w:eastAsia="Calibri" w:hAnsi="Times New Roman" w:cs="Times New Roman"/>
          <w:b/>
          <w:kern w:val="0"/>
          <w:sz w:val="28"/>
          <w:szCs w:val="28"/>
          <w:lang w:val="kk-KZ" w:eastAsia="kk-KZ"/>
          <w14:ligatures w14:val="none"/>
        </w:rPr>
        <w:t>Алматы облысы Білім басқармасының Талғар ауданы бойынша білім бөлімі» мемлекеттік мекемесінің “№7 Айгөлек бөбекжай-балабақшасы” мемлекеттік коммуналдық қазыналық кәсіпорыны</w:t>
      </w:r>
    </w:p>
    <w:p w14:paraId="35417892" w14:textId="77777777" w:rsidR="00DE6E06" w:rsidRPr="006F7A15" w:rsidRDefault="00DE6E06" w:rsidP="00DE6E0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Конкурс өткізу,Мемлекеттік білім беру ұйымының басшылары мен педагогтерін лауазымға тағайындау конкурстық орналастыру комиссия отырысының</w:t>
      </w:r>
    </w:p>
    <w:p w14:paraId="2BBB4A43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4B1CC248" w14:textId="4A61F518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                                                 №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4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ХАТТАМАСЫ</w:t>
      </w:r>
    </w:p>
    <w:p w14:paraId="29562B1C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(бұдан әрі конкурстық комиссия)</w:t>
      </w:r>
    </w:p>
    <w:p w14:paraId="69C09AAD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CFABFF5" w14:textId="182C0851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Талғар қаласы                                                                  2023 жыл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қараша</w:t>
      </w:r>
    </w:p>
    <w:p w14:paraId="5AA2DD10" w14:textId="77777777" w:rsidR="00DE6E06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Төрағасы:                     Конысова Н.А</w:t>
      </w:r>
    </w:p>
    <w:p w14:paraId="35079E75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Абильтаевна А</w:t>
      </w:r>
    </w:p>
    <w:p w14:paraId="0056BAB6" w14:textId="5EBA32F6" w:rsidR="00DE6E06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Қатысқандар:              </w:t>
      </w:r>
      <w:r w:rsidR="002D4ABB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Батырбаева Сымбат</w:t>
      </w:r>
      <w:r w:rsidR="002D4ABB"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</w:t>
      </w:r>
    </w:p>
    <w:p w14:paraId="1A45812E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Мұсабекова Н (хатшы)</w:t>
      </w:r>
    </w:p>
    <w:p w14:paraId="777989DE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CAAEEC9" w14:textId="77777777" w:rsidR="00DE6E06" w:rsidRPr="006F7A15" w:rsidRDefault="00DE6E06" w:rsidP="00DE6E0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 конкурстық комиссиясының                                        қорытынды отырысы:</w:t>
      </w:r>
    </w:p>
    <w:p w14:paraId="149758AF" w14:textId="77777777" w:rsidR="00DE6E06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(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тәрбиешінің декреттік демалысқа кетуіне байланысты</w:t>
      </w:r>
    </w:p>
    <w:p w14:paraId="0D31E5E1" w14:textId="77777777" w:rsidR="00DE6E06" w:rsidRPr="006F7A15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бос лауазымға орналасу үшін кандидаттарды конкурстық іріктеу)</w:t>
      </w:r>
    </w:p>
    <w:p w14:paraId="4E4C93F9" w14:textId="6D79449B" w:rsidR="00DE6E06" w:rsidRPr="006F7A15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2023 жылдың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01 қараша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күні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«Тәрбиеші» (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ставка) бос лауазымына орналасу үшін конкурс өткізу туралы «Facebook», «Instagram» әлеуметтік желілерінде хабарландыру беріліп,конкурсқа қатысушылардың құжаттары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  <w:t xml:space="preserve">«№7 Айгөлек  бөбекжай-балабақшасы» МКҚК Талғар қаласы Әділжан 13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мекен-жайы бойынша 2023 жылдың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30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қазан 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қабылданатынын жарияланды.</w:t>
      </w:r>
    </w:p>
    <w:p w14:paraId="6AD589E0" w14:textId="77777777" w:rsidR="00DE6E06" w:rsidRPr="006F7A15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val="kk-KZ"/>
          <w14:ligatures w14:val="none"/>
        </w:rPr>
      </w:pPr>
    </w:p>
    <w:p w14:paraId="1D174F16" w14:textId="77777777" w:rsidR="00DE6E06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Конкурстық комиссия </w:t>
      </w:r>
      <w:r w:rsidRPr="006F7A15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ШЕШІМ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етеді:</w:t>
      </w:r>
    </w:p>
    <w:p w14:paraId="2241CA72" w14:textId="77777777" w:rsidR="00DE6E06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1004DE1" w14:textId="77777777" w:rsidR="00DE6E06" w:rsidRDefault="00DE6E06" w:rsidP="00DE6E06">
      <w:pPr>
        <w:pStyle w:val="a3"/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«№7 Айгөлек  бөбекжай-балабақшасы» МКҚК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бос «Тәрбиеші» лауазымының талаптарына сай келгені үшін,лайықты ретінде  </w:t>
      </w:r>
    </w:p>
    <w:p w14:paraId="13B8A21C" w14:textId="4E6DA0AF" w:rsidR="00DE6E06" w:rsidRDefault="00DE6E06" w:rsidP="00DE6E06">
      <w:pPr>
        <w:pStyle w:val="a3"/>
        <w:spacing w:line="276" w:lineRule="auto"/>
        <w:ind w:left="36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 Тәрбиеші» лауазымына бірауыздан </w:t>
      </w:r>
      <w:r w:rsidR="002D4ABB">
        <w:rPr>
          <w:rFonts w:ascii="Times New Roman" w:eastAsia="Calibri" w:hAnsi="Times New Roman" w:cs="Times New Roman"/>
          <w:sz w:val="28"/>
          <w:szCs w:val="28"/>
          <w:lang w:val="kk-KZ"/>
        </w:rPr>
        <w:t>Батырбаева Сымбат</w:t>
      </w:r>
      <w:r w:rsidR="002D4ABB"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</w:t>
      </w:r>
      <w:r w:rsidRPr="00F579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қабылдансын</w:t>
      </w:r>
      <w:r w:rsidRPr="006F7A15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14:paraId="2D2FB8D5" w14:textId="77777777" w:rsidR="00DE6E06" w:rsidRPr="006F7A15" w:rsidRDefault="00DE6E06" w:rsidP="00DE6E06">
      <w:pPr>
        <w:pStyle w:val="a3"/>
        <w:spacing w:line="276" w:lineRule="auto"/>
        <w:ind w:left="72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AD280BF" w14:textId="77777777" w:rsidR="00DE6E06" w:rsidRPr="006F7A15" w:rsidRDefault="00DE6E06" w:rsidP="00DE6E06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8A1F02A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7872765" w14:textId="77777777" w:rsidR="00DE6E06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Комиссия төрағасы:                      Конысова Н.А</w:t>
      </w:r>
    </w:p>
    <w:p w14:paraId="36FF00A5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Абильтаевна А</w:t>
      </w:r>
    </w:p>
    <w:p w14:paraId="6FC88132" w14:textId="3C9486A8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Қатысқандар:</w:t>
      </w:r>
      <w:r w:rsidR="002D4ABB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Батырбаева Сымбат</w:t>
      </w: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</w:t>
      </w:r>
    </w:p>
    <w:p w14:paraId="7A115166" w14:textId="77777777" w:rsidR="00DE6E06" w:rsidRPr="006F7A15" w:rsidRDefault="00DE6E06" w:rsidP="00DE6E06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F7A15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Хатшы                                              Мұсабекова Н </w:t>
      </w:r>
    </w:p>
    <w:p w14:paraId="056CA82D" w14:textId="77777777" w:rsidR="00DE6E06" w:rsidRPr="00FF7B39" w:rsidRDefault="00DE6E06" w:rsidP="00DE6E06">
      <w:pPr>
        <w:rPr>
          <w:lang w:val="kk-KZ"/>
        </w:rPr>
      </w:pPr>
    </w:p>
    <w:p w14:paraId="347C6C0A" w14:textId="77777777" w:rsidR="00DE6E06" w:rsidRPr="00AD3631" w:rsidRDefault="00DE6E06" w:rsidP="00DE6E06">
      <w:pPr>
        <w:rPr>
          <w:lang w:val="kk-KZ"/>
        </w:rPr>
      </w:pPr>
    </w:p>
    <w:p w14:paraId="5F97BEF9" w14:textId="77777777" w:rsidR="00DE6E06" w:rsidRPr="00AD3631" w:rsidRDefault="00DE6E06">
      <w:pPr>
        <w:rPr>
          <w:lang w:val="kk-KZ"/>
        </w:rPr>
      </w:pPr>
    </w:p>
    <w:sectPr w:rsidR="00DE6E06" w:rsidRPr="00AD36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59B5"/>
    <w:multiLevelType w:val="hybridMultilevel"/>
    <w:tmpl w:val="E20EF0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0783"/>
    <w:multiLevelType w:val="hybridMultilevel"/>
    <w:tmpl w:val="E10C32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51F"/>
    <w:multiLevelType w:val="hybridMultilevel"/>
    <w:tmpl w:val="8988A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572F"/>
    <w:multiLevelType w:val="hybridMultilevel"/>
    <w:tmpl w:val="77440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5037D"/>
    <w:multiLevelType w:val="hybridMultilevel"/>
    <w:tmpl w:val="08FE4BC2"/>
    <w:lvl w:ilvl="0" w:tplc="2988A25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7323">
    <w:abstractNumId w:val="4"/>
  </w:num>
  <w:num w:numId="2" w16cid:durableId="1556769141">
    <w:abstractNumId w:val="1"/>
  </w:num>
  <w:num w:numId="3" w16cid:durableId="199443136">
    <w:abstractNumId w:val="2"/>
  </w:num>
  <w:num w:numId="4" w16cid:durableId="1627083800">
    <w:abstractNumId w:val="3"/>
  </w:num>
  <w:num w:numId="5" w16cid:durableId="114184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9A9"/>
    <w:rsid w:val="002D4ABB"/>
    <w:rsid w:val="004B3C85"/>
    <w:rsid w:val="008C4958"/>
    <w:rsid w:val="00AD3631"/>
    <w:rsid w:val="00B6064C"/>
    <w:rsid w:val="00DE6E06"/>
    <w:rsid w:val="00E949A9"/>
    <w:rsid w:val="00F5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4F08"/>
  <w15:docId w15:val="{0A845D2E-5294-4972-B423-11708A47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631"/>
    <w:pPr>
      <w:spacing w:after="0" w:line="240" w:lineRule="auto"/>
    </w:pPr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Нурлы Мусабекова</dc:creator>
  <cp:keywords/>
  <dc:description/>
  <cp:lastModifiedBy>Нурлы Мусабекова</cp:lastModifiedBy>
  <cp:revision>2</cp:revision>
  <cp:lastPrinted>2023-11-08T11:25:00Z</cp:lastPrinted>
  <dcterms:created xsi:type="dcterms:W3CDTF">2023-10-02T08:42:00Z</dcterms:created>
  <dcterms:modified xsi:type="dcterms:W3CDTF">2023-11-08T11:30:00Z</dcterms:modified>
</cp:coreProperties>
</file>