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2A" w:rsidRPr="005A4D64" w:rsidRDefault="00350D2A" w:rsidP="00350D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A4D64">
        <w:rPr>
          <w:rFonts w:ascii="Times New Roman" w:hAnsi="Times New Roman" w:cs="Times New Roman"/>
          <w:b/>
          <w:sz w:val="28"/>
          <w:szCs w:val="28"/>
          <w:lang w:val="kk-KZ"/>
        </w:rPr>
        <w:t>«Аққу»</w:t>
      </w:r>
      <w:r w:rsidRPr="005A4D64">
        <w:rPr>
          <w:rFonts w:ascii="Times New Roman" w:hAnsi="Times New Roman" w:cs="Times New Roman"/>
          <w:sz w:val="28"/>
          <w:szCs w:val="28"/>
          <w:lang w:val="kk-KZ"/>
        </w:rPr>
        <w:t xml:space="preserve"> тобының  тәрбиешісі: Умбетова Бакыткүль</w:t>
      </w:r>
      <w:r w:rsidR="00AD5626" w:rsidRPr="005A4D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A4D64">
        <w:rPr>
          <w:rFonts w:ascii="Times New Roman" w:hAnsi="Times New Roman" w:cs="Times New Roman"/>
          <w:sz w:val="28"/>
          <w:szCs w:val="28"/>
          <w:lang w:val="kk-KZ"/>
        </w:rPr>
        <w:t xml:space="preserve">Бексултановна </w:t>
      </w:r>
    </w:p>
    <w:p w:rsidR="007025CE" w:rsidRPr="005A4D64" w:rsidRDefault="007025CE" w:rsidP="00350D2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D2A" w:rsidRPr="005A4D64" w:rsidRDefault="00350D2A" w:rsidP="00350D2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D64">
        <w:rPr>
          <w:rFonts w:ascii="Times New Roman" w:hAnsi="Times New Roman" w:cs="Times New Roman"/>
          <w:b/>
          <w:sz w:val="28"/>
          <w:szCs w:val="28"/>
          <w:lang w:val="kk-KZ"/>
        </w:rPr>
        <w:t>Тақырыбы: «Оқып білім аламыз</w:t>
      </w:r>
      <w:r w:rsidR="00AF2BC9" w:rsidRPr="005A4D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!</w:t>
      </w:r>
      <w:r w:rsidRPr="005A4D6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025CE" w:rsidRPr="005A4D64" w:rsidRDefault="007025CE" w:rsidP="00350D2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025CE" w:rsidRPr="005A4D64" w:rsidRDefault="00350D2A" w:rsidP="00350D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A4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  <w:r w:rsidRPr="005A4D6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Өткен тақырыптарға шолу жасай отырып, алған білімдерін қорытындылау. Ойлау, есте сақтау  қабілеттерін дамыта отырып,үлкенді сыйлауға, ұқыптылыққа, шапшаңдыққа тәрбиелеу.</w:t>
      </w:r>
    </w:p>
    <w:p w:rsidR="00350D2A" w:rsidRPr="005A4D64" w:rsidRDefault="00350D2A" w:rsidP="00350D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A4D6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A4D64">
        <w:rPr>
          <w:rFonts w:ascii="Times New Roman" w:hAnsi="Times New Roman" w:cs="Times New Roman"/>
          <w:b/>
          <w:sz w:val="28"/>
          <w:szCs w:val="28"/>
          <w:lang w:val="kk-KZ"/>
        </w:rPr>
        <w:t>Қажетті  құрал жабдықтар мен көрнекіліктер:</w:t>
      </w:r>
      <w:r w:rsidRPr="005A4D64">
        <w:rPr>
          <w:rFonts w:ascii="Times New Roman" w:hAnsi="Times New Roman" w:cs="Times New Roman"/>
          <w:sz w:val="28"/>
          <w:szCs w:val="28"/>
          <w:lang w:val="kk-KZ"/>
        </w:rPr>
        <w:t xml:space="preserve"> үлестірмелі  материалдар, флипчард.</w:t>
      </w:r>
      <w:r w:rsidR="005E1EA1">
        <w:rPr>
          <w:rFonts w:ascii="Times New Roman" w:hAnsi="Times New Roman" w:cs="Times New Roman"/>
          <w:sz w:val="28"/>
          <w:szCs w:val="28"/>
          <w:lang w:val="kk-KZ"/>
        </w:rPr>
        <w:t>,белсенді тақтамен жұмыс.</w:t>
      </w:r>
    </w:p>
    <w:tbl>
      <w:tblPr>
        <w:tblStyle w:val="a3"/>
        <w:tblW w:w="10031" w:type="dxa"/>
        <w:tblLayout w:type="fixed"/>
        <w:tblLook w:val="04A0"/>
      </w:tblPr>
      <w:tblGrid>
        <w:gridCol w:w="1951"/>
        <w:gridCol w:w="5387"/>
        <w:gridCol w:w="2693"/>
      </w:tblGrid>
      <w:tr w:rsidR="00350D2A" w:rsidRPr="005A4D64" w:rsidTr="006B1F05">
        <w:trPr>
          <w:trHeight w:val="1152"/>
        </w:trPr>
        <w:tc>
          <w:tcPr>
            <w:tcW w:w="1951" w:type="dxa"/>
          </w:tcPr>
          <w:p w:rsidR="00350D2A" w:rsidRPr="005A4D64" w:rsidRDefault="00F65167" w:rsidP="006B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көрсетілім кезеңдері</w:t>
            </w:r>
          </w:p>
        </w:tc>
        <w:tc>
          <w:tcPr>
            <w:tcW w:w="5387" w:type="dxa"/>
          </w:tcPr>
          <w:p w:rsidR="00350D2A" w:rsidRPr="005A4D64" w:rsidRDefault="00350D2A" w:rsidP="006B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Педагогтың  іс-әрекеті</w:t>
            </w:r>
          </w:p>
        </w:tc>
        <w:tc>
          <w:tcPr>
            <w:tcW w:w="2693" w:type="dxa"/>
          </w:tcPr>
          <w:p w:rsidR="00350D2A" w:rsidRPr="005A4D64" w:rsidRDefault="00350D2A" w:rsidP="006B1F0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350D2A" w:rsidRPr="005A4D64" w:rsidTr="00954FB7">
        <w:trPr>
          <w:trHeight w:val="272"/>
        </w:trPr>
        <w:tc>
          <w:tcPr>
            <w:tcW w:w="1951" w:type="dxa"/>
          </w:tcPr>
          <w:p w:rsidR="00916631" w:rsidRPr="005A4D64" w:rsidRDefault="00916631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Ұйымдасты-рушылық-ізденістік</w:t>
            </w: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916631" w:rsidRPr="005A4D64" w:rsidRDefault="00916631" w:rsidP="006B1F0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Шаттық шеңбері:</w:t>
            </w:r>
          </w:p>
          <w:p w:rsidR="007025CE" w:rsidRPr="005A4D64" w:rsidRDefault="007025CE" w:rsidP="006B1F0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  <w:t>«Айгөлек»бала бақшамыз,</w:t>
            </w:r>
          </w:p>
          <w:p w:rsidR="00350D2A" w:rsidRPr="005A4D64" w:rsidRDefault="00350D2A" w:rsidP="006B1F0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  <w:t>Біз әдепті баламыз.</w:t>
            </w:r>
          </w:p>
          <w:p w:rsidR="00350D2A" w:rsidRPr="005A4D64" w:rsidRDefault="00350D2A" w:rsidP="006B1F0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  <w:t>Алдымен қонақтарға,</w:t>
            </w:r>
          </w:p>
          <w:p w:rsidR="00350D2A" w:rsidRPr="005A4D64" w:rsidRDefault="00350D2A" w:rsidP="006B1F0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  <w:t>Амандасып аламыз.</w:t>
            </w:r>
          </w:p>
          <w:p w:rsidR="00350D2A" w:rsidRPr="005A4D64" w:rsidRDefault="00350D2A" w:rsidP="006B1F0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  <w:t>Қайырлы таң!</w:t>
            </w:r>
          </w:p>
          <w:p w:rsidR="00350D2A" w:rsidRPr="005A4D64" w:rsidRDefault="00350D2A" w:rsidP="006B1F0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lang w:val="kk-KZ"/>
              </w:rPr>
              <w:t>Доброе утро!</w:t>
            </w:r>
          </w:p>
          <w:p w:rsidR="007025CE" w:rsidRPr="005A4D64" w:rsidRDefault="007025CE" w:rsidP="006B1F0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Тәрбиеші: Балалар сендер бір- біріңнің қолдарыңнан ұстап тұрғанда нені сезесіңдер? </w:t>
            </w:r>
          </w:p>
          <w:p w:rsidR="007025CE" w:rsidRPr="005A4D64" w:rsidRDefault="007025CE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7025CE" w:rsidRPr="005A4D64" w:rsidRDefault="007025CE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7025CE" w:rsidRPr="005A4D64" w:rsidRDefault="007025CE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7025CE" w:rsidRPr="005A4D64" w:rsidRDefault="007025CE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7025CE" w:rsidRPr="005A4D64" w:rsidRDefault="007025CE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7025CE" w:rsidRPr="005A4D64" w:rsidRDefault="007025CE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916631" w:rsidRPr="005A4D64" w:rsidRDefault="00916631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шаттық шеңберге тұрып қайталайды.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954FB7" w:rsidRPr="005A4D64" w:rsidRDefault="00954FB7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Балалар: Жылулықты, мейірімділікті, достықты.</w:t>
            </w:r>
          </w:p>
        </w:tc>
      </w:tr>
      <w:tr w:rsidR="00350D2A" w:rsidRPr="00D451A1" w:rsidTr="006B1F05">
        <w:trPr>
          <w:trHeight w:val="4952"/>
        </w:trPr>
        <w:tc>
          <w:tcPr>
            <w:tcW w:w="1951" w:type="dxa"/>
          </w:tcPr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F33" w:rsidRDefault="00390F3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1A1" w:rsidRDefault="00D451A1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1A1" w:rsidRDefault="00D451A1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1A1" w:rsidRPr="005A4D64" w:rsidRDefault="00D451A1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5A5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1A1" w:rsidRPr="005A4D64" w:rsidRDefault="00D451A1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4A3D23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Қортындылау</w:t>
            </w:r>
          </w:p>
          <w:p w:rsidR="009145A5" w:rsidRPr="005A4D64" w:rsidRDefault="009145A5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E4033D" w:rsidRDefault="00350D2A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color w:val="000000"/>
                <w:sz w:val="28"/>
                <w:szCs w:val="28"/>
                <w:lang w:val="kk-KZ"/>
              </w:rPr>
              <w:lastRenderedPageBreak/>
              <w:t>- Балалар бүгін біздің</w:t>
            </w:r>
            <w:bookmarkStart w:id="0" w:name="_GoBack"/>
            <w:bookmarkEnd w:id="0"/>
            <w:r w:rsidR="00E4033D">
              <w:rPr>
                <w:color w:val="000000"/>
                <w:sz w:val="28"/>
                <w:szCs w:val="28"/>
                <w:lang w:val="kk-KZ"/>
              </w:rPr>
              <w:t xml:space="preserve"> ашық көрсетілім </w:t>
            </w:r>
            <w:r w:rsidRPr="005A4D64">
              <w:rPr>
                <w:color w:val="000000"/>
                <w:sz w:val="28"/>
                <w:szCs w:val="28"/>
                <w:lang w:val="kk-KZ"/>
              </w:rPr>
              <w:t xml:space="preserve">ерекше өтпекші, өйткені бізге көптеген қонақтар </w:t>
            </w:r>
            <w:r w:rsidR="00E4033D">
              <w:rPr>
                <w:color w:val="000000"/>
                <w:sz w:val="28"/>
                <w:szCs w:val="28"/>
                <w:lang w:val="kk-KZ"/>
              </w:rPr>
              <w:t>, осы балабақшадан  бір жыл бұрын  мектепке  барған  балалар,</w:t>
            </w:r>
            <w:r w:rsidRPr="005A4D64">
              <w:rPr>
                <w:color w:val="000000"/>
                <w:sz w:val="28"/>
                <w:szCs w:val="28"/>
                <w:lang w:val="kk-KZ"/>
              </w:rPr>
              <w:t xml:space="preserve">келіп қатысып отыр.    </w:t>
            </w:r>
          </w:p>
          <w:p w:rsidR="00E22180" w:rsidRDefault="00E4033D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t xml:space="preserve"> Сендерге мынандай сұрақтар қойғалы отырмын.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  <w:t>- Біз балалар  қай Республикада тұрамыз?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  <w:t>- Біздің бас қаламыз  қай қала?                    -Біз қай қалада тұрамыз?                            -Біз қандай балабақшаға  келеміз?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  <w:t>- Тобымыз қалай аталады?</w:t>
            </w:r>
          </w:p>
          <w:p w:rsidR="00E22180" w:rsidRDefault="00E22180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Тәрбиеші  :олай болса  үш топқа  бөлініп алайық</w:t>
            </w:r>
          </w:p>
          <w:p w:rsidR="00E22180" w:rsidRDefault="00E22180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1-топ «Жұлдыздар»</w:t>
            </w:r>
          </w:p>
          <w:p w:rsidR="00E22180" w:rsidRDefault="00E22180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2-топ  «Тапқырлар»</w:t>
            </w:r>
          </w:p>
          <w:p w:rsidR="00F65167" w:rsidRDefault="00E22180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3-топ «Зейінділер» 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</w:r>
            <w:r w:rsidR="00350D2A" w:rsidRPr="005A4D64">
              <w:rPr>
                <w:b/>
                <w:color w:val="000000"/>
                <w:sz w:val="28"/>
                <w:szCs w:val="28"/>
                <w:lang w:val="kk-KZ"/>
              </w:rPr>
              <w:t>Жұмбақ жасырамын: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  <w:t>Білімнен мол сый - асы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  <w:t>Балғындардың ұясы                (Мектеп)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  <w:t>- Нешінші сыныпқа барамыз?</w:t>
            </w:r>
            <w:r w:rsidR="00350D2A" w:rsidRPr="005A4D64">
              <w:rPr>
                <w:color w:val="000000"/>
                <w:sz w:val="28"/>
                <w:szCs w:val="28"/>
                <w:lang w:val="kk-KZ"/>
              </w:rPr>
              <w:br/>
              <w:t>Олай болса біз мектепке дайынбыз ба ?-          Сол білімімізді  тексеруге Айша апай келіпті.</w:t>
            </w:r>
          </w:p>
          <w:p w:rsidR="00350D2A" w:rsidRPr="005A4D64" w:rsidRDefault="00350D2A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color w:val="000000"/>
                <w:sz w:val="28"/>
                <w:szCs w:val="28"/>
                <w:lang w:val="kk-KZ"/>
              </w:rPr>
              <w:t>Айша апай :  Сәлеметсіңдерме балалар!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t>-Балалар, мен сендерге құр қол келген жоқпын мына шарларды  және тапсырма</w:t>
            </w:r>
            <w:r w:rsidR="00BE7712" w:rsidRPr="005A4D64">
              <w:rPr>
                <w:color w:val="333333"/>
                <w:sz w:val="28"/>
                <w:szCs w:val="28"/>
                <w:lang w:val="kk-KZ"/>
              </w:rPr>
              <w:t xml:space="preserve">ларды ала келдім .                       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t xml:space="preserve">-Бұл шарлардың түстері  қандай  ?                 </w:t>
            </w:r>
          </w:p>
          <w:p w:rsidR="00350D2A" w:rsidRPr="005A4D64" w:rsidRDefault="00350D2A" w:rsidP="006B1F05">
            <w:pPr>
              <w:pStyle w:val="a4"/>
              <w:shd w:val="clear" w:color="auto" w:fill="FFFFFF"/>
              <w:rPr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color w:val="333333"/>
                <w:sz w:val="28"/>
                <w:szCs w:val="28"/>
                <w:lang w:val="kk-KZ"/>
              </w:rPr>
              <w:t>-Бұл түстерді айтып,есімізге түсірейік.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-Бір жылда неше мезгіл бар?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-Төрт мезгіл. Кәне, атап шығайық . .. (қыс, көктем, жаз,күз)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 -Бұл шарлардың түсі де сол төрт мезгілді белгілейді.  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-Мына шардың түсі қандай 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-Бұл шардың түсі қай мезгілді білдіреді?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 xml:space="preserve">-Қыс. Қыста жер қандай  болады? </w:t>
            </w:r>
          </w:p>
          <w:p w:rsidR="00350D2A" w:rsidRPr="005A4D64" w:rsidRDefault="00350D2A" w:rsidP="006B1F05">
            <w:pPr>
              <w:pStyle w:val="a4"/>
              <w:shd w:val="clear" w:color="auto" w:fill="FFFFFF"/>
              <w:rPr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color w:val="333333"/>
                <w:sz w:val="28"/>
                <w:szCs w:val="28"/>
                <w:lang w:val="kk-KZ"/>
              </w:rPr>
              <w:lastRenderedPageBreak/>
              <w:t>Жасыл шарды көрсету.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-Бұл түс шөптердің түсі сияқты.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-Табиғат  көктемде оянып ,жер беті жасыл шөпке толады.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Ағаштар бүршік жара  бастайды .            Қызыл шарды көрсету.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-Қызыл түс қандай жыл мезгілін білдіреді.?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-Қай уақытта гүлдер қызыл түске боялады.(жаз)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Сары  шарды  көрсету.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-Бұл түс қандай жыл мезгілін білдіреді?(күз)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-Себебі күзде ағаштардың жап</w:t>
            </w:r>
            <w:r w:rsidR="005D3F9E" w:rsidRPr="005A4D64">
              <w:rPr>
                <w:color w:val="333333"/>
                <w:sz w:val="28"/>
                <w:szCs w:val="28"/>
                <w:lang w:val="kk-KZ"/>
              </w:rPr>
              <w:t>ырақтары сарғайып жерге түседі.</w:t>
            </w:r>
          </w:p>
          <w:p w:rsidR="00391FF6" w:rsidRPr="005A4D64" w:rsidRDefault="00350D2A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color w:val="000000"/>
                <w:sz w:val="28"/>
                <w:szCs w:val="28"/>
                <w:lang w:val="kk-KZ"/>
              </w:rPr>
              <w:t xml:space="preserve">-Қазір  қай  мезгіл ?                                           -Көктемде қандай өзгерістер болады?     Суретке қарап әңгіме құрастыр </w:t>
            </w:r>
          </w:p>
          <w:p w:rsidR="00E653A0" w:rsidRDefault="00350D2A" w:rsidP="006B1F05">
            <w:pPr>
              <w:pStyle w:val="a4"/>
              <w:shd w:val="clear" w:color="auto" w:fill="FFFFFF"/>
              <w:rPr>
                <w:b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b/>
                <w:color w:val="000000"/>
                <w:sz w:val="28"/>
                <w:szCs w:val="28"/>
                <w:lang w:val="kk-KZ"/>
              </w:rPr>
              <w:t>Көркем әдебиет бойынша білімдерін көрсету</w:t>
            </w:r>
            <w:r w:rsidRPr="005A4D64">
              <w:rPr>
                <w:b/>
                <w:color w:val="000000"/>
                <w:sz w:val="28"/>
                <w:szCs w:val="28"/>
                <w:lang w:val="kk-KZ"/>
              </w:rPr>
              <w:br/>
              <w:t>«Ойлан тап»</w:t>
            </w:r>
            <w:r w:rsidR="00E653A0">
              <w:rPr>
                <w:b/>
                <w:color w:val="000000"/>
                <w:sz w:val="28"/>
                <w:szCs w:val="28"/>
                <w:lang w:val="kk-KZ"/>
              </w:rPr>
              <w:t xml:space="preserve"> ойыны арқылы</w:t>
            </w:r>
          </w:p>
          <w:p w:rsidR="00345EFD" w:rsidRDefault="00350D2A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color w:val="000000"/>
                <w:sz w:val="28"/>
                <w:szCs w:val="28"/>
                <w:lang w:val="kk-KZ"/>
              </w:rPr>
              <w:t xml:space="preserve">  Ертегілер кейіпкерлерін көрсетемін қайсы ертегі екенін тауып, не болуы мүмкін  ?</w:t>
            </w:r>
          </w:p>
          <w:p w:rsidR="001A3E05" w:rsidRPr="005A4D64" w:rsidRDefault="00350D2A" w:rsidP="006B1F05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color w:val="000000"/>
                <w:sz w:val="28"/>
                <w:szCs w:val="28"/>
                <w:lang w:val="kk-KZ"/>
              </w:rPr>
              <w:br/>
            </w:r>
            <w:r w:rsidRPr="005A4D64">
              <w:rPr>
                <w:b/>
                <w:color w:val="000000"/>
                <w:sz w:val="28"/>
                <w:szCs w:val="28"/>
                <w:lang w:val="kk-KZ"/>
              </w:rPr>
              <w:t>1-Тапсырма</w:t>
            </w:r>
            <w:r w:rsidR="005D4858">
              <w:rPr>
                <w:color w:val="000000"/>
                <w:sz w:val="28"/>
                <w:szCs w:val="28"/>
                <w:lang w:val="kk-KZ"/>
              </w:rPr>
              <w:t xml:space="preserve"> :</w:t>
            </w:r>
          </w:p>
          <w:p w:rsidR="00350D2A" w:rsidRPr="005A4D64" w:rsidRDefault="00350D2A" w:rsidP="006B1F05">
            <w:pPr>
              <w:pStyle w:val="a4"/>
              <w:shd w:val="clear" w:color="auto" w:fill="FFFFFF"/>
              <w:rPr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color w:val="333333"/>
                <w:sz w:val="28"/>
                <w:szCs w:val="28"/>
                <w:lang w:val="kk-KZ"/>
              </w:rPr>
              <w:t>-Дыбыс дегеніміз не?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-Дыбыстар нешеге бөлінеді?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-Дауысты дыбыстар мен дауыссыз дыбыстарды қалай ажыратамыз?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  <w:t> -Дауысты, дауыссыз дыбыстар қандай текшелермен белгілейміз?</w:t>
            </w:r>
            <w:r w:rsidRPr="005A4D64">
              <w:rPr>
                <w:color w:val="333333"/>
                <w:sz w:val="28"/>
                <w:szCs w:val="28"/>
                <w:lang w:val="kk-KZ"/>
              </w:rPr>
              <w:br/>
            </w:r>
            <w:r w:rsidRPr="005A4D64">
              <w:rPr>
                <w:color w:val="000000"/>
                <w:sz w:val="28"/>
                <w:szCs w:val="28"/>
                <w:lang w:val="kk-KZ"/>
              </w:rPr>
              <w:t>Әліппеде неше әріп бар?                                                        Әріптерден сөздер құрайық.</w:t>
            </w:r>
          </w:p>
          <w:p w:rsidR="003A3279" w:rsidRDefault="00350D2A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Мына бос орындарға  а,е,ы әріптерін қойып сөздер құра.                        </w:t>
            </w: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Жарайсыңдар,кімде  қандай  сөз шықты.                                                      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Жазу үшін бізге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не қажет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?                    </w:t>
            </w:r>
            <w:r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Дәптермен жұмыс: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-Үш   дауысты,үш 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дауыссыз әріпті жаз                               </w:t>
            </w: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  <w:t>-Қалам сөзі неше буыннан тұрады?</w:t>
            </w: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  <w:t xml:space="preserve">-Жарайсыңдар,балалар!  </w:t>
            </w:r>
          </w:p>
          <w:p w:rsidR="003A3279" w:rsidRDefault="003A3279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</w:p>
          <w:p w:rsidR="001A3E05" w:rsidRPr="005D4858" w:rsidRDefault="003A3279" w:rsidP="006B1F05">
            <w:pPr>
              <w:shd w:val="clear" w:color="auto" w:fill="FFFFFF"/>
              <w:spacing w:after="125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</w:t>
            </w:r>
            <w:r w:rsidR="00350D2A"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 </w:t>
            </w:r>
            <w:r w:rsidR="00350D2A"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2-Тапсырма</w:t>
            </w:r>
            <w:r w:rsidR="00350D2A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  <w:p w:rsidR="001A3E05" w:rsidRPr="005A4D64" w:rsidRDefault="00350D2A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а)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1ден 10-ға дейін тура және кері сана.      .     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б)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Логикалық есептерді шығар .    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в)  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андарды   с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алыстыр  </w:t>
            </w:r>
            <w:r w:rsidR="00552438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г)Қандай</w:t>
            </w:r>
            <w:r w:rsidR="001A3E05"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геометриялық пішіндерді білесің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?</w:t>
            </w:r>
          </w:p>
          <w:p w:rsidR="003A3279" w:rsidRDefault="00350D2A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Дәптермен жұмыс: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д) Жұмбақ есептер құрастырып , жауабын шеш</w:t>
            </w:r>
            <w:r w:rsidR="00552438"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</w:t>
            </w:r>
            <w:r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Шарты:есепті тәрбиеші балаларға оқиды, балалар жазып есептеп теңдігін жазау керек</w:t>
            </w:r>
          </w:p>
          <w:p w:rsidR="00350D2A" w:rsidRPr="003A3279" w:rsidRDefault="003A3279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  <w:r w:rsidR="00552438" w:rsidRPr="005A4D6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      </w:t>
            </w:r>
            <w:r w:rsidR="00350D2A"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3-Тапсырма</w:t>
            </w:r>
            <w:r w:rsidR="005D4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  <w:r w:rsidR="00350D2A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- Қане, балалар мектепке бару үшін бізге не керек болады?</w:t>
            </w:r>
            <w:r w:rsidR="00350D2A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- Сол портфельге не саламыз?</w:t>
            </w:r>
            <w:r w:rsidR="00350D2A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="00350D2A"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1-топ :</w:t>
            </w:r>
            <w:r w:rsidR="00350D2A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Портфельді  безендір                                                   </w:t>
            </w:r>
            <w:r w:rsidR="00350D2A"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2-топ:</w:t>
            </w:r>
            <w:r w:rsidR="00350D2A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 құралдарының суретін сал                                </w:t>
            </w:r>
            <w:r w:rsidR="00350D2A"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3-топ :</w:t>
            </w:r>
            <w:r w:rsidR="00350D2A"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Мектепті құрастыр</w:t>
            </w:r>
          </w:p>
          <w:p w:rsidR="003A3279" w:rsidRDefault="004A3D23" w:rsidP="004A3D23">
            <w:pPr>
              <w:shd w:val="clear" w:color="auto" w:fill="FFFFFF"/>
              <w:spacing w:after="125" w:line="22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Сергіту сәті:</w:t>
            </w:r>
          </w:p>
          <w:p w:rsidR="004A3D23" w:rsidRPr="005A4D64" w:rsidRDefault="004A3D23" w:rsidP="004A3D23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Мектепке біз барамыз,</w:t>
            </w:r>
          </w:p>
          <w:p w:rsidR="004A3D23" w:rsidRPr="005A4D64" w:rsidRDefault="004A3D23" w:rsidP="004A3D23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Қолға қалам аламыз</w:t>
            </w:r>
          </w:p>
          <w:p w:rsidR="004A3D23" w:rsidRPr="005A4D64" w:rsidRDefault="004A3D23" w:rsidP="004A3D23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Кітаптыда оқимыз,</w:t>
            </w:r>
          </w:p>
          <w:p w:rsidR="004A3D23" w:rsidRPr="005A4D64" w:rsidRDefault="004A3D23" w:rsidP="004A3D23">
            <w:pPr>
              <w:shd w:val="clear" w:color="auto" w:fill="FFFFFF"/>
              <w:spacing w:after="125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Суреттіде саламыз.</w:t>
            </w:r>
          </w:p>
          <w:p w:rsidR="00350D2A" w:rsidRPr="005A4D64" w:rsidRDefault="00350D2A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Ойын кезеңі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: «Оқу құралдарды жинастыру» Сөмкеміз дайын болды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-Жарайсыңдар</w:t>
            </w:r>
            <w:r w:rsidR="00A16D3D"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!</w:t>
            </w: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D4858" w:rsidRDefault="00D22D19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мақтап,мадақтау.</w:t>
            </w:r>
          </w:p>
          <w:p w:rsidR="00D22D19" w:rsidRPr="005A4D64" w:rsidRDefault="00D22D19" w:rsidP="006B1F05">
            <w:pPr>
              <w:shd w:val="clear" w:color="auto" w:fill="FFFFFF"/>
              <w:spacing w:after="125" w:line="225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Қортындылау мақсатында балалармен кері байланыс орнатамын.балалар оқу қызметінде тапсырмаларды  орындап нені білгені,қалай жұмыс істегені,не қызық ірі жеңіл болғаны,не қиындық туғызғаны туралы өз</w:t>
            </w:r>
            <w:r w:rsidR="00ED7106"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ой-пікірлерімен білдіреді.</w:t>
            </w:r>
          </w:p>
          <w:p w:rsidR="00350D2A" w:rsidRPr="005A4D64" w:rsidRDefault="005D4858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Бүгінгі  ашық көрсетілімге</w:t>
            </w:r>
            <w:r w:rsidR="00350D2A"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белсенді  қатысқандарың  үшін осы сыйлықты сендерге  таратып  беремін.</w:t>
            </w:r>
          </w:p>
          <w:p w:rsidR="00345EFD" w:rsidRDefault="00350D2A" w:rsidP="006B1F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ырғағымен: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«Оқуда озат боламын»</w:t>
            </w:r>
            <w:r w:rsidR="00345E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әнін  айтамыз.</w:t>
            </w:r>
          </w:p>
        </w:tc>
        <w:tc>
          <w:tcPr>
            <w:tcW w:w="2693" w:type="dxa"/>
          </w:tcPr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-Қазақстан</w:t>
            </w:r>
          </w:p>
          <w:p w:rsidR="00350D2A" w:rsidRPr="005A4D64" w:rsidRDefault="00F65167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-Астана </w:t>
            </w:r>
            <w:r w:rsidR="00350D2A"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-Талғар қаласы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-«7 Айгөлек бөбек-жай балабақшасы»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-«Аққу» тобы</w:t>
            </w:r>
          </w:p>
          <w:p w:rsidR="00350D2A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180" w:rsidRPr="005A4D64" w:rsidRDefault="00E22180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Жауабын шешеді</w:t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(Мектеп)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-Бірінші сыныпқа  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қызығушылық танытады.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- Ақ,жасыл,қызыл, </w:t>
            </w:r>
            <w:r w:rsidR="007E0709"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сары)</w:t>
            </w:r>
            <w:r w:rsidR="007E0709"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 мезгіл бар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-Ақ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  мезгілін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-Ақ қар болады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-Көктем мезгілі.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-Жаз мезгілі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5D3F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-Күз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24000" cy="1447800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-Дыбыстың таңбасы-Дыбыс екіге   бөлінеді:Дауысты, дауыссыз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-Қызыл текшемен, д-з дыбыс көк текшемен белгіленеді.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42 әріп бар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</w:t>
            </w:r>
            <w:r w:rsidRPr="005A4D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Мектеп, сызғыш, қалам)</w:t>
            </w:r>
            <w:r w:rsidRPr="005A4D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-Қағаз,  қалам.</w:t>
            </w: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2 - буыннан</w:t>
            </w: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D4858" w:rsidRDefault="005D4858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460D9" w:rsidRDefault="005460D9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460D9" w:rsidRPr="005A4D64" w:rsidRDefault="005460D9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4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жауаптары тыңдалады.</w:t>
            </w: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50D2A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3279" w:rsidRPr="005A4D64" w:rsidRDefault="003A3279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-Портфель                               -Оқу құралдары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 ойларын жеткізеді.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  жасайды.</w:t>
            </w: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ED7106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 береді.</w:t>
            </w:r>
          </w:p>
          <w:p w:rsidR="00ED7106" w:rsidRPr="005A4D64" w:rsidRDefault="00ED7106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106" w:rsidRPr="005A4D64" w:rsidRDefault="00ED7106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106" w:rsidRPr="005A4D64" w:rsidRDefault="00ED7106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106" w:rsidRPr="005A4D64" w:rsidRDefault="00ED7106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106" w:rsidRPr="005A4D64" w:rsidRDefault="00ED7106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7106" w:rsidRPr="005A4D64" w:rsidRDefault="00ED7106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0D2A" w:rsidRPr="005A4D64" w:rsidRDefault="00350D2A" w:rsidP="006B1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Келген қонақтармен қоштасады </w:t>
            </w:r>
          </w:p>
        </w:tc>
      </w:tr>
    </w:tbl>
    <w:p w:rsidR="007D3CD4" w:rsidRPr="00B747FB" w:rsidRDefault="00625D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Тексерген : Мұсабекова Н</w:t>
      </w:r>
      <w:r w:rsidR="00B747FB" w:rsidRPr="00B747FB"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7D3CD4" w:rsidRDefault="007D3CD4">
      <w:pPr>
        <w:rPr>
          <w:lang w:val="kk-KZ"/>
        </w:rPr>
      </w:pPr>
    </w:p>
    <w:p w:rsidR="007D3CD4" w:rsidRDefault="007D3CD4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5C28BF" w:rsidRDefault="005C28BF">
      <w:pPr>
        <w:rPr>
          <w:rFonts w:ascii="Times New Roman" w:hAnsi="Times New Roman" w:cs="Times New Roman"/>
          <w:lang w:val="kk-KZ"/>
        </w:rPr>
      </w:pPr>
    </w:p>
    <w:p w:rsidR="00D9511B" w:rsidRDefault="00D9511B">
      <w:pPr>
        <w:rPr>
          <w:rFonts w:ascii="Times New Roman" w:hAnsi="Times New Roman" w:cs="Times New Roman"/>
          <w:lang w:val="kk-KZ"/>
        </w:rPr>
      </w:pPr>
    </w:p>
    <w:p w:rsidR="00D9511B" w:rsidRDefault="00D9511B">
      <w:pPr>
        <w:rPr>
          <w:rFonts w:ascii="Times New Roman" w:hAnsi="Times New Roman" w:cs="Times New Roman"/>
          <w:lang w:val="kk-KZ"/>
        </w:rPr>
      </w:pPr>
    </w:p>
    <w:p w:rsidR="00D9511B" w:rsidRDefault="00D9511B">
      <w:pPr>
        <w:rPr>
          <w:rFonts w:ascii="Times New Roman" w:hAnsi="Times New Roman" w:cs="Times New Roman"/>
          <w:lang w:val="kk-KZ"/>
        </w:rPr>
      </w:pPr>
    </w:p>
    <w:p w:rsidR="00D9511B" w:rsidRPr="005C27E6" w:rsidRDefault="00D9511B">
      <w:pPr>
        <w:rPr>
          <w:rFonts w:ascii="Times New Roman" w:hAnsi="Times New Roman" w:cs="Times New Roman"/>
          <w:lang w:val="kk-KZ"/>
        </w:rPr>
      </w:pPr>
    </w:p>
    <w:p w:rsidR="007D3CD4" w:rsidRPr="005C27E6" w:rsidRDefault="005C27E6" w:rsidP="005C27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« </w:t>
      </w:r>
      <w:r w:rsidR="007D3CD4" w:rsidRPr="005C27E6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D3CD4" w:rsidRPr="005C27E6" w:rsidRDefault="005C27E6" w:rsidP="005C27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«</w:t>
      </w:r>
      <w:r w:rsidR="007D3CD4" w:rsidRPr="005C27E6">
        <w:rPr>
          <w:rFonts w:ascii="Times New Roman" w:hAnsi="Times New Roman" w:cs="Times New Roman"/>
          <w:sz w:val="28"/>
          <w:szCs w:val="28"/>
          <w:lang w:val="kk-KZ"/>
        </w:rPr>
        <w:t>№7 Айгөлек  бөбекжай- балабақшасы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D3CD4" w:rsidRPr="005C27E6" w:rsidRDefault="007D3CD4" w:rsidP="005C27E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C27E6">
        <w:rPr>
          <w:rFonts w:ascii="Times New Roman" w:hAnsi="Times New Roman" w:cs="Times New Roman"/>
          <w:sz w:val="28"/>
          <w:szCs w:val="28"/>
          <w:lang w:val="kk-KZ"/>
        </w:rPr>
        <w:t>Менгерушісі :                      Конысова  Н.А</w:t>
      </w:r>
    </w:p>
    <w:p w:rsidR="007D3CD4" w:rsidRDefault="007D3CD4">
      <w:pPr>
        <w:rPr>
          <w:lang w:val="kk-KZ"/>
        </w:rPr>
      </w:pPr>
    </w:p>
    <w:p w:rsidR="007D3CD4" w:rsidRDefault="007D3CD4">
      <w:pPr>
        <w:rPr>
          <w:lang w:val="kk-KZ"/>
        </w:rPr>
      </w:pPr>
    </w:p>
    <w:p w:rsidR="00967B88" w:rsidRDefault="00967B88" w:rsidP="00967B88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967B88" w:rsidRDefault="00967B88" w:rsidP="005C27E6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noProof/>
        </w:rPr>
        <w:drawing>
          <wp:inline distT="0" distB="0" distL="0" distR="0">
            <wp:extent cx="4946921" cy="2812648"/>
            <wp:effectExtent l="19050" t="0" r="6079" b="0"/>
            <wp:docPr id="4" name="Рисунок 4" descr="Даярлық топпен қоштасып, біз мектепке барамыз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ярлық топпен қоштасып, біз мектепке барамыз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92" cy="281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88" w:rsidRPr="00E40923" w:rsidRDefault="00967B88" w:rsidP="00967B88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E40923">
        <w:rPr>
          <w:rFonts w:ascii="Times New Roman" w:hAnsi="Times New Roman" w:cs="Times New Roman"/>
          <w:b/>
          <w:sz w:val="48"/>
          <w:szCs w:val="48"/>
          <w:lang w:val="kk-KZ"/>
        </w:rPr>
        <w:t>«Оқып  білім аламыз !»</w:t>
      </w:r>
    </w:p>
    <w:p w:rsidR="00967B88" w:rsidRPr="00E40923" w:rsidRDefault="005C28BF" w:rsidP="005C27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атты ашық  көрсетілім</w:t>
      </w:r>
      <w:r w:rsidR="00967B88" w:rsidRPr="00E409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</w:p>
    <w:p w:rsidR="005C27E6" w:rsidRPr="00E40923" w:rsidRDefault="005C27E6">
      <w:pPr>
        <w:rPr>
          <w:b/>
          <w:lang w:val="kk-KZ"/>
        </w:rPr>
      </w:pPr>
    </w:p>
    <w:p w:rsidR="00EE4295" w:rsidRDefault="00EE4295">
      <w:pPr>
        <w:rPr>
          <w:lang w:val="kk-KZ"/>
        </w:rPr>
      </w:pPr>
    </w:p>
    <w:p w:rsidR="00EE4295" w:rsidRDefault="00EE4295">
      <w:pPr>
        <w:rPr>
          <w:lang w:val="kk-KZ"/>
        </w:rPr>
      </w:pPr>
    </w:p>
    <w:p w:rsidR="00EE4295" w:rsidRDefault="00EE4295">
      <w:pPr>
        <w:rPr>
          <w:lang w:val="kk-KZ"/>
        </w:rPr>
      </w:pPr>
    </w:p>
    <w:p w:rsidR="00EE4295" w:rsidRDefault="00EE4295">
      <w:pPr>
        <w:rPr>
          <w:lang w:val="kk-KZ"/>
        </w:rPr>
      </w:pPr>
    </w:p>
    <w:p w:rsidR="007D3CD4" w:rsidRPr="005C27E6" w:rsidRDefault="005C27E6" w:rsidP="005C27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Pr="005C27E6"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7D3CD4" w:rsidRPr="005C27E6">
        <w:rPr>
          <w:rFonts w:ascii="Times New Roman" w:hAnsi="Times New Roman" w:cs="Times New Roman"/>
          <w:sz w:val="28"/>
          <w:szCs w:val="28"/>
          <w:lang w:val="kk-KZ"/>
        </w:rPr>
        <w:t>Аққу</w:t>
      </w:r>
      <w:r w:rsidRPr="005C27E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C28BF">
        <w:rPr>
          <w:rFonts w:ascii="Times New Roman" w:hAnsi="Times New Roman" w:cs="Times New Roman"/>
          <w:sz w:val="28"/>
          <w:szCs w:val="28"/>
          <w:lang w:val="kk-KZ"/>
        </w:rPr>
        <w:t xml:space="preserve">  мектепалды</w:t>
      </w:r>
      <w:r w:rsidR="007D3CD4" w:rsidRPr="005C27E6">
        <w:rPr>
          <w:rFonts w:ascii="Times New Roman" w:hAnsi="Times New Roman" w:cs="Times New Roman"/>
          <w:sz w:val="28"/>
          <w:szCs w:val="28"/>
          <w:lang w:val="kk-KZ"/>
        </w:rPr>
        <w:t xml:space="preserve">  тобы</w:t>
      </w:r>
    </w:p>
    <w:p w:rsidR="007D3CD4" w:rsidRPr="005C27E6" w:rsidRDefault="007D3CD4" w:rsidP="005C27E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C27E6">
        <w:rPr>
          <w:rFonts w:ascii="Times New Roman" w:hAnsi="Times New Roman" w:cs="Times New Roman"/>
          <w:sz w:val="28"/>
          <w:szCs w:val="28"/>
          <w:lang w:val="kk-KZ"/>
        </w:rPr>
        <w:t>Тәрбиешісі :  Умбетова  Б.Б</w:t>
      </w:r>
    </w:p>
    <w:p w:rsidR="007D3CD4" w:rsidRPr="005C27E6" w:rsidRDefault="005C27E6" w:rsidP="005C27E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C2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D3CD4" w:rsidRPr="00EE4295" w:rsidRDefault="00EE4295" w:rsidP="00EE42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42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5C28B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Талғар, 2023</w:t>
      </w:r>
      <w:r w:rsidRPr="00EE4295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7D3CD4" w:rsidRDefault="007D3CD4" w:rsidP="005C27E6">
      <w:pPr>
        <w:jc w:val="right"/>
        <w:rPr>
          <w:lang w:val="kk-KZ"/>
        </w:rPr>
      </w:pPr>
    </w:p>
    <w:p w:rsidR="007D3CD4" w:rsidRDefault="007D3CD4" w:rsidP="005C27E6">
      <w:pPr>
        <w:jc w:val="right"/>
        <w:rPr>
          <w:lang w:val="kk-KZ"/>
        </w:rPr>
      </w:pPr>
    </w:p>
    <w:p w:rsidR="007D3CD4" w:rsidRPr="005C27E6" w:rsidRDefault="007D3CD4" w:rsidP="005C27E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D3CD4" w:rsidRPr="005C27E6" w:rsidSect="00B2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50D2A"/>
    <w:rsid w:val="00036A49"/>
    <w:rsid w:val="000A2A77"/>
    <w:rsid w:val="000D3253"/>
    <w:rsid w:val="000D5862"/>
    <w:rsid w:val="001A3E05"/>
    <w:rsid w:val="001B7DF9"/>
    <w:rsid w:val="00345EFD"/>
    <w:rsid w:val="00350D2A"/>
    <w:rsid w:val="00390F33"/>
    <w:rsid w:val="00391FF6"/>
    <w:rsid w:val="003A3279"/>
    <w:rsid w:val="00415DEA"/>
    <w:rsid w:val="0044508F"/>
    <w:rsid w:val="004A3D23"/>
    <w:rsid w:val="005460D9"/>
    <w:rsid w:val="00552438"/>
    <w:rsid w:val="005A4D64"/>
    <w:rsid w:val="005C27E6"/>
    <w:rsid w:val="005C28BF"/>
    <w:rsid w:val="005D3F9E"/>
    <w:rsid w:val="005D4858"/>
    <w:rsid w:val="005E1EA1"/>
    <w:rsid w:val="00625DF2"/>
    <w:rsid w:val="006412C0"/>
    <w:rsid w:val="007025CE"/>
    <w:rsid w:val="007A4E73"/>
    <w:rsid w:val="007D3CD4"/>
    <w:rsid w:val="007E0709"/>
    <w:rsid w:val="0086790E"/>
    <w:rsid w:val="00890B16"/>
    <w:rsid w:val="0089535B"/>
    <w:rsid w:val="009145A5"/>
    <w:rsid w:val="00916631"/>
    <w:rsid w:val="00954FB7"/>
    <w:rsid w:val="00967B88"/>
    <w:rsid w:val="009F0D39"/>
    <w:rsid w:val="00A16D3D"/>
    <w:rsid w:val="00AD5626"/>
    <w:rsid w:val="00AF2BC9"/>
    <w:rsid w:val="00B57B56"/>
    <w:rsid w:val="00B747FB"/>
    <w:rsid w:val="00B976FE"/>
    <w:rsid w:val="00BE3EB4"/>
    <w:rsid w:val="00BE7712"/>
    <w:rsid w:val="00C71C26"/>
    <w:rsid w:val="00D22D19"/>
    <w:rsid w:val="00D451A1"/>
    <w:rsid w:val="00D63068"/>
    <w:rsid w:val="00D9511B"/>
    <w:rsid w:val="00DA493F"/>
    <w:rsid w:val="00DC737A"/>
    <w:rsid w:val="00E22180"/>
    <w:rsid w:val="00E4033D"/>
    <w:rsid w:val="00E40923"/>
    <w:rsid w:val="00E653A0"/>
    <w:rsid w:val="00EB07AA"/>
    <w:rsid w:val="00ED7106"/>
    <w:rsid w:val="00EE4295"/>
    <w:rsid w:val="00F6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D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dcterms:created xsi:type="dcterms:W3CDTF">2022-04-20T09:56:00Z</dcterms:created>
  <dcterms:modified xsi:type="dcterms:W3CDTF">2023-05-15T10:55:00Z</dcterms:modified>
</cp:coreProperties>
</file>