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DD" w:rsidRPr="00BB15DD" w:rsidRDefault="00BB15DD" w:rsidP="00BB15DD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15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« Бекітемін»</w:t>
      </w:r>
    </w:p>
    <w:p w:rsidR="00BB15DD" w:rsidRPr="00BB15DD" w:rsidRDefault="00BB15DD" w:rsidP="00BB15DD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15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«№7 Айгөлек  бөбекжай- балабақшасы»</w:t>
      </w:r>
    </w:p>
    <w:p w:rsidR="00BB15DD" w:rsidRPr="00BB15DD" w:rsidRDefault="00BB15DD" w:rsidP="00BB15DD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15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Менгерушісі :                      Конысова  Н.А</w:t>
      </w:r>
    </w:p>
    <w:p w:rsidR="00BB15DD" w:rsidRPr="00BB15DD" w:rsidRDefault="00BB15DD" w:rsidP="00BB15DD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B15DD" w:rsidRDefault="00BB15DD" w:rsidP="00B4492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B15DD" w:rsidRDefault="00BB15DD" w:rsidP="00B4492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B15DD" w:rsidRDefault="00BB15DD" w:rsidP="00B4492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B15DD" w:rsidRDefault="00BB15DD" w:rsidP="00B4492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B15DD" w:rsidRPr="00BB15DD" w:rsidRDefault="00BB15DD" w:rsidP="00BB15DD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6B6E92CB" wp14:editId="0C0273C7">
            <wp:extent cx="4947138" cy="3209782"/>
            <wp:effectExtent l="0" t="0" r="0" b="0"/>
            <wp:docPr id="5" name="Рисунок 5" descr="Біз мектепке барамыз - дошкольное образование,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із мектепке барамыз - дошкольное образование, презентац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66" cy="321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 xml:space="preserve"> </w:t>
      </w:r>
      <w:r w:rsidR="00DF676F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 xml:space="preserve">                  </w:t>
      </w:r>
      <w:r w:rsidRPr="00BB15DD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«Оқып  білім аламыз !»</w:t>
      </w:r>
    </w:p>
    <w:p w:rsidR="00BB15DD" w:rsidRPr="00BB15DD" w:rsidRDefault="00BB15DD" w:rsidP="00BB15D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B15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атты ашық  көрсетілім .</w:t>
      </w:r>
    </w:p>
    <w:p w:rsidR="00BB15DD" w:rsidRDefault="00BB15DD" w:rsidP="00BB15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B15DD" w:rsidRDefault="00BB15DD" w:rsidP="00B4492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B15DD" w:rsidRDefault="00BB15DD" w:rsidP="00B4492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B15DD" w:rsidRPr="00BB15DD" w:rsidRDefault="00BB15DD" w:rsidP="00BB15DD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15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Pr="00BB15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« Жас ұлан»  мектепалды  тобы</w:t>
      </w:r>
    </w:p>
    <w:p w:rsidR="00BB15DD" w:rsidRPr="00BB15DD" w:rsidRDefault="00BB15DD" w:rsidP="00BB15DD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</w:t>
      </w:r>
      <w:r w:rsidRPr="00BB15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Тәрбиешісі :  Умбетова  Н.Б</w:t>
      </w:r>
    </w:p>
    <w:p w:rsidR="00BB15DD" w:rsidRPr="00BB15DD" w:rsidRDefault="00BB15DD" w:rsidP="00BB15DD">
      <w:pPr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15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B15DD" w:rsidRDefault="00BB15DD" w:rsidP="00BB15DD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B15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</w:p>
    <w:p w:rsidR="00BB15DD" w:rsidRDefault="00BB15DD" w:rsidP="00BB15DD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B15DD" w:rsidRDefault="00BB15DD" w:rsidP="00BB15DD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</w:t>
      </w:r>
    </w:p>
    <w:p w:rsidR="00BB15DD" w:rsidRDefault="00BB15DD" w:rsidP="00BB15DD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</w:t>
      </w:r>
    </w:p>
    <w:p w:rsidR="00BB15DD" w:rsidRPr="00BB15DD" w:rsidRDefault="00BB15DD" w:rsidP="00BB15DD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</w:t>
      </w:r>
      <w:r w:rsidRPr="00BB15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Талғар, 2023ж</w:t>
      </w:r>
    </w:p>
    <w:p w:rsidR="00B44925" w:rsidRPr="00294620" w:rsidRDefault="00BB15DD" w:rsidP="00BB15DD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          </w:t>
      </w:r>
      <w:r w:rsidR="00B44925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«Жас  ұлан»</w:t>
      </w:r>
      <w:r w:rsidR="00B44925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тобының  тәрбиешісі: Умбетова  Нурбакыт  Бексултановна </w:t>
      </w:r>
    </w:p>
    <w:p w:rsidR="00B44925" w:rsidRPr="00294620" w:rsidRDefault="00B44925" w:rsidP="00B4492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B15DD" w:rsidRDefault="00B44925" w:rsidP="00B4492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Тақырыбы: «Оқып білім аламыз !»</w:t>
      </w:r>
      <w:r w:rsidR="00BB15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</w:t>
      </w:r>
    </w:p>
    <w:p w:rsidR="00BB15DD" w:rsidRDefault="00BB15DD" w:rsidP="00B4492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44925" w:rsidRPr="00294620" w:rsidRDefault="00B44925" w:rsidP="00B4492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Мақсаты: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94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«Қасқыр мен жеті лақ» ертегісінің үзіндісіне тоқтала отырып бүлдіршіндердің сөздік қорын молайту, тіл байлығын дамыту, есте сақтау, дүние танымын кеңейтіп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білімдерін қорытындылау.</w:t>
      </w:r>
      <w:r w:rsidRPr="00294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алаларды мейірімділікке, қайырылымдылыққа баулу.</w:t>
      </w:r>
      <w:r w:rsidRPr="002946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Қоршаған ортаға, табиғатқа, жануарларға жанашырлық танытуға тәрбилеу.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</w:t>
      </w:r>
    </w:p>
    <w:p w:rsidR="00B44925" w:rsidRPr="00294620" w:rsidRDefault="00B44925" w:rsidP="00B4492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Қажетті  құрал жабдықтар мен көрнекіліктер:</w:t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үлестірмелі  материалдар, флипчард.,белсенді тақтамен жұмыс.</w:t>
      </w:r>
    </w:p>
    <w:p w:rsidR="00B44925" w:rsidRPr="00294620" w:rsidRDefault="00B44925" w:rsidP="005779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B4EB1" w:rsidRPr="00294620" w:rsidRDefault="006A0E34" w:rsidP="00BB15DD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Шаттық шеңбері:</w:t>
      </w:r>
      <w:r w:rsidR="00D326F7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1A6B97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</w:t>
      </w:r>
      <w:r w:rsidR="00AD1DF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Орнымыздан тұрамыз, </w:t>
      </w:r>
      <w:r w:rsidR="00DD39B0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</w:t>
      </w:r>
      <w:r w:rsidR="00AD1DF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Қолды белге қоямыз,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</w:t>
      </w:r>
      <w:r w:rsidR="001A6B9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D1DF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Бұрыламыз оңға бір,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</w:t>
      </w:r>
      <w:r w:rsidR="00AD1DF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Бұрыламыз солға бір.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</w:t>
      </w:r>
      <w:r w:rsidR="00AD1DF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Біздер тату баламыз,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</w:t>
      </w:r>
      <w:r w:rsidR="00BB15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</w:t>
      </w:r>
      <w:r w:rsidR="00AD1DF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Гүл-гүл жайнап жанамыз. </w:t>
      </w:r>
      <w:r w:rsidR="006A1EB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</w:t>
      </w:r>
      <w:r w:rsidR="00AD1DF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B4EB1" w:rsidRPr="00294620" w:rsidRDefault="006B4EB1" w:rsidP="006B4E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Балалар бүгін біздің ашық көрсетілім ерекше өтпекші, өйткені бізге көптеген қонақтар , осы балабақшадан  бір жыл бұрын  мектепке  барған  балалар,келіп қатысып отыр.    </w:t>
      </w:r>
    </w:p>
    <w:p w:rsidR="00994123" w:rsidRPr="00294620" w:rsidRDefault="006B4EB1" w:rsidP="005779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Сендерге мынандай сұрақтар қойғалы отырмын.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Біз балалар  қай  Республикада тұрамыз?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Біздің бас қаламыз  қай қала?                                                                                                -Біз қай қалада тұрамыз?                                                                                                       -Біз қандай балабақшаға  келеміз?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Тобымыз қалай аталады?</w:t>
      </w:r>
      <w:r w:rsidR="00994123"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-Балалардың жауаптары тыңдалады.</w:t>
      </w:r>
      <w:r w:rsidR="0057799F"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</w:t>
      </w:r>
      <w:r w:rsidR="006A1EB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Назарымызды белсенді тақтаға аударамыз.   </w:t>
      </w:r>
      <w:r w:rsidR="00AD1DF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326F7" w:rsidRPr="002946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-Балалар, қазір жылдың қай мезгілі?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</w:t>
      </w:r>
      <w:r w:rsidR="00DE41BB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7C499E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Көктем </w:t>
      </w:r>
      <w:r w:rsidR="00D326F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мезгілі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B208C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</w:t>
      </w:r>
      <w:r w:rsidR="00DE41BB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C499E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Көктем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мезгілінің басқа мезгілдіерге қарағанда айырмашылығы неде? 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</w:t>
      </w:r>
      <w:r w:rsidR="00DE41BB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Ауа-райында қандай өзгерістер болады?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</w:t>
      </w:r>
      <w:r w:rsidR="0057799F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</w:t>
      </w:r>
    </w:p>
    <w:p w:rsidR="006A1EBA" w:rsidRPr="00294620" w:rsidRDefault="00B52D6B" w:rsidP="007C4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 қандай ертегілерді білесіңдер?</w:t>
      </w:r>
      <w:r w:rsidR="00F91160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«Шұбар тауық», «Қасқыр мен түлкі»</w:t>
      </w:r>
      <w:r w:rsidR="00F91160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</w:t>
      </w:r>
      <w:r w:rsidR="00994123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Сендерге мен </w:t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72D25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«Қасқыр мен жеті  лақ»</w:t>
      </w:r>
      <w:r w:rsidR="00086AA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ертегісі</w:t>
      </w:r>
      <w:r w:rsidR="00994123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оқып бергенмін</w:t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994123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-Ал бүгін</w:t>
      </w:r>
      <w:r w:rsidR="00DD39B0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94123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6A1EB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ртегін</w:t>
      </w:r>
      <w:r w:rsidR="006967E2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="007653F9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ши</w:t>
      </w:r>
      <w:r w:rsidR="008B7EEC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рма арқылы сахналап  кқрейік.</w:t>
      </w:r>
    </w:p>
    <w:p w:rsidR="00333CA7" w:rsidRPr="00294620" w:rsidRDefault="00672D25" w:rsidP="006967E2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Сол</w:t>
      </w:r>
      <w:r w:rsidR="008B7EEC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ертегіде лақтарды қандай аң</w:t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жеп қойды?          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</w:t>
      </w:r>
      <w:r w:rsidR="00F91160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Қасқыр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</w:t>
      </w:r>
      <w:r w:rsidR="00D17243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Қасқыр қандай жануар, үй жануары ма</w:t>
      </w:r>
      <w:r w:rsidR="005B208C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D17243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әлде жабайы жануар</w:t>
      </w:r>
      <w:r w:rsidR="005B208C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17243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ма?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</w:t>
      </w:r>
      <w:r w:rsidR="005B208C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 </w:t>
      </w:r>
      <w:r w:rsidR="00DE41BB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Жабайы жануар</w:t>
      </w:r>
      <w:r w:rsidR="005B208C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DE41BB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</w:t>
      </w:r>
      <w:r w:rsidR="005B208C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Ал лақтарды</w:t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енесі қалай құтқарып алып еді?  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Жардан секіріп, лақтарын құтқарып алған еді</w:t>
      </w:r>
      <w:r w:rsidR="009E468F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</w:t>
      </w:r>
      <w:r w:rsidR="00BB15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</w:t>
      </w:r>
      <w:r w:rsidR="006A0E34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Ғажайып сәт.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</w:t>
      </w:r>
      <w:r w:rsidR="00BB15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Есік қағылады</w:t>
      </w:r>
      <w:r w:rsidR="005B208C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51B9D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лақ кіреді.                                                                                                  Сәлеметсіздер ме? 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Балалар </w:t>
      </w:r>
      <w:r w:rsidR="00A12685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51B9D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сендерден көмек сұрап келдім.                                                            </w:t>
      </w:r>
      <w:r w:rsidR="00BB15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</w:t>
      </w:r>
      <w:r w:rsidR="00151B9D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Біздің ішімізде ақ лақ бар еді</w:t>
      </w:r>
      <w:r w:rsidR="006967E2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соны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қасқыр алдап орманға алып кеті. Сендер м</w:t>
      </w:r>
      <w:r w:rsidR="006967E2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аған көмектесесіңдер ма?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227001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</w:t>
      </w:r>
      <w:r w:rsidR="006967E2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</w:t>
      </w:r>
      <w:r w:rsidR="00227001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-Балалар лаққа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көмектесеміз ба?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</w:t>
      </w:r>
      <w:r w:rsidR="00BB15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-Иа</w:t>
      </w:r>
      <w:r w:rsidR="00333CA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91160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-Жарайсыңдар. </w:t>
      </w:r>
      <w:r w:rsidR="006967E2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</w:t>
      </w:r>
      <w:r w:rsidR="00D326F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-Қасқырдың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түсі қандай? </w:t>
      </w:r>
    </w:p>
    <w:p w:rsidR="00333CA7" w:rsidRPr="00294620" w:rsidRDefault="009E468F" w:rsidP="006967E2">
      <w:pPr>
        <w:spacing w:after="0" w:line="240" w:lineRule="auto"/>
        <w:ind w:hanging="113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Сұр</w:t>
      </w:r>
      <w:r w:rsidR="00333CA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333CA7" w:rsidRPr="00294620" w:rsidRDefault="00333CA7" w:rsidP="00333CA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D326F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Қасқыр</w:t>
      </w:r>
      <w:r w:rsidR="00227001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қайда өмір сүреді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?</w:t>
      </w:r>
    </w:p>
    <w:p w:rsidR="00333CA7" w:rsidRPr="00294620" w:rsidRDefault="00333CA7" w:rsidP="00333CA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Орманда.</w:t>
      </w:r>
    </w:p>
    <w:p w:rsidR="006A0E34" w:rsidRPr="00294620" w:rsidRDefault="00A12685" w:rsidP="00333CA7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-Жарайсыңдар, қасқыр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туралы біледі екенсіңдер. Олай болса бәріміз орманға</w:t>
      </w:r>
      <w:r w:rsidR="00AD1DF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33CA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="00AD1DF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поездбен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барайық.</w:t>
      </w:r>
    </w:p>
    <w:p w:rsidR="00296D19" w:rsidRPr="00294620" w:rsidRDefault="00AD1DFA" w:rsidP="00296D19">
      <w:pPr>
        <w:shd w:val="clear" w:color="auto" w:fill="FFFFFF"/>
        <w:spacing w:after="125" w:line="225" w:lineRule="atLeas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</w:t>
      </w:r>
      <w:r w:rsidR="009E468F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орманға жеткенше бір өлең айтайық. 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</w:t>
      </w:r>
      <w:r w:rsidR="009E468F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«Қошақан» өлеңінен бір шумақ айтады.</w:t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</w:t>
      </w:r>
      <w:r w:rsidR="00C44C0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алар орманда шулауға болмайды.                                        </w:t>
      </w:r>
      <w:r w:rsidR="00227001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</w:t>
      </w:r>
      <w:r w:rsidR="006A0E34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Тәрбиеші: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Балалар міне орманға да келіп жеттік. Орманның ауасы қандай таза? Ауамен аздап дем</w:t>
      </w:r>
      <w:r w:rsidR="00333CA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алайықшы . Таза ауада демалған қандай жақсы    (мұрынмен демалу жаттығуларын жасату)</w:t>
      </w:r>
      <w:r w:rsidR="00333CA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</w:t>
      </w:r>
      <w:r w:rsidR="00227001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</w:t>
      </w:r>
      <w:r w:rsidR="00333CA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Балалар мына жерде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біздің іздеген қасқырымыздың өзі де тұр екен.  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</w:t>
      </w:r>
      <w:r w:rsidR="00227001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</w:t>
      </w:r>
      <w:r w:rsidR="00F63323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Қасқыр, қасқыр сен неге лақты неге ұрлап кеттің? </w:t>
      </w:r>
      <w:r w:rsidR="00333CA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F63323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ақты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жеп қойған жоқсың ба? 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</w:t>
      </w:r>
      <w:r w:rsidR="00227001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6A0E34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Қасқыр: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Жоқ жеген жоқпын. Балалар менің сендерге дайындаған тапсырмаларым бар, сол тапсырмалар</w:t>
      </w:r>
      <w:r w:rsidR="00F63323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 дұрыс орындасаңдар мен лақты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сендерге қайтарып беремін. 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</w:t>
      </w:r>
      <w:r w:rsidR="006A0E34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Тәрбиеші: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</w:t>
      </w:r>
      <w:r w:rsidR="00F63323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алалар қәне лаққа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көмектесеміз бе?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Балалар: Иә, о</w:t>
      </w:r>
      <w:r w:rsidR="009E468F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ай болса қасқыр тапсырмаларыңды айт. 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</w:t>
      </w:r>
      <w:r w:rsidR="00227001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7D4A3F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1- тапсырма</w:t>
      </w:r>
      <w:r w:rsidR="007D4A3F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Мен өмірде жылы сөз естіп көрмеппін, маған жылы сөз айтыңдаршы.  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</w:t>
      </w:r>
      <w:r w:rsidR="009E468F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дың жауаптары тыңдалады.                                                                                    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Енді менде екінші тапсырмам бар.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</w:t>
      </w:r>
      <w:r w:rsidR="00227001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7B57A8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 – тапсырма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333CA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6967E2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енен басқа қандай аңдарды білесіңдер</w:t>
      </w:r>
      <w:r w:rsidR="007D4A3F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?</w:t>
      </w:r>
      <w:r w:rsidR="007B57A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</w:t>
      </w:r>
      <w:r w:rsidR="007D4A3F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 жауаптарын айтады</w:t>
      </w:r>
      <w:r w:rsidR="006967E2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C44C0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</w:t>
      </w:r>
      <w:r w:rsidR="00C44C08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3- тапсырма</w:t>
      </w:r>
      <w:r w:rsidR="00C44C0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333CA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="00C44C0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удан өту үшін көпірді құрастырып беріңдер.                               </w:t>
      </w:r>
      <w:r w:rsidR="006A0E34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Тәрбиеші: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Балалар біз қасқырдың барлық тапсырмаларын орындаған сияқтымыз. Бізге қасқ</w:t>
      </w:r>
      <w:r w:rsidR="00F63323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ыр лақты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қайтаратын шығар.</w:t>
      </w:r>
      <w:r w:rsidR="00C44C0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</w:t>
      </w:r>
      <w:r w:rsidR="00227001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</w:t>
      </w:r>
      <w:r w:rsidR="006A0E34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Қасқыр: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Жарайсыңдар балалар . Сендер менің барлық тапсырмаларымды орындадыңдар. Мен</w:t>
      </w:r>
      <w:r w:rsidR="00333CA7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де енді сөзімде тұрып , </w:t>
      </w:r>
      <w:r w:rsidR="00272B2A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лақты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сендерге қайтарайын. </w:t>
      </w:r>
      <w:r w:rsidR="00C44C0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27001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</w:t>
      </w:r>
      <w:r w:rsidR="00F63323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Лақ</w:t>
      </w:r>
      <w:r w:rsidR="006A0E34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Балалар сендерге көп- көп рахмет. Мен енді өз үйімнен шықпаймын. Сендер мені қасқырдан құтқару үшін түрлі тапсырмалар орындадыңдар. Мен осындай «Айгөлек» балабақшасының ақылды, тапқыр балаларының барына қуанып тұрмын.  </w:t>
      </w:r>
      <w:r w:rsidR="00F91160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</w:t>
      </w:r>
      <w:r w:rsidR="00F63323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Лақ</w:t>
      </w:r>
      <w:r w:rsidR="006A0E34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="00C44C0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сендермен бірге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жаттығу жасағым келіп тұр. </w:t>
      </w:r>
      <w:r w:rsidR="00C44C0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</w:t>
      </w:r>
      <w:r w:rsidR="00227001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Жара</w:t>
      </w:r>
      <w:r w:rsidR="00F63323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йды сүйкімді лақ </w:t>
      </w:r>
      <w:r w:rsidR="006A0E34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онда, балалармен бірге сергіту жаттығуын жасайық.</w:t>
      </w:r>
      <w:r w:rsidR="00C44C0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227001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</w:t>
      </w:r>
      <w:r w:rsidR="006A0E34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Сергіту жаттығу:</w:t>
      </w:r>
      <w:r w:rsidR="00C44C08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                  </w:t>
      </w:r>
      <w:r w:rsidR="00296D19" w:rsidRPr="002946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kk-KZ" w:eastAsia="ru-RU"/>
        </w:rPr>
        <w:t>Мектепке біз барамыз,</w:t>
      </w:r>
    </w:p>
    <w:p w:rsidR="00296D19" w:rsidRPr="00457099" w:rsidRDefault="00296D19" w:rsidP="00457099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457099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lastRenderedPageBreak/>
        <w:t>Қолға қалам аламыз</w:t>
      </w:r>
    </w:p>
    <w:p w:rsidR="00296D19" w:rsidRPr="00457099" w:rsidRDefault="00296D19" w:rsidP="00457099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457099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>Кітаптыда оқимыз,</w:t>
      </w:r>
    </w:p>
    <w:p w:rsidR="00296D19" w:rsidRPr="00457099" w:rsidRDefault="00296D19" w:rsidP="00457099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457099">
        <w:rPr>
          <w:rFonts w:ascii="Times New Roman" w:hAnsi="Times New Roman" w:cs="Times New Roman"/>
          <w:sz w:val="28"/>
          <w:szCs w:val="28"/>
          <w:shd w:val="clear" w:color="auto" w:fill="FFFFFF"/>
          <w:lang w:val="kk-KZ" w:eastAsia="ru-RU"/>
        </w:rPr>
        <w:t>Суреттіде саламыз.</w:t>
      </w:r>
    </w:p>
    <w:p w:rsidR="00296D19" w:rsidRPr="00294620" w:rsidRDefault="00C44C08" w:rsidP="00EA4956">
      <w:pPr>
        <w:spacing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Дидактикалық ойын: </w:t>
      </w:r>
      <w:r w:rsidR="00227001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Лақтың азығын ажырат</w:t>
      </w:r>
      <w:r w:rsidR="00227001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227001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A4956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96D19"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-Балалар біздіңде балабақшаға қайтатын уақытымыз болды. Балалар қараңдаршы бәздің топқа Айша апай келіпті.</w:t>
      </w:r>
      <w:r w:rsidR="00EA4956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</w:t>
      </w:r>
      <w:r w:rsidR="00227001"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</w:p>
    <w:p w:rsidR="00296D19" w:rsidRPr="00457099" w:rsidRDefault="00EA4956" w:rsidP="00457099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57099">
        <w:rPr>
          <w:rFonts w:ascii="Times New Roman" w:hAnsi="Times New Roman" w:cs="Times New Roman"/>
          <w:sz w:val="28"/>
          <w:szCs w:val="28"/>
          <w:lang w:val="kk-KZ" w:eastAsia="ru-RU"/>
        </w:rPr>
        <w:t>Айша апай :  Сәлеметсіңдерме балалар!</w:t>
      </w:r>
    </w:p>
    <w:p w:rsidR="00EA4956" w:rsidRPr="00457099" w:rsidRDefault="00EA4956" w:rsidP="00457099">
      <w:pPr>
        <w:pStyle w:val="a6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5709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>-</w:t>
      </w:r>
      <w:r w:rsidR="00296D19" w:rsidRPr="00457099">
        <w:rPr>
          <w:rFonts w:ascii="Times New Roman" w:hAnsi="Times New Roman" w:cs="Times New Roman"/>
          <w:color w:val="333333"/>
          <w:sz w:val="28"/>
          <w:szCs w:val="28"/>
          <w:lang w:val="kk-KZ" w:eastAsia="ru-RU"/>
        </w:rPr>
        <w:t>Салеметсізбе апай</w:t>
      </w:r>
    </w:p>
    <w:p w:rsidR="00296D19" w:rsidRPr="00457099" w:rsidRDefault="00EA4956" w:rsidP="00457099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5709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457099">
        <w:rPr>
          <w:rFonts w:ascii="Times New Roman" w:hAnsi="Times New Roman" w:cs="Times New Roman"/>
          <w:sz w:val="28"/>
          <w:szCs w:val="28"/>
          <w:lang w:val="kk-KZ" w:eastAsia="ru-RU"/>
        </w:rPr>
        <w:t>- Нешінші сыныпқа барасыңдар</w:t>
      </w:r>
      <w:r w:rsidR="00296D19" w:rsidRPr="00457099">
        <w:rPr>
          <w:rFonts w:ascii="Times New Roman" w:hAnsi="Times New Roman" w:cs="Times New Roman"/>
          <w:sz w:val="28"/>
          <w:szCs w:val="28"/>
          <w:lang w:val="kk-KZ" w:eastAsia="ru-RU"/>
        </w:rPr>
        <w:t>?</w:t>
      </w:r>
      <w:r w:rsidR="00296D19" w:rsidRPr="00457099">
        <w:rPr>
          <w:rFonts w:ascii="Times New Roman" w:hAnsi="Times New Roman" w:cs="Times New Roman"/>
          <w:sz w:val="28"/>
          <w:szCs w:val="28"/>
          <w:lang w:val="kk-KZ" w:eastAsia="ru-RU"/>
        </w:rPr>
        <w:br/>
        <w:t>Олай болса сендер  мектепке дайынсыңдар  м</w:t>
      </w:r>
      <w:r w:rsidRPr="00457099">
        <w:rPr>
          <w:rFonts w:ascii="Times New Roman" w:hAnsi="Times New Roman" w:cs="Times New Roman"/>
          <w:sz w:val="28"/>
          <w:szCs w:val="28"/>
          <w:lang w:val="kk-KZ" w:eastAsia="ru-RU"/>
        </w:rPr>
        <w:t>а ?</w:t>
      </w:r>
      <w:r w:rsidR="00296D19" w:rsidRPr="0045709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- М</w:t>
      </w:r>
      <w:r w:rsidRPr="0045709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ен сендерді тексеріп көрейін </w:t>
      </w:r>
    </w:p>
    <w:p w:rsidR="00EA4956" w:rsidRPr="00294620" w:rsidRDefault="00296D19" w:rsidP="00EA4956">
      <w:pPr>
        <w:spacing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Жұмбақ жасырамын: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Білімнен мол сый - асы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Балғындардың ұясы                (Мектеп)</w:t>
      </w:r>
    </w:p>
    <w:p w:rsidR="00296D19" w:rsidRPr="00457099" w:rsidRDefault="00296D19" w:rsidP="00296D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1-Тапсырма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:</w:t>
      </w:r>
      <w:r w:rsidR="004570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</w:t>
      </w:r>
      <w:r w:rsidRPr="002946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-Дыбыс дегеніміз не?</w:t>
      </w:r>
      <w:r w:rsidRPr="002946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-Дыбыстар нешеге бөлінеді?</w:t>
      </w:r>
      <w:r w:rsidRPr="002946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-Дауысты дыбыстар мен дауыссыз дыбыстарды қалай ажыратамыз?</w:t>
      </w:r>
      <w:r w:rsidRPr="002946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 -Дауысты, дауыссыз дыбыстар қандай текшелермен белгілейміз?</w:t>
      </w:r>
      <w:r w:rsidRPr="002946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Әліппеде неше әріп бар?                                                                                          Әріптерден сөздер құрайық.</w:t>
      </w:r>
    </w:p>
    <w:p w:rsidR="00296D19" w:rsidRPr="00294620" w:rsidRDefault="00296D19" w:rsidP="00296D19">
      <w:pPr>
        <w:shd w:val="clear" w:color="auto" w:fill="FFFFFF"/>
        <w:spacing w:after="125" w:line="22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Мына бос орындарға  а,у,е әріптерін қойып сөздер құра.                        </w:t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Жарайсыңдар,кімде  қандай  сөз шықты.                                                                     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Жазу үшін бізге  не қажет балалар?                 </w:t>
      </w:r>
      <w:r w:rsidR="0057799F"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                   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29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Дәптермен жұмыс: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-Үш   дауысты,үш дауыссыз әріпті жаз                               </w:t>
      </w:r>
      <w:r w:rsidR="0057799F" w:rsidRPr="002946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>-Мектеп</w:t>
      </w:r>
      <w:r w:rsidRPr="002946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сөзі неше буыннан тұрады?</w:t>
      </w:r>
      <w:r w:rsidRPr="002946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br/>
        <w:t xml:space="preserve">-Жарайсыңдар,балалар!  </w:t>
      </w:r>
    </w:p>
    <w:p w:rsidR="00296D19" w:rsidRPr="00294620" w:rsidRDefault="00296D19" w:rsidP="00296D19">
      <w:pPr>
        <w:shd w:val="clear" w:color="auto" w:fill="FFFFFF"/>
        <w:spacing w:after="125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 </w:t>
      </w:r>
      <w:r w:rsidRPr="0029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2-Тапсырма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296D19" w:rsidRPr="00294620" w:rsidRDefault="00296D19" w:rsidP="00296D19">
      <w:pPr>
        <w:shd w:val="clear" w:color="auto" w:fill="FFFFFF"/>
        <w:spacing w:after="125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а)1ден 10-ға дейін тура және кері сана.      .                                                                 б)Логикалық есептерді шығар .                                                                                          в)  Сандарды   салыстыр                                                                                        г)Қандай геометриялық пішіндерді білесің?</w:t>
      </w:r>
    </w:p>
    <w:p w:rsidR="00296D19" w:rsidRPr="00294620" w:rsidRDefault="00296D19" w:rsidP="00296D19">
      <w:pPr>
        <w:shd w:val="clear" w:color="auto" w:fill="FFFFFF"/>
        <w:spacing w:after="125" w:line="225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Дәптермен </w:t>
      </w:r>
      <w:r w:rsidRPr="0029462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жұмыс:</w:t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д) Жұмбақ есептер құрастырып , жауабын шеш               Шарты:есепті тәрбиеші балаларға оқиды, балалар жазып есептеп теңдігін жазау керек</w:t>
      </w:r>
    </w:p>
    <w:p w:rsidR="00296D19" w:rsidRPr="00294620" w:rsidRDefault="00296D19" w:rsidP="00296D19">
      <w:pPr>
        <w:shd w:val="clear" w:color="auto" w:fill="FFFFFF"/>
        <w:spacing w:after="125" w:line="22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</w:t>
      </w:r>
      <w:r w:rsidRPr="0029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3-Тапсырма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Қане, балалар мектепке бару үшін бізге не керек болады?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- Сол портфельге не саламыз?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="0057799F" w:rsidRPr="0029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Балалардың жауабы тыңдалады.</w:t>
      </w:r>
    </w:p>
    <w:p w:rsidR="00296D19" w:rsidRPr="00294620" w:rsidRDefault="0057799F" w:rsidP="00296D19">
      <w:pPr>
        <w:shd w:val="clear" w:color="auto" w:fill="FFFFFF"/>
        <w:spacing w:after="125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296D19"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 құралдарының суретін сал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               </w:t>
      </w:r>
    </w:p>
    <w:p w:rsidR="0057799F" w:rsidRPr="00294620" w:rsidRDefault="0057799F" w:rsidP="0057799F">
      <w:pPr>
        <w:shd w:val="clear" w:color="auto" w:fill="FFFFFF"/>
        <w:spacing w:after="125" w:line="225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Ойын кезеңі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 «Оқу құралдарды жинастыру» Сөмкеміз дайын болды</w:t>
      </w:r>
      <w:r w:rsidRPr="002946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-Жарайсыңдар !.</w:t>
      </w:r>
    </w:p>
    <w:p w:rsidR="0057799F" w:rsidRPr="00294620" w:rsidRDefault="0057799F" w:rsidP="0057799F">
      <w:pPr>
        <w:shd w:val="clear" w:color="auto" w:fill="FFFFFF"/>
        <w:spacing w:after="125" w:line="225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 мақтап,мадақтау.</w:t>
      </w:r>
    </w:p>
    <w:p w:rsidR="0057799F" w:rsidRPr="00294620" w:rsidRDefault="0057799F" w:rsidP="0057799F">
      <w:pPr>
        <w:shd w:val="clear" w:color="auto" w:fill="FFFFFF"/>
        <w:spacing w:after="125" w:line="22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Қортындылау мақсатында балалармен кері байланыс орнатамын.Балалар                 өз ой-пікірлерімен білдіреді.</w:t>
      </w:r>
    </w:p>
    <w:p w:rsidR="0057799F" w:rsidRPr="00294620" w:rsidRDefault="0057799F" w:rsidP="0057799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Бүгінгі  ашық көрсетілімге белсенді  қатысқандарың  үшін осы сыйлықты сендерге  таратып  беремін.</w:t>
      </w:r>
    </w:p>
    <w:p w:rsidR="0057799F" w:rsidRPr="00294620" w:rsidRDefault="0057799F" w:rsidP="0057799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Музыка ырғағымен:</w:t>
      </w:r>
    </w:p>
    <w:p w:rsidR="00296D19" w:rsidRPr="00294620" w:rsidRDefault="0057799F" w:rsidP="0057799F">
      <w:pPr>
        <w:spacing w:line="240" w:lineRule="auto"/>
        <w:ind w:left="-85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2946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«Оқуда озат боламын»әнін  айтамыз.</w:t>
      </w:r>
    </w:p>
    <w:p w:rsidR="00296D19" w:rsidRPr="00294620" w:rsidRDefault="00296D19" w:rsidP="00EA4956">
      <w:pPr>
        <w:spacing w:line="240" w:lineRule="auto"/>
        <w:ind w:left="-85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</w:p>
    <w:p w:rsidR="00F5638A" w:rsidRPr="00294620" w:rsidRDefault="00F5638A" w:rsidP="00444D8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638A" w:rsidRPr="00294620" w:rsidRDefault="00F5638A" w:rsidP="00444D8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638A" w:rsidRPr="00294620" w:rsidRDefault="00F5638A" w:rsidP="00444D8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6980" w:rsidRPr="00294620" w:rsidRDefault="00E56980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44C08" w:rsidRPr="00294620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44C08" w:rsidRPr="00294620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44C08" w:rsidRPr="00294620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44C08" w:rsidRPr="00294620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44C08" w:rsidRPr="00294620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44C08" w:rsidRPr="00294620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44C08" w:rsidRPr="00294620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44C08" w:rsidRPr="00294620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44C08" w:rsidRPr="00294620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44C08" w:rsidRPr="00294620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44C08" w:rsidRPr="00294620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4C08" w:rsidRDefault="00C44C08" w:rsidP="00E569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E56980" w:rsidRPr="001A6B97" w:rsidRDefault="00E56980" w:rsidP="00E5698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kk-KZ" w:eastAsia="ru-RU"/>
        </w:rPr>
      </w:pPr>
    </w:p>
    <w:p w:rsidR="00E56980" w:rsidRPr="001A6B97" w:rsidRDefault="00E56980" w:rsidP="00444D86">
      <w:pPr>
        <w:rPr>
          <w:rFonts w:ascii="Times New Roman" w:hAnsi="Times New Roman" w:cs="Times New Roman"/>
          <w:b/>
          <w:lang w:val="kk-KZ"/>
        </w:rPr>
      </w:pPr>
    </w:p>
    <w:p w:rsidR="00F5638A" w:rsidRDefault="00F5638A" w:rsidP="00444D86">
      <w:pPr>
        <w:rPr>
          <w:rFonts w:ascii="Times New Roman" w:hAnsi="Times New Roman" w:cs="Times New Roman"/>
          <w:b/>
          <w:lang w:val="kk-KZ"/>
        </w:rPr>
      </w:pPr>
    </w:p>
    <w:p w:rsidR="00F5638A" w:rsidRDefault="00F5638A" w:rsidP="00444D86">
      <w:pPr>
        <w:rPr>
          <w:rFonts w:ascii="Times New Roman" w:hAnsi="Times New Roman" w:cs="Times New Roman"/>
          <w:b/>
          <w:lang w:val="kk-KZ"/>
        </w:rPr>
      </w:pPr>
    </w:p>
    <w:p w:rsidR="00F5638A" w:rsidRDefault="00F5638A" w:rsidP="00444D86">
      <w:pPr>
        <w:rPr>
          <w:rFonts w:ascii="Times New Roman" w:hAnsi="Times New Roman" w:cs="Times New Roman"/>
          <w:b/>
          <w:lang w:val="kk-KZ"/>
        </w:rPr>
      </w:pPr>
    </w:p>
    <w:p w:rsidR="00F5638A" w:rsidRDefault="00F5638A" w:rsidP="00444D86">
      <w:pPr>
        <w:rPr>
          <w:rFonts w:ascii="Times New Roman" w:hAnsi="Times New Roman" w:cs="Times New Roman"/>
          <w:b/>
          <w:lang w:val="kk-KZ"/>
        </w:rPr>
      </w:pPr>
    </w:p>
    <w:p w:rsidR="00F5638A" w:rsidRDefault="00F5638A" w:rsidP="00444D86">
      <w:pPr>
        <w:rPr>
          <w:rFonts w:ascii="Times New Roman" w:hAnsi="Times New Roman" w:cs="Times New Roman"/>
          <w:b/>
          <w:lang w:val="kk-KZ"/>
        </w:rPr>
      </w:pPr>
    </w:p>
    <w:p w:rsidR="00F5638A" w:rsidRDefault="00F5638A" w:rsidP="00444D86">
      <w:pPr>
        <w:rPr>
          <w:rFonts w:ascii="Times New Roman" w:hAnsi="Times New Roman" w:cs="Times New Roman"/>
          <w:b/>
          <w:lang w:val="kk-KZ"/>
        </w:rPr>
      </w:pPr>
    </w:p>
    <w:p w:rsidR="00F5638A" w:rsidRDefault="00F5638A" w:rsidP="00444D86">
      <w:pPr>
        <w:rPr>
          <w:rFonts w:ascii="Times New Roman" w:hAnsi="Times New Roman" w:cs="Times New Roman"/>
          <w:b/>
          <w:lang w:val="kk-KZ"/>
        </w:rPr>
      </w:pPr>
    </w:p>
    <w:p w:rsidR="00F5638A" w:rsidRDefault="00F5638A" w:rsidP="00444D86">
      <w:pPr>
        <w:rPr>
          <w:rFonts w:ascii="Times New Roman" w:hAnsi="Times New Roman" w:cs="Times New Roman"/>
          <w:b/>
          <w:lang w:val="kk-KZ"/>
        </w:rPr>
      </w:pPr>
    </w:p>
    <w:p w:rsidR="00F5638A" w:rsidRDefault="00F5638A" w:rsidP="00444D86">
      <w:pPr>
        <w:rPr>
          <w:rFonts w:ascii="Times New Roman" w:hAnsi="Times New Roman" w:cs="Times New Roman"/>
          <w:b/>
          <w:lang w:val="kk-KZ"/>
        </w:rPr>
      </w:pPr>
    </w:p>
    <w:p w:rsidR="00F5638A" w:rsidRDefault="00F5638A" w:rsidP="00444D86">
      <w:pPr>
        <w:rPr>
          <w:rFonts w:ascii="Times New Roman" w:hAnsi="Times New Roman" w:cs="Times New Roman"/>
          <w:b/>
          <w:lang w:val="kk-KZ"/>
        </w:rPr>
      </w:pPr>
    </w:p>
    <w:p w:rsidR="00F5638A" w:rsidRDefault="00F5638A" w:rsidP="00444D86">
      <w:pPr>
        <w:rPr>
          <w:rFonts w:ascii="Times New Roman" w:hAnsi="Times New Roman" w:cs="Times New Roman"/>
          <w:b/>
          <w:lang w:val="kk-KZ"/>
        </w:rPr>
      </w:pPr>
    </w:p>
    <w:p w:rsidR="00F5638A" w:rsidRDefault="00F5638A" w:rsidP="00444D86">
      <w:pPr>
        <w:rPr>
          <w:rFonts w:ascii="Times New Roman" w:hAnsi="Times New Roman" w:cs="Times New Roman"/>
          <w:b/>
          <w:lang w:val="kk-KZ"/>
        </w:rPr>
      </w:pPr>
    </w:p>
    <w:p w:rsidR="00444D86" w:rsidRDefault="00DF676F" w:rsidP="00444D86">
      <w:pPr>
        <w:rPr>
          <w:rFonts w:ascii="Times New Roman" w:hAnsi="Times New Roman" w:cs="Times New Roman"/>
          <w:b/>
          <w:lang w:val="kk-KZ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3" o:spid="_x0000_s1028" alt="Описание: Картинки по запросу смайлики картин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444D86" w:rsidRDefault="00444D86" w:rsidP="00444D86">
      <w:pPr>
        <w:rPr>
          <w:rFonts w:ascii="Times New Roman" w:hAnsi="Times New Roman" w:cs="Times New Roman"/>
          <w:b/>
          <w:lang w:val="kk-KZ"/>
        </w:rPr>
      </w:pPr>
    </w:p>
    <w:p w:rsidR="00444D86" w:rsidRDefault="00444D86" w:rsidP="00444D86">
      <w:pPr>
        <w:rPr>
          <w:rFonts w:ascii="Times New Roman" w:hAnsi="Times New Roman" w:cs="Times New Roman"/>
          <w:b/>
          <w:lang w:val="kk-KZ"/>
        </w:rPr>
      </w:pPr>
    </w:p>
    <w:p w:rsidR="00444D86" w:rsidRDefault="00444D86" w:rsidP="00444D86">
      <w:pPr>
        <w:rPr>
          <w:rFonts w:ascii="Times New Roman" w:hAnsi="Times New Roman" w:cs="Times New Roman"/>
          <w:b/>
          <w:lang w:val="kk-KZ"/>
        </w:rPr>
      </w:pPr>
    </w:p>
    <w:p w:rsidR="00444D86" w:rsidRDefault="00444D86" w:rsidP="00444D86">
      <w:pPr>
        <w:rPr>
          <w:rFonts w:ascii="Times New Roman" w:hAnsi="Times New Roman" w:cs="Times New Roman"/>
          <w:b/>
          <w:lang w:val="kk-KZ"/>
        </w:rPr>
      </w:pPr>
    </w:p>
    <w:p w:rsidR="00542B03" w:rsidRDefault="00542B03" w:rsidP="00542B03">
      <w:pPr>
        <w:rPr>
          <w:rFonts w:ascii="Times New Roman" w:hAnsi="Times New Roman" w:cs="Times New Roman"/>
          <w:b/>
          <w:lang w:val="kk-KZ"/>
        </w:rPr>
      </w:pPr>
    </w:p>
    <w:p w:rsidR="00542B03" w:rsidRDefault="00542B03" w:rsidP="00542B03">
      <w:pPr>
        <w:rPr>
          <w:rFonts w:ascii="Times New Roman" w:hAnsi="Times New Roman" w:cs="Times New Roman"/>
          <w:b/>
          <w:lang w:val="kk-KZ"/>
        </w:rPr>
      </w:pPr>
    </w:p>
    <w:p w:rsidR="00542B03" w:rsidRDefault="00DF676F" w:rsidP="00F5638A">
      <w:pPr>
        <w:rPr>
          <w:rFonts w:ascii="Times New Roman" w:hAnsi="Times New Roman" w:cs="Times New Roman"/>
          <w:b/>
          <w:lang w:val="kk-KZ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1" o:spid="_x0000_s1027" alt="Описание: Картинки по запросу смайлики картин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542B03" w:rsidRDefault="00DF676F" w:rsidP="005C55A3">
      <w:pPr>
        <w:jc w:val="right"/>
        <w:rPr>
          <w:rFonts w:ascii="Times New Roman" w:hAnsi="Times New Roman" w:cs="Times New Roman"/>
          <w:b/>
          <w:lang w:val="kk-KZ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2" o:spid="_x0000_s1026" alt="Описание: Картинки по запросу смайлики картинк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542B03" w:rsidRDefault="00542B03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542B03" w:rsidRDefault="00542B03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542B03" w:rsidRDefault="00542B03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542B03" w:rsidRDefault="00542B03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542B03" w:rsidRDefault="00542B03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542B03" w:rsidRDefault="00542B03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542B03" w:rsidRDefault="00542B03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542B03" w:rsidRDefault="00542B03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542B03" w:rsidRDefault="00542B03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542B03" w:rsidRDefault="00542B03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15366F" w:rsidRDefault="0015366F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15366F" w:rsidRDefault="0015366F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15366F" w:rsidRDefault="0015366F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15366F" w:rsidRDefault="0015366F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15366F" w:rsidRDefault="0015366F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15366F" w:rsidRDefault="0015366F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15366F" w:rsidRDefault="0015366F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15366F" w:rsidRDefault="0015366F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15366F" w:rsidRDefault="0015366F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15366F" w:rsidRDefault="0015366F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15366F" w:rsidRDefault="0015366F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291875" w:rsidRDefault="00291875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291875" w:rsidRDefault="00291875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291875" w:rsidRDefault="00291875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291875" w:rsidRDefault="00291875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291875" w:rsidRDefault="00291875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291875" w:rsidRDefault="00291875" w:rsidP="005C55A3">
      <w:pPr>
        <w:jc w:val="right"/>
        <w:rPr>
          <w:rFonts w:ascii="Times New Roman" w:hAnsi="Times New Roman" w:cs="Times New Roman"/>
          <w:b/>
          <w:lang w:val="kk-KZ"/>
        </w:rPr>
      </w:pPr>
    </w:p>
    <w:p w:rsidR="00291875" w:rsidRDefault="00291875" w:rsidP="00FC45AA">
      <w:pPr>
        <w:rPr>
          <w:rFonts w:ascii="Times New Roman" w:hAnsi="Times New Roman" w:cs="Times New Roman"/>
          <w:b/>
          <w:lang w:val="kk-KZ"/>
        </w:rPr>
      </w:pPr>
    </w:p>
    <w:p w:rsidR="00291875" w:rsidRDefault="00291875" w:rsidP="00291875">
      <w:pPr>
        <w:jc w:val="right"/>
        <w:rPr>
          <w:rFonts w:ascii="Times New Roman" w:hAnsi="Times New Roman" w:cs="Times New Roman"/>
          <w:b/>
          <w:lang w:val="kk-KZ"/>
        </w:rPr>
      </w:pPr>
    </w:p>
    <w:p w:rsidR="005C55A3" w:rsidRPr="005C55A3" w:rsidRDefault="005C55A3" w:rsidP="005C55A3">
      <w:pPr>
        <w:jc w:val="right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5C55A3" w:rsidRPr="005C55A3" w:rsidSect="00BB15DD">
      <w:pgSz w:w="11906" w:h="16838"/>
      <w:pgMar w:top="568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388"/>
    <w:multiLevelType w:val="hybridMultilevel"/>
    <w:tmpl w:val="58BEC1EE"/>
    <w:lvl w:ilvl="0" w:tplc="EA6EFE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13623"/>
    <w:multiLevelType w:val="hybridMultilevel"/>
    <w:tmpl w:val="AE883418"/>
    <w:lvl w:ilvl="0" w:tplc="166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F1A67"/>
    <w:multiLevelType w:val="hybridMultilevel"/>
    <w:tmpl w:val="5EF09DA4"/>
    <w:lvl w:ilvl="0" w:tplc="EF681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63E7"/>
    <w:rsid w:val="0007101B"/>
    <w:rsid w:val="00086AA4"/>
    <w:rsid w:val="000C3EEE"/>
    <w:rsid w:val="00151B9D"/>
    <w:rsid w:val="0015366F"/>
    <w:rsid w:val="001A6B97"/>
    <w:rsid w:val="002117A0"/>
    <w:rsid w:val="00217FF3"/>
    <w:rsid w:val="002260DE"/>
    <w:rsid w:val="00227001"/>
    <w:rsid w:val="00272B2A"/>
    <w:rsid w:val="00291875"/>
    <w:rsid w:val="00294620"/>
    <w:rsid w:val="00296D19"/>
    <w:rsid w:val="00303011"/>
    <w:rsid w:val="00333CA7"/>
    <w:rsid w:val="003463E7"/>
    <w:rsid w:val="003A2D47"/>
    <w:rsid w:val="003F371E"/>
    <w:rsid w:val="00435925"/>
    <w:rsid w:val="00444D86"/>
    <w:rsid w:val="00457099"/>
    <w:rsid w:val="004A035F"/>
    <w:rsid w:val="00542B03"/>
    <w:rsid w:val="0057799F"/>
    <w:rsid w:val="005B208C"/>
    <w:rsid w:val="005C55A3"/>
    <w:rsid w:val="005D1F32"/>
    <w:rsid w:val="00653B7F"/>
    <w:rsid w:val="00672D25"/>
    <w:rsid w:val="006967E2"/>
    <w:rsid w:val="006A0E34"/>
    <w:rsid w:val="006A1EBA"/>
    <w:rsid w:val="006B4EB1"/>
    <w:rsid w:val="006E3C92"/>
    <w:rsid w:val="007653F9"/>
    <w:rsid w:val="007B57A8"/>
    <w:rsid w:val="007C499E"/>
    <w:rsid w:val="007D4A3F"/>
    <w:rsid w:val="00837F00"/>
    <w:rsid w:val="008B7EEC"/>
    <w:rsid w:val="00994123"/>
    <w:rsid w:val="009E2357"/>
    <w:rsid w:val="009E468F"/>
    <w:rsid w:val="00A12685"/>
    <w:rsid w:val="00A435C5"/>
    <w:rsid w:val="00AD1DFA"/>
    <w:rsid w:val="00B21206"/>
    <w:rsid w:val="00B44925"/>
    <w:rsid w:val="00B52D6B"/>
    <w:rsid w:val="00B67020"/>
    <w:rsid w:val="00BB15DD"/>
    <w:rsid w:val="00C44C08"/>
    <w:rsid w:val="00D17243"/>
    <w:rsid w:val="00D326F7"/>
    <w:rsid w:val="00DD39B0"/>
    <w:rsid w:val="00DE219A"/>
    <w:rsid w:val="00DE41BB"/>
    <w:rsid w:val="00DF676F"/>
    <w:rsid w:val="00E56980"/>
    <w:rsid w:val="00EA274D"/>
    <w:rsid w:val="00EA4956"/>
    <w:rsid w:val="00EB5112"/>
    <w:rsid w:val="00F2478D"/>
    <w:rsid w:val="00F33BD6"/>
    <w:rsid w:val="00F5638A"/>
    <w:rsid w:val="00F63323"/>
    <w:rsid w:val="00F91160"/>
    <w:rsid w:val="00FC2EA2"/>
    <w:rsid w:val="00FC4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B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2357"/>
    <w:pPr>
      <w:ind w:left="720"/>
      <w:contextualSpacing/>
    </w:pPr>
  </w:style>
  <w:style w:type="paragraph" w:styleId="a6">
    <w:name w:val="No Spacing"/>
    <w:uiPriority w:val="1"/>
    <w:qFormat/>
    <w:rsid w:val="004570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04ED6-FCD1-4EBD-A2B7-526F2753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46</cp:revision>
  <cp:lastPrinted>2020-02-13T06:43:00Z</cp:lastPrinted>
  <dcterms:created xsi:type="dcterms:W3CDTF">2019-11-13T11:17:00Z</dcterms:created>
  <dcterms:modified xsi:type="dcterms:W3CDTF">2023-05-26T10:25:00Z</dcterms:modified>
</cp:coreProperties>
</file>