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B0" w:rsidRDefault="004771B0" w:rsidP="004771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</w:t>
      </w:r>
      <w:r w:rsidRPr="00AE67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4771B0" w:rsidRDefault="004771B0" w:rsidP="004771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771B0" w:rsidRDefault="004771B0" w:rsidP="004771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771B0" w:rsidRPr="00AE676A" w:rsidRDefault="004771B0" w:rsidP="004771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AE67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«Бекітемін»</w:t>
      </w:r>
    </w:p>
    <w:p w:rsidR="004771B0" w:rsidRPr="00AE676A" w:rsidRDefault="004771B0" w:rsidP="004771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</w:t>
      </w:r>
      <w:r w:rsidRPr="00AE676A">
        <w:rPr>
          <w:rFonts w:ascii="Times New Roman" w:eastAsia="Calibri" w:hAnsi="Times New Roman" w:cs="Times New Roman"/>
          <w:sz w:val="28"/>
          <w:szCs w:val="28"/>
          <w:lang w:val="kk-KZ"/>
        </w:rPr>
        <w:t>«№7Айгөлек бөбекжай –балабақшасы»   МКҚК</w:t>
      </w:r>
    </w:p>
    <w:p w:rsidR="004771B0" w:rsidRPr="00AE676A" w:rsidRDefault="004771B0" w:rsidP="004771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</w:t>
      </w:r>
      <w:r w:rsidRPr="00AE676A">
        <w:rPr>
          <w:rFonts w:ascii="Times New Roman" w:eastAsia="Calibri" w:hAnsi="Times New Roman" w:cs="Times New Roman"/>
          <w:sz w:val="28"/>
          <w:szCs w:val="28"/>
          <w:lang w:val="kk-KZ"/>
        </w:rPr>
        <w:t>Меңгерушісі_____________ Конысова Н.А</w:t>
      </w:r>
    </w:p>
    <w:p w:rsidR="004771B0" w:rsidRPr="00AE676A" w:rsidRDefault="004771B0" w:rsidP="004771B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A6E19" w:rsidRDefault="007A6E19" w:rsidP="007A6E19">
      <w:pPr>
        <w:shd w:val="clear" w:color="auto" w:fill="FFFFFF"/>
        <w:spacing w:before="150" w:after="0" w:line="240" w:lineRule="auto"/>
        <w:outlineLvl w:val="0"/>
        <w:rPr>
          <w:rFonts w:ascii="Roboto Slab" w:eastAsia="Times New Roman" w:hAnsi="Roboto Slab" w:cs="Times New Roman"/>
          <w:b/>
          <w:bCs/>
          <w:caps/>
          <w:color w:val="111111"/>
          <w:kern w:val="36"/>
          <w:sz w:val="60"/>
          <w:szCs w:val="60"/>
          <w:lang w:val="kk-KZ" w:eastAsia="ru-RU"/>
        </w:rPr>
      </w:pPr>
    </w:p>
    <w:p w:rsidR="004771B0" w:rsidRDefault="004771B0" w:rsidP="007A6E19">
      <w:pPr>
        <w:shd w:val="clear" w:color="auto" w:fill="FFFFFF"/>
        <w:spacing w:before="150" w:after="0" w:line="240" w:lineRule="auto"/>
        <w:outlineLvl w:val="0"/>
        <w:rPr>
          <w:rFonts w:ascii="Roboto Slab" w:eastAsia="Times New Roman" w:hAnsi="Roboto Slab" w:cs="Times New Roman"/>
          <w:b/>
          <w:bCs/>
          <w:caps/>
          <w:color w:val="111111"/>
          <w:kern w:val="36"/>
          <w:sz w:val="60"/>
          <w:szCs w:val="60"/>
          <w:lang w:val="kk-KZ" w:eastAsia="ru-RU"/>
        </w:rPr>
      </w:pPr>
    </w:p>
    <w:p w:rsidR="004771B0" w:rsidRDefault="004771B0" w:rsidP="007A6E19">
      <w:pPr>
        <w:shd w:val="clear" w:color="auto" w:fill="FFFFFF"/>
        <w:spacing w:before="150" w:after="0" w:line="240" w:lineRule="auto"/>
        <w:outlineLvl w:val="0"/>
        <w:rPr>
          <w:rFonts w:ascii="Roboto Slab" w:eastAsia="Times New Roman" w:hAnsi="Roboto Slab" w:cs="Times New Roman"/>
          <w:b/>
          <w:bCs/>
          <w:caps/>
          <w:color w:val="111111"/>
          <w:kern w:val="36"/>
          <w:sz w:val="60"/>
          <w:szCs w:val="60"/>
          <w:lang w:val="kk-KZ" w:eastAsia="ru-RU"/>
        </w:rPr>
      </w:pPr>
    </w:p>
    <w:p w:rsidR="004771B0" w:rsidRDefault="004771B0" w:rsidP="0047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31EC9167" wp14:editId="5B92E8EB">
            <wp:extent cx="5497032" cy="3423684"/>
            <wp:effectExtent l="0" t="0" r="8890" b="5715"/>
            <wp:docPr id="1" name="Рисунок 1" descr="Балабақшамен қоштасу Айсана балабақшасы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бақшамен қоштасу Айсана балабақшасы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2" t="3185" r="3227" b="4741"/>
                    <a:stretch/>
                  </pic:blipFill>
                  <pic:spPr bwMode="auto">
                    <a:xfrm>
                      <a:off x="0" y="0"/>
                      <a:ext cx="5503942" cy="342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44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атты ашық көрсетілім</w:t>
      </w:r>
    </w:p>
    <w:p w:rsidR="004771B0" w:rsidRDefault="004771B0" w:rsidP="004771B0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4771B0" w:rsidRDefault="004771B0" w:rsidP="004771B0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771B0" w:rsidRDefault="004771B0" w:rsidP="004771B0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771B0" w:rsidRPr="00F05E9D" w:rsidRDefault="004771B0" w:rsidP="004771B0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</w:t>
      </w:r>
      <w:r w:rsidR="00F05E9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Pr="00F05E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«Жас ұлан» мектепалды топ</w:t>
      </w:r>
    </w:p>
    <w:p w:rsidR="004771B0" w:rsidRPr="00F05E9D" w:rsidRDefault="004771B0" w:rsidP="004771B0">
      <w:pPr>
        <w:shd w:val="clear" w:color="auto" w:fill="FFFFFF"/>
        <w:spacing w:before="150" w:after="0" w:line="240" w:lineRule="auto"/>
        <w:outlineLvl w:val="0"/>
        <w:rPr>
          <w:rFonts w:ascii="Roboto Slab" w:eastAsia="Times New Roman" w:hAnsi="Roboto Slab" w:cs="Times New Roman"/>
          <w:bCs/>
          <w:caps/>
          <w:color w:val="111111"/>
          <w:kern w:val="36"/>
          <w:sz w:val="60"/>
          <w:szCs w:val="60"/>
          <w:lang w:val="kk-KZ" w:eastAsia="ru-RU"/>
        </w:rPr>
      </w:pPr>
      <w:r w:rsidRPr="00F05E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</w:t>
      </w:r>
      <w:r w:rsidR="00F05E9D" w:rsidRPr="00F05E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5E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Тәрбиеші:  Умбетова Н.Б</w:t>
      </w:r>
    </w:p>
    <w:p w:rsidR="004771B0" w:rsidRDefault="004771B0" w:rsidP="007A6E19">
      <w:pPr>
        <w:shd w:val="clear" w:color="auto" w:fill="FFFFFF"/>
        <w:spacing w:before="150" w:after="0" w:line="240" w:lineRule="auto"/>
        <w:outlineLvl w:val="0"/>
        <w:rPr>
          <w:rFonts w:ascii="Roboto Slab" w:eastAsia="Times New Roman" w:hAnsi="Roboto Slab" w:cs="Times New Roman"/>
          <w:b/>
          <w:bCs/>
          <w:caps/>
          <w:color w:val="111111"/>
          <w:kern w:val="36"/>
          <w:sz w:val="60"/>
          <w:szCs w:val="60"/>
          <w:lang w:val="kk-KZ" w:eastAsia="ru-RU"/>
        </w:rPr>
      </w:pPr>
    </w:p>
    <w:p w:rsidR="004771B0" w:rsidRDefault="004771B0" w:rsidP="007A6E19">
      <w:pPr>
        <w:shd w:val="clear" w:color="auto" w:fill="FFFFFF"/>
        <w:spacing w:before="150" w:after="0" w:line="240" w:lineRule="auto"/>
        <w:outlineLvl w:val="0"/>
        <w:rPr>
          <w:rFonts w:ascii="Roboto Slab" w:eastAsia="Times New Roman" w:hAnsi="Roboto Slab" w:cs="Times New Roman"/>
          <w:b/>
          <w:bCs/>
          <w:caps/>
          <w:color w:val="111111"/>
          <w:kern w:val="36"/>
          <w:sz w:val="60"/>
          <w:szCs w:val="60"/>
          <w:lang w:val="kk-KZ" w:eastAsia="ru-RU"/>
        </w:rPr>
      </w:pPr>
    </w:p>
    <w:p w:rsidR="004771B0" w:rsidRDefault="004771B0" w:rsidP="007A6E19">
      <w:pPr>
        <w:shd w:val="clear" w:color="auto" w:fill="FFFFFF"/>
        <w:spacing w:before="150" w:after="0" w:line="240" w:lineRule="auto"/>
        <w:outlineLvl w:val="0"/>
        <w:rPr>
          <w:rFonts w:ascii="Roboto Slab" w:eastAsia="Times New Roman" w:hAnsi="Roboto Slab" w:cs="Times New Roman"/>
          <w:b/>
          <w:bCs/>
          <w:caps/>
          <w:color w:val="111111"/>
          <w:kern w:val="36"/>
          <w:sz w:val="60"/>
          <w:szCs w:val="60"/>
          <w:lang w:val="kk-KZ" w:eastAsia="ru-RU"/>
        </w:rPr>
      </w:pPr>
    </w:p>
    <w:p w:rsidR="004771B0" w:rsidRDefault="004771B0" w:rsidP="007A6E19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8"/>
          <w:szCs w:val="28"/>
          <w:lang w:val="kk-KZ" w:eastAsia="ru-RU"/>
        </w:rPr>
        <w:tab/>
        <w:t xml:space="preserve">                                   </w:t>
      </w:r>
      <w:r w:rsidR="008344EB"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8"/>
          <w:szCs w:val="28"/>
          <w:lang w:val="kk-KZ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Талғар,  2023 ж</w:t>
      </w:r>
    </w:p>
    <w:p w:rsidR="00F05E9D" w:rsidRDefault="00F05E9D" w:rsidP="007A6E19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8"/>
          <w:szCs w:val="28"/>
          <w:lang w:val="kk-KZ" w:eastAsia="ru-RU"/>
        </w:rPr>
      </w:pPr>
    </w:p>
    <w:p w:rsidR="001639FF" w:rsidRPr="001639FF" w:rsidRDefault="001639FF" w:rsidP="001639FF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                    </w:t>
      </w:r>
      <w:bookmarkStart w:id="0" w:name="_GoBack"/>
      <w:bookmarkEnd w:id="0"/>
      <w:r w:rsidRPr="001639FF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Тақырыбы:«Қош бол балабақша ! »</w:t>
      </w:r>
    </w:p>
    <w:p w:rsidR="001639FF" w:rsidRPr="001639FF" w:rsidRDefault="001639FF" w:rsidP="00163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63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</w:t>
      </w:r>
      <w:r w:rsidRPr="001639FF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:</w:t>
      </w:r>
      <w:r w:rsidRPr="001639FF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 </w:t>
      </w:r>
      <w:r w:rsidRPr="001639F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Балалардың мерекелік көңіл - күйін қалыптастыру. </w:t>
      </w:r>
      <w:r w:rsidRPr="001639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жыл бойы алған білімдерінің,үйренген жұмыстарының  нәтижесін көрсете отырып,</w:t>
      </w:r>
      <w:r w:rsidRPr="001639F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оқуға деген қызығушылығын арттыру</w:t>
      </w:r>
      <w:r w:rsidRPr="001639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.Балалардың  сөздік қорын,тілін, ой-өрісін кеңейту.Отан сүйгіштікке,бауырмалдылыққа,ұйымшылдыққа тәрбиелеу.</w:t>
      </w:r>
    </w:p>
    <w:p w:rsidR="0043043C" w:rsidRPr="008E268C" w:rsidRDefault="0043043C" w:rsidP="00430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Құрметті ата - аналар, ұстаздар бүгінгі "Жас ұл</w:t>
      </w:r>
      <w:r w:rsid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ан" мектепалды тобының "Қош бол балабақша</w:t>
      </w:r>
      <w:r w:rsidR="003A1A2E"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!</w:t>
      </w:r>
      <w:r w:rsidR="00817BB6"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" атты ашық көрсетілімге </w:t>
      </w:r>
      <w:r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қош келдіңіздер!</w:t>
      </w:r>
      <w:r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817BB6" w:rsidRPr="008E268C" w:rsidRDefault="007F3580" w:rsidP="00486258">
      <w:pPr>
        <w:shd w:val="clear" w:color="auto" w:fill="FFFFFF"/>
        <w:spacing w:after="36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> </w:t>
      </w:r>
      <w:r w:rsidRPr="008E268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Тәрбиеші:</w:t>
      </w:r>
      <w:r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3A1A2E"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>Қ</w:t>
      </w:r>
      <w:r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>ымбатты ата – аналар, балабақша қызметкерлері қонақтар бүгін біздің бірнеше жыл мәпелеп, күтіп , тәрб</w:t>
      </w:r>
      <w:r w:rsidR="00817BB6"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иелеп өсірген бүлдіршіндерді </w:t>
      </w:r>
      <w:r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мектеп табалдырығына шығарып салғалы отырмыз. Әрине бұл да үлкен той, тойларыңыз құтты болсын!</w:t>
      </w:r>
    </w:p>
    <w:p w:rsidR="00486258" w:rsidRPr="008E268C" w:rsidRDefault="007F3580" w:rsidP="0048625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486258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Қол соғып,қошеметтеп  биылғы 2023 жыл    «Жас ұлан» мектепалды тобының түлектерін қарсы алайық.</w:t>
      </w:r>
    </w:p>
    <w:p w:rsidR="00B7493D" w:rsidRPr="008E268C" w:rsidRDefault="00B7493D" w:rsidP="00B7493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color w:val="212121"/>
          <w:sz w:val="28"/>
          <w:szCs w:val="28"/>
          <w:lang w:val="kk-KZ"/>
        </w:rPr>
        <w:t>1 Е</w:t>
      </w:r>
      <w:r w:rsidR="002B1F0A" w:rsidRPr="008E268C">
        <w:rPr>
          <w:rFonts w:ascii="Times New Roman" w:hAnsi="Times New Roman" w:cs="Times New Roman"/>
          <w:color w:val="212121"/>
          <w:sz w:val="28"/>
          <w:szCs w:val="28"/>
          <w:lang w:val="kk-KZ"/>
        </w:rPr>
        <w:t>рке де пысық ,білімді</w:t>
      </w:r>
      <w:r w:rsidRPr="008E268C">
        <w:rPr>
          <w:rFonts w:ascii="Times New Roman" w:hAnsi="Times New Roman" w:cs="Times New Roman"/>
          <w:color w:val="212121"/>
          <w:sz w:val="28"/>
          <w:szCs w:val="28"/>
          <w:lang w:val="kk-KZ"/>
        </w:rPr>
        <w:t> </w:t>
      </w:r>
      <w:r w:rsidR="002B1F0A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бірнеше Республикалық , облыстық  байқаулардың  жеңімпазы</w:t>
      </w:r>
      <w:r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Жолболды Әмина</w:t>
      </w:r>
    </w:p>
    <w:p w:rsidR="00013868" w:rsidRPr="008E268C" w:rsidRDefault="008E268C" w:rsidP="00B7493D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2</w:t>
      </w:r>
      <w:r w:rsidR="00B7493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.</w:t>
      </w:r>
      <w:r w:rsidR="00013868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Қайсар,жайсаң жігіт </w:t>
      </w:r>
      <w:r w:rsidR="003B5C2B" w:rsidRPr="008E268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республикалық «Білімгер кz</w:t>
      </w:r>
      <w:r w:rsidR="009A54CD" w:rsidRPr="008E268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»</w:t>
      </w:r>
      <w:r w:rsidR="00B7493D" w:rsidRPr="008E268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="002B1F0A" w:rsidRPr="008E268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және фото сурет аталымы  бойынша жеңімпаз</w:t>
      </w:r>
      <w:r w:rsidR="009A54C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 </w:t>
      </w:r>
      <w:r w:rsidR="00013868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Кенеспек Әлинұр </w:t>
      </w:r>
      <w:r w:rsidR="00013868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</w:t>
      </w:r>
    </w:p>
    <w:p w:rsidR="00B7493D" w:rsidRPr="008E268C" w:rsidRDefault="008E268C" w:rsidP="008E268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B7493D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051D5C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Бойына жиған өнерді  биші өнерлі  өнерпазымыз</w:t>
      </w:r>
      <w:r w:rsidR="00051D5C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</w:t>
      </w:r>
      <w:r w:rsidR="009A54CD" w:rsidRPr="008E2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Сарманова Дария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4.</w:t>
      </w:r>
      <w:r w:rsidR="00051D5C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</w:t>
      </w:r>
      <w:r w:rsidR="00B7493D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қылды </w:t>
      </w:r>
      <w:r w:rsidR="002B1F0A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қамқоршы  </w:t>
      </w:r>
      <w:r w:rsidR="00051D5C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көңілді боп үйге қайтатын бақшамыздың көңілді аруы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  <w:r w:rsidR="00051D5C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647EA5" w:rsidRPr="008E2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Умбетияр Альбина</w:t>
      </w:r>
      <w:r w:rsidR="00486258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747EA2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5.</w:t>
      </w:r>
      <w:r w:rsidR="009A54CD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A54C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Сабырлы да, ұяң жігіт</w:t>
      </w:r>
      <w:r w:rsidR="009A54CD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  </w:t>
      </w:r>
      <w:r w:rsidR="00DB1923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Республикалық , мәнерлеп оқу сурет </w:t>
      </w:r>
      <w:r w:rsidR="009A54CD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байқаулардың  жеңімпазы </w:t>
      </w:r>
      <w:r w:rsidR="00486258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258" w:rsidRPr="008E268C">
        <w:rPr>
          <w:rFonts w:ascii="Times New Roman" w:hAnsi="Times New Roman" w:cs="Times New Roman"/>
          <w:b/>
          <w:sz w:val="28"/>
          <w:szCs w:val="28"/>
          <w:lang w:val="kk-KZ"/>
        </w:rPr>
        <w:t>Бахытжан Әлиасқар</w:t>
      </w:r>
    </w:p>
    <w:p w:rsidR="00647EA5" w:rsidRPr="008E268C" w:rsidRDefault="008E268C" w:rsidP="00B7493D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647EA5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</w:t>
      </w:r>
      <w:r w:rsidR="00D46766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Шапшаң , зейіңді, әдемі  ару</w:t>
      </w:r>
      <w:r w:rsidR="00D46766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  </w:t>
      </w:r>
      <w:r w:rsidR="00D46766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Республикалық , мәнерлеп оқу</w:t>
      </w:r>
      <w:r w:rsidR="00647EA5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</w:t>
      </w:r>
      <w:r w:rsidR="00D46766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байқаулардың  жеңімпазы </w:t>
      </w:r>
      <w:r w:rsidR="00D46766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7EA5" w:rsidRPr="008E268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Ерлан Еркежан</w:t>
      </w:r>
    </w:p>
    <w:p w:rsidR="00486258" w:rsidRPr="008E268C" w:rsidRDefault="008E268C" w:rsidP="0048625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7.</w:t>
      </w:r>
      <w:r w:rsidR="00DB1923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647EA5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Әдепті де, салмақты жігіт</w:t>
      </w:r>
      <w:r w:rsidR="00647EA5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051D5C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Республикалық</w:t>
      </w:r>
      <w:r w:rsidR="00051D5C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 байқаудын иегері </w:t>
      </w:r>
      <w:r w:rsidR="00647EA5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Тлеуғазы Айқын</w:t>
      </w:r>
      <w:r w:rsidR="00647EA5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 </w:t>
      </w:r>
      <w:r w:rsidR="00647EA5" w:rsidRPr="008E26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86258" w:rsidRPr="008E268C" w:rsidRDefault="008E268C" w:rsidP="0048625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="00647EA5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</w:t>
      </w:r>
      <w:r w:rsidR="00B7493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С</w:t>
      </w:r>
      <w:r w:rsidR="00647EA5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үйкімді де, ақ жарқын ару</w:t>
      </w:r>
      <w:r w:rsidR="00647EA5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486258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F04C6" w:rsidRPr="008E268C">
        <w:rPr>
          <w:rFonts w:ascii="Times New Roman" w:hAnsi="Times New Roman" w:cs="Times New Roman"/>
          <w:b/>
          <w:sz w:val="28"/>
          <w:szCs w:val="28"/>
          <w:lang w:val="kk-KZ"/>
        </w:rPr>
        <w:t>Баянкелді Тәнзия</w:t>
      </w:r>
      <w:r w:rsidR="00747EA2" w:rsidRPr="008E2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="00747EA2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9.</w:t>
      </w:r>
      <w:r w:rsidR="00B7493D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46766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Спортқа шебер,білімді  ару </w:t>
      </w:r>
      <w:r w:rsidR="00647EA5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Қажықан Қазына </w:t>
      </w:r>
    </w:p>
    <w:p w:rsidR="008E268C" w:rsidRDefault="008E268C" w:rsidP="008E26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10.</w:t>
      </w:r>
      <w:r w:rsidR="00647EA5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Сөзге шешен білімді жігіт</w:t>
      </w:r>
      <w:r w:rsidR="00647EA5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051D5C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 </w:t>
      </w:r>
      <w:r w:rsidR="00051D5C" w:rsidRPr="008E2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kk-KZ" w:eastAsia="ru-RU"/>
        </w:rPr>
        <w:t xml:space="preserve">көркем жазудан республика байқаудың жеңімпазы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kk-KZ" w:eastAsia="ru-RU"/>
        </w:rPr>
        <w:t xml:space="preserve"> </w:t>
      </w:r>
      <w:r w:rsidR="00647EA5" w:rsidRPr="008E268C">
        <w:rPr>
          <w:rFonts w:ascii="Times New Roman" w:hAnsi="Times New Roman" w:cs="Times New Roman"/>
          <w:b/>
          <w:sz w:val="28"/>
          <w:szCs w:val="28"/>
          <w:lang w:val="kk-KZ"/>
        </w:rPr>
        <w:t>Иманғожа Алихан</w:t>
      </w:r>
    </w:p>
    <w:p w:rsidR="009A54CD" w:rsidRPr="008E268C" w:rsidRDefault="008E268C" w:rsidP="008E26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  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 Тапқыр, </w:t>
      </w:r>
      <w:r w:rsidR="00D46766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білімді де 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ақжүрек жігіт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Қазбек Мирас </w:t>
      </w:r>
      <w:r w:rsidR="00747EA2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</w:t>
      </w:r>
    </w:p>
    <w:p w:rsidR="008E268C" w:rsidRDefault="008E268C" w:rsidP="008E268C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12.</w:t>
      </w:r>
      <w:r w:rsidR="00B7493D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51D5C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Обылыстық</w:t>
      </w:r>
      <w:r w:rsidR="002B1F0A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байқаудан  бас жүлдені алған  </w:t>
      </w:r>
      <w:r w:rsidR="009A54CD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B1F0A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білімді</w:t>
      </w:r>
      <w:r w:rsidR="00051D5C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сүйкімді</w:t>
      </w:r>
      <w:r w:rsidR="002B1F0A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ару </w:t>
      </w:r>
      <w:r w:rsidR="00B7493D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D4EEC" w:rsidRPr="008E2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Бақытнұр Бағым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</w:t>
      </w:r>
      <w:r w:rsidR="00B7493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Е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рке де сымбатты ару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2B1F0A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 </w:t>
      </w:r>
      <w:r w:rsidR="00817BB6" w:rsidRPr="008E268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kk-KZ" w:eastAsia="ru-RU"/>
        </w:rPr>
        <w:t>республика байқаудың жеңімпазы</w:t>
      </w:r>
      <w:r w:rsidR="00486258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258" w:rsidRPr="008E268C">
        <w:rPr>
          <w:rFonts w:ascii="Times New Roman" w:hAnsi="Times New Roman" w:cs="Times New Roman"/>
          <w:b/>
          <w:sz w:val="28"/>
          <w:szCs w:val="28"/>
          <w:lang w:val="kk-KZ"/>
        </w:rPr>
        <w:t>Махамбетәлі Әдемі</w:t>
      </w:r>
      <w:r w:rsidR="00BD4C35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Батыр да адал жігіт</w:t>
      </w:r>
      <w:r w:rsidR="00DB1923" w:rsidRPr="008E268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республикалық «Мәнерлеп оқу»  және фото сурет аталымы  бойынша жеңімпаз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 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Қыбыраев Нуриддин </w:t>
      </w:r>
      <w:r w:rsidR="00BD4C35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</w:t>
      </w:r>
    </w:p>
    <w:p w:rsidR="00B7493D" w:rsidRPr="008E268C" w:rsidRDefault="008E268C" w:rsidP="008E268C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486258" w:rsidRPr="008E26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493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С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абырлы да, мейірімді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, ақылды 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ару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4C638B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258" w:rsidRPr="008E268C">
        <w:rPr>
          <w:rFonts w:ascii="Times New Roman" w:hAnsi="Times New Roman" w:cs="Times New Roman"/>
          <w:b/>
          <w:sz w:val="28"/>
          <w:szCs w:val="28"/>
          <w:lang w:val="kk-KZ"/>
        </w:rPr>
        <w:t>Амангелді Каусар</w:t>
      </w:r>
      <w:r w:rsidR="00BD4C35" w:rsidRPr="008E2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16.</w:t>
      </w:r>
      <w:r w:rsidR="00486258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А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қылы бойына сай мейірімді 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Республикалық байқауың жеңімпазы 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4C638B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86258" w:rsidRPr="008E2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Алпысбай Адия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Мейірімді кеңпейіл жігіт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> </w:t>
      </w:r>
      <w:r w:rsidR="00DB1923" w:rsidRPr="008E268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республикалық «Қол өнер»  және фото сурет аталымы  бойынша жеңімпаз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 </w:t>
      </w:r>
      <w:r w:rsidR="00486258" w:rsidRPr="008E268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Жабықбай Айсұлтан</w:t>
      </w:r>
      <w:r w:rsidR="00486258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D4C35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486258" w:rsidRPr="008E268C" w:rsidRDefault="008E268C" w:rsidP="004862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18.</w:t>
      </w:r>
      <w:r w:rsidR="00486258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7BB6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К</w:t>
      </w:r>
      <w:r w:rsidR="00B7493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өркем инабатты ару 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Республикалық байқауың жеңімпазы</w:t>
      </w:r>
      <w:r w:rsidR="00B7493D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258" w:rsidRPr="008E268C">
        <w:rPr>
          <w:rFonts w:ascii="Times New Roman" w:hAnsi="Times New Roman" w:cs="Times New Roman"/>
          <w:b/>
          <w:sz w:val="28"/>
          <w:szCs w:val="28"/>
          <w:lang w:val="kk-KZ"/>
        </w:rPr>
        <w:t>Олжасқызы Жібек</w:t>
      </w:r>
    </w:p>
    <w:p w:rsidR="00B7493D" w:rsidRPr="008E268C" w:rsidRDefault="00B7493D" w:rsidP="004862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7493D" w:rsidRPr="008E268C" w:rsidRDefault="008E268C" w:rsidP="0048625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19.</w:t>
      </w:r>
      <w:r w:rsidR="004C638B" w:rsidRPr="008E2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  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Салмақты, </w:t>
      </w:r>
      <w:r w:rsidR="004C638B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қамқоршы </w:t>
      </w:r>
      <w:r w:rsidR="00B7493D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ару</w:t>
      </w:r>
      <w:r w:rsidR="00486258" w:rsidRPr="008E26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B1923" w:rsidRPr="008E268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республикалық «Қол өнер»  және фото сурет аталымы  бойынша жеңімпаз</w:t>
      </w:r>
      <w:r w:rsidR="00DB1923" w:rsidRPr="008E268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 </w:t>
      </w:r>
      <w:r w:rsidR="00486258" w:rsidRPr="008E268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Болатқызы Амира</w:t>
      </w:r>
      <w:r w:rsidR="00BD4C35" w:rsidRPr="008E2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</w:p>
    <w:p w:rsidR="00486258" w:rsidRPr="008E268C" w:rsidRDefault="008E268C" w:rsidP="0048625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20.</w:t>
      </w:r>
      <w:r w:rsidR="00B7493D"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4C638B" w:rsidRPr="008E268C">
        <w:rPr>
          <w:rFonts w:ascii="Times New Roman" w:hAnsi="Times New Roman" w:cs="Times New Roman"/>
          <w:color w:val="212121"/>
          <w:sz w:val="28"/>
          <w:szCs w:val="28"/>
          <w:lang w:val="kk-KZ"/>
        </w:rPr>
        <w:t>Алғыр,биязы жігіт</w:t>
      </w:r>
      <w:r w:rsidR="004C638B" w:rsidRPr="008E268C">
        <w:rPr>
          <w:rFonts w:ascii="Times New Roman" w:hAnsi="Times New Roman" w:cs="Times New Roman"/>
          <w:b/>
          <w:bCs/>
          <w:color w:val="212121"/>
          <w:sz w:val="28"/>
          <w:szCs w:val="28"/>
          <w:lang w:val="kk-KZ"/>
        </w:rPr>
        <w:t> </w:t>
      </w:r>
      <w:r w:rsidR="00486258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7BD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бірнеше Республикалық </w:t>
      </w:r>
      <w:r w:rsidR="00E76D3E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байқаулардың  жеңімпазы</w:t>
      </w:r>
      <w:r w:rsidR="00E76D3E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258" w:rsidRPr="008E268C">
        <w:rPr>
          <w:rFonts w:ascii="Times New Roman" w:hAnsi="Times New Roman" w:cs="Times New Roman"/>
          <w:b/>
          <w:sz w:val="28"/>
          <w:szCs w:val="28"/>
          <w:lang w:val="kk-KZ"/>
        </w:rPr>
        <w:t>Назар Нұрсұлтан</w:t>
      </w:r>
    </w:p>
    <w:p w:rsidR="00DD4EEC" w:rsidRPr="008E268C" w:rsidRDefault="004C638B" w:rsidP="00F05E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 xml:space="preserve"> </w:t>
      </w:r>
    </w:p>
    <w:p w:rsidR="008E268C" w:rsidRDefault="00C167BD" w:rsidP="008E26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7F3580" w:rsidRPr="008E268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   </w:t>
      </w:r>
      <w:r w:rsidR="00BE6431" w:rsidRPr="008E26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Әмина</w:t>
      </w:r>
      <w:r w:rsidR="00F05E9D" w:rsidRPr="008E26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E268C" w:rsidRDefault="00F05E9D" w:rsidP="008E2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268C" w:rsidRPr="008E26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Армысыздар,құрметті   біздің қонақтар!</w:t>
      </w:r>
      <w:r w:rsidR="008E268C" w:rsidRPr="008E26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Армысыздар,аяулы  біздің апайлар!</w:t>
      </w:r>
      <w:r w:rsidR="008E268C" w:rsidRPr="008E26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Құшақ  жая  қарсы алады  сіздерді  қарлығаштар.</w:t>
      </w:r>
      <w:r w:rsidR="008E268C" w:rsidRPr="008E26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Өлең,ақыл,әндер  бүгін айтылар!</w:t>
      </w:r>
    </w:p>
    <w:p w:rsidR="008E268C" w:rsidRDefault="008E268C" w:rsidP="008E2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F4F13" w:rsidRPr="008E268C" w:rsidRDefault="003F4F13" w:rsidP="008E2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Ән: Балалардың орындауында</w:t>
      </w:r>
      <w:r w:rsidR="00BE6431"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 «Бақшамызға</w:t>
      </w:r>
      <w:r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мың алғыс»</w:t>
      </w:r>
      <w:r w:rsidR="00F05E9D"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05E9D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қабыл алыңыздар.</w:t>
      </w:r>
    </w:p>
    <w:p w:rsidR="00C167BD" w:rsidRPr="008E268C" w:rsidRDefault="00C167BD" w:rsidP="003D6710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</w:pPr>
    </w:p>
    <w:p w:rsidR="003F4F13" w:rsidRPr="008E268C" w:rsidRDefault="003F4F13" w:rsidP="003D671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  <w:lang w:val="kk-KZ"/>
        </w:rPr>
      </w:pPr>
      <w:r w:rsidRPr="008E268C"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 xml:space="preserve">Аққу биі: </w:t>
      </w:r>
      <w:r w:rsidRPr="008E268C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kk-KZ"/>
        </w:rPr>
        <w:t>орындайтын биші қызымыз Сарманова Дарияны ортаға шақырайық</w:t>
      </w:r>
    </w:p>
    <w:p w:rsidR="003F4F13" w:rsidRPr="008E268C" w:rsidRDefault="003F4F13" w:rsidP="003D671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  <w:lang w:val="kk-KZ"/>
        </w:rPr>
      </w:pPr>
    </w:p>
    <w:p w:rsidR="003D6710" w:rsidRPr="008E268C" w:rsidRDefault="00BE6431" w:rsidP="003D671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bdr w:val="none" w:sz="0" w:space="0" w:color="auto" w:frame="1"/>
          <w:lang w:val="kk-KZ"/>
        </w:rPr>
      </w:pPr>
      <w:r w:rsidRPr="008E268C"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>Тәрбиеші</w:t>
      </w:r>
      <w:r w:rsidR="003D6710" w:rsidRPr="008E268C"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>:</w:t>
      </w:r>
    </w:p>
    <w:p w:rsidR="003F4F13" w:rsidRPr="008E268C" w:rsidRDefault="003D6710" w:rsidP="003D671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8E268C">
        <w:rPr>
          <w:color w:val="333333"/>
          <w:sz w:val="28"/>
          <w:szCs w:val="28"/>
          <w:lang w:val="kk-KZ"/>
        </w:rPr>
        <w:t xml:space="preserve"> «Қош  бол,</w:t>
      </w:r>
      <w:r w:rsidR="00BE6431" w:rsidRPr="008E268C">
        <w:rPr>
          <w:color w:val="333333"/>
          <w:sz w:val="28"/>
          <w:szCs w:val="28"/>
          <w:lang w:val="kk-KZ"/>
        </w:rPr>
        <w:t xml:space="preserve"> сүйікті </w:t>
      </w:r>
      <w:r w:rsidRPr="008E268C">
        <w:rPr>
          <w:color w:val="333333"/>
          <w:sz w:val="28"/>
          <w:szCs w:val="28"/>
          <w:lang w:val="kk-KZ"/>
        </w:rPr>
        <w:t>балабақшам!»   атты   соңғы</w:t>
      </w:r>
      <w:r w:rsidR="003F4F13" w:rsidRPr="008E268C">
        <w:rPr>
          <w:color w:val="333333"/>
          <w:sz w:val="28"/>
          <w:szCs w:val="28"/>
          <w:lang w:val="kk-KZ"/>
        </w:rPr>
        <w:t xml:space="preserve">  тойымызды  дәстүрлі  </w:t>
      </w:r>
      <w:r w:rsidR="003F4F13" w:rsidRPr="008E268C">
        <w:rPr>
          <w:b/>
          <w:color w:val="333333"/>
          <w:sz w:val="28"/>
          <w:szCs w:val="28"/>
          <w:lang w:val="kk-KZ"/>
        </w:rPr>
        <w:t>вальс</w:t>
      </w:r>
    </w:p>
    <w:p w:rsidR="003D6710" w:rsidRPr="008E268C" w:rsidRDefault="003F4F13" w:rsidP="003D67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8E268C">
        <w:rPr>
          <w:color w:val="333333"/>
          <w:sz w:val="28"/>
          <w:szCs w:val="28"/>
          <w:lang w:val="kk-KZ"/>
        </w:rPr>
        <w:t xml:space="preserve"> </w:t>
      </w:r>
    </w:p>
    <w:p w:rsidR="00F05E9D" w:rsidRPr="008E268C" w:rsidRDefault="00F05E9D" w:rsidP="00D13EB7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  <w:lang w:val="kk-KZ"/>
        </w:rPr>
      </w:pPr>
      <w:r w:rsidRPr="008E268C">
        <w:rPr>
          <w:b/>
          <w:color w:val="333333"/>
          <w:sz w:val="28"/>
          <w:szCs w:val="28"/>
          <w:lang w:val="kk-KZ"/>
        </w:rPr>
        <w:t xml:space="preserve"> </w:t>
      </w:r>
      <w:r w:rsidR="00D13EB7" w:rsidRPr="008E268C">
        <w:rPr>
          <w:color w:val="333333"/>
          <w:sz w:val="28"/>
          <w:szCs w:val="28"/>
          <w:lang w:val="kk-KZ"/>
        </w:rPr>
        <w:t>Өтті қызық көп күндер</w:t>
      </w:r>
      <w:r w:rsidR="00D13EB7" w:rsidRPr="008E268C">
        <w:rPr>
          <w:color w:val="333333"/>
          <w:sz w:val="28"/>
          <w:szCs w:val="28"/>
          <w:lang w:val="kk-KZ"/>
        </w:rPr>
        <w:br/>
        <w:t>Алты жасқа жеттіңдер</w:t>
      </w:r>
      <w:r w:rsidR="00D13EB7" w:rsidRPr="008E268C">
        <w:rPr>
          <w:color w:val="333333"/>
          <w:sz w:val="28"/>
          <w:szCs w:val="28"/>
          <w:lang w:val="kk-KZ"/>
        </w:rPr>
        <w:br/>
        <w:t>Барасыңдар мектепке</w:t>
      </w:r>
      <w:r w:rsidR="00D13EB7" w:rsidRPr="008E268C">
        <w:rPr>
          <w:color w:val="333333"/>
          <w:sz w:val="28"/>
          <w:szCs w:val="28"/>
          <w:lang w:val="kk-KZ"/>
        </w:rPr>
        <w:br/>
        <w:t>Бір белестен өттіңдер</w:t>
      </w:r>
      <w:r w:rsidR="00D13EB7" w:rsidRPr="008E268C">
        <w:rPr>
          <w:color w:val="333333"/>
          <w:sz w:val="28"/>
          <w:szCs w:val="28"/>
          <w:lang w:val="kk-KZ"/>
        </w:rPr>
        <w:br/>
        <w:t>Өсті ақыл- ойларың</w:t>
      </w:r>
      <w:r w:rsidR="00D13EB7" w:rsidRPr="008E268C">
        <w:rPr>
          <w:color w:val="333333"/>
          <w:sz w:val="28"/>
          <w:szCs w:val="28"/>
          <w:lang w:val="kk-KZ"/>
        </w:rPr>
        <w:br/>
        <w:t>Қуанышы бүгінгі</w:t>
      </w:r>
      <w:r w:rsidR="00D13EB7" w:rsidRPr="008E268C">
        <w:rPr>
          <w:color w:val="333333"/>
          <w:sz w:val="28"/>
          <w:szCs w:val="28"/>
          <w:lang w:val="kk-KZ"/>
        </w:rPr>
        <w:br/>
        <w:t xml:space="preserve">Құтты болсын тойларың!                                                                                                                                                    </w:t>
      </w:r>
      <w:r w:rsidRPr="008E268C">
        <w:rPr>
          <w:b/>
          <w:color w:val="333333"/>
          <w:sz w:val="28"/>
          <w:szCs w:val="28"/>
          <w:lang w:val="kk-KZ"/>
        </w:rPr>
        <w:t xml:space="preserve"> </w:t>
      </w:r>
      <w:r w:rsidR="00C167BD" w:rsidRPr="008E268C">
        <w:rPr>
          <w:color w:val="333333"/>
          <w:sz w:val="28"/>
          <w:szCs w:val="28"/>
          <w:lang w:val="kk-KZ"/>
        </w:rPr>
        <w:t xml:space="preserve">Балабақша  тәрбиешілеріне арналған </w:t>
      </w:r>
      <w:r w:rsidRPr="008E268C">
        <w:rPr>
          <w:b/>
          <w:color w:val="333333"/>
          <w:sz w:val="28"/>
          <w:szCs w:val="28"/>
          <w:lang w:val="kk-KZ"/>
        </w:rPr>
        <w:t>Ән:</w:t>
      </w:r>
      <w:r w:rsidRPr="008E268C">
        <w:rPr>
          <w:color w:val="333333"/>
          <w:sz w:val="28"/>
          <w:szCs w:val="28"/>
          <w:lang w:val="kk-KZ"/>
        </w:rPr>
        <w:t xml:space="preserve"> «Тәрбиеші»                           </w:t>
      </w:r>
    </w:p>
    <w:p w:rsidR="00781314" w:rsidRPr="008E268C" w:rsidRDefault="00781314" w:rsidP="007813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8E268C"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>Кәусар:</w:t>
      </w:r>
      <w:r w:rsidRPr="008E268C">
        <w:rPr>
          <w:color w:val="333333"/>
          <w:sz w:val="28"/>
          <w:szCs w:val="28"/>
          <w:lang w:val="kk-KZ"/>
        </w:rPr>
        <w:t xml:space="preserve"> Біздің   өнерлі боп өсуіне , білім алуымызға көп көмек берген осы балабақшамыздың  апайлары.  </w:t>
      </w:r>
    </w:p>
    <w:p w:rsidR="00781314" w:rsidRPr="008E268C" w:rsidRDefault="00781314" w:rsidP="007813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8E268C">
        <w:rPr>
          <w:color w:val="333333"/>
          <w:sz w:val="28"/>
          <w:szCs w:val="28"/>
          <w:lang w:val="kk-KZ"/>
        </w:rPr>
        <w:t>Ендеш</w:t>
      </w:r>
      <w:r w:rsidR="00A855A7" w:rsidRPr="008E268C">
        <w:rPr>
          <w:color w:val="333333"/>
          <w:sz w:val="28"/>
          <w:szCs w:val="28"/>
          <w:lang w:val="kk-KZ"/>
        </w:rPr>
        <w:t xml:space="preserve">е  осы балабақша  апайларына </w:t>
      </w:r>
      <w:r w:rsidRPr="008E268C">
        <w:rPr>
          <w:color w:val="333333"/>
          <w:sz w:val="28"/>
          <w:szCs w:val="28"/>
          <w:lang w:val="kk-KZ"/>
        </w:rPr>
        <w:t xml:space="preserve"> арнаған  жыр шумақтарымызды қабыл алыңыздар.</w:t>
      </w:r>
    </w:p>
    <w:p w:rsidR="00C167BD" w:rsidRPr="008E268C" w:rsidRDefault="00C167BD" w:rsidP="00781314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1314" w:rsidRPr="008E268C" w:rsidRDefault="00781314" w:rsidP="00781314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Еркежан, Нұрсултан. Әдемі, </w:t>
      </w:r>
      <w:r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>Бағым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Әлиасқар,</w:t>
      </w:r>
      <w:r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Альбина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Кәусар,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Қазына, Амира, Дария, Асима</w:t>
      </w:r>
      <w:r w:rsidRPr="008E268C">
        <w:rPr>
          <w:rFonts w:ascii="Times New Roman" w:eastAsia="Calibri" w:hAnsi="Times New Roman" w:cs="Times New Roman"/>
          <w:sz w:val="28"/>
          <w:szCs w:val="28"/>
          <w:lang w:val="kk-KZ"/>
        </w:rPr>
        <w:t>,Нуриддин,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Мирас.</w:t>
      </w:r>
    </w:p>
    <w:p w:rsidR="00E26A1A" w:rsidRPr="008E268C" w:rsidRDefault="00A855A7" w:rsidP="00A855A7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8E268C">
        <w:rPr>
          <w:b/>
          <w:color w:val="333333"/>
          <w:sz w:val="28"/>
          <w:szCs w:val="28"/>
          <w:lang w:val="kk-KZ"/>
        </w:rPr>
        <w:t>Тәрбиеші:</w:t>
      </w:r>
      <w:r w:rsidRPr="008E268C">
        <w:rPr>
          <w:color w:val="333333"/>
          <w:sz w:val="28"/>
          <w:szCs w:val="28"/>
          <w:lang w:val="kk-KZ"/>
        </w:rPr>
        <w:t xml:space="preserve">                                                                                                                                        </w:t>
      </w:r>
      <w:r w:rsidR="008E268C">
        <w:rPr>
          <w:color w:val="333333"/>
          <w:sz w:val="28"/>
          <w:szCs w:val="28"/>
          <w:lang w:val="kk-KZ"/>
        </w:rPr>
        <w:t xml:space="preserve">                              </w:t>
      </w:r>
    </w:p>
    <w:p w:rsidR="00A855A7" w:rsidRPr="008E268C" w:rsidRDefault="00E26A1A" w:rsidP="00A855A7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8E268C">
        <w:rPr>
          <w:color w:val="333333"/>
          <w:sz w:val="28"/>
          <w:szCs w:val="28"/>
          <w:lang w:val="kk-KZ"/>
        </w:rPr>
        <w:t xml:space="preserve">                              </w:t>
      </w:r>
      <w:r w:rsidR="00A855A7" w:rsidRPr="008E268C">
        <w:rPr>
          <w:color w:val="333333"/>
          <w:sz w:val="28"/>
          <w:szCs w:val="28"/>
          <w:lang w:val="kk-KZ"/>
        </w:rPr>
        <w:t xml:space="preserve"> Мерекеде сызылтып ән салады</w:t>
      </w:r>
      <w:r w:rsidR="00A855A7" w:rsidRPr="008E268C">
        <w:rPr>
          <w:color w:val="333333"/>
          <w:sz w:val="28"/>
          <w:szCs w:val="28"/>
          <w:lang w:val="kk-KZ"/>
        </w:rPr>
        <w:br/>
      </w:r>
      <w:r w:rsidR="00D13EB7" w:rsidRPr="008E268C">
        <w:rPr>
          <w:color w:val="333333"/>
          <w:sz w:val="28"/>
          <w:szCs w:val="28"/>
          <w:lang w:val="kk-KZ"/>
        </w:rPr>
        <w:t xml:space="preserve">                              </w:t>
      </w:r>
      <w:r w:rsidR="00A855A7" w:rsidRPr="008E268C">
        <w:rPr>
          <w:color w:val="333333"/>
          <w:sz w:val="28"/>
          <w:szCs w:val="28"/>
          <w:lang w:val="kk-KZ"/>
        </w:rPr>
        <w:t>Ән айтып би де билеп жан салады</w:t>
      </w:r>
      <w:r w:rsidR="00A855A7" w:rsidRPr="008E268C">
        <w:rPr>
          <w:color w:val="333333"/>
          <w:sz w:val="28"/>
          <w:szCs w:val="28"/>
          <w:lang w:val="kk-KZ"/>
        </w:rPr>
        <w:br/>
      </w:r>
      <w:r w:rsidR="00D13EB7" w:rsidRPr="008E268C">
        <w:rPr>
          <w:color w:val="333333"/>
          <w:sz w:val="28"/>
          <w:szCs w:val="28"/>
          <w:lang w:val="kk-KZ"/>
        </w:rPr>
        <w:t xml:space="preserve">                              </w:t>
      </w:r>
      <w:r w:rsidR="00C167BD" w:rsidRPr="008E268C">
        <w:rPr>
          <w:color w:val="333333"/>
          <w:sz w:val="28"/>
          <w:szCs w:val="28"/>
          <w:lang w:val="kk-KZ"/>
        </w:rPr>
        <w:t xml:space="preserve">Бұл </w:t>
      </w:r>
      <w:r w:rsidR="00A855A7" w:rsidRPr="008E268C">
        <w:rPr>
          <w:color w:val="333333"/>
          <w:sz w:val="28"/>
          <w:szCs w:val="28"/>
          <w:lang w:val="kk-KZ"/>
        </w:rPr>
        <w:t xml:space="preserve"> мерекеде ән салғанда</w:t>
      </w:r>
      <w:r w:rsidR="00A855A7" w:rsidRPr="008E268C">
        <w:rPr>
          <w:color w:val="333333"/>
          <w:sz w:val="28"/>
          <w:szCs w:val="28"/>
          <w:lang w:val="kk-KZ"/>
        </w:rPr>
        <w:br/>
      </w:r>
      <w:r w:rsidR="00D13EB7" w:rsidRPr="008E268C">
        <w:rPr>
          <w:color w:val="333333"/>
          <w:sz w:val="28"/>
          <w:szCs w:val="28"/>
          <w:lang w:val="kk-KZ"/>
        </w:rPr>
        <w:t xml:space="preserve">                             </w:t>
      </w:r>
      <w:r w:rsidR="00A855A7" w:rsidRPr="008E268C">
        <w:rPr>
          <w:color w:val="333333"/>
          <w:sz w:val="28"/>
          <w:szCs w:val="28"/>
          <w:lang w:val="kk-KZ"/>
        </w:rPr>
        <w:t>Бүкіл ел шапалақтап қарсы алады.</w:t>
      </w:r>
    </w:p>
    <w:p w:rsidR="00A855A7" w:rsidRPr="008E268C" w:rsidRDefault="00A855A7" w:rsidP="00A855A7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Бақытнұр Бағымның орындауында:</w:t>
      </w:r>
      <w:r w:rsid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ән</w:t>
      </w:r>
      <w:r w:rsidR="00D13EB7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«Үйретеді»</w:t>
      </w:r>
    </w:p>
    <w:p w:rsidR="00781314" w:rsidRPr="008E268C" w:rsidRDefault="00781314" w:rsidP="0078131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D4C35" w:rsidRPr="008E268C" w:rsidRDefault="00BD4C35" w:rsidP="00BD4C3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lang w:val="kk-KZ" w:eastAsia="ru-RU"/>
        </w:rPr>
        <w:t xml:space="preserve">Қаражорға биі сымбаттылық кепілі.Ортаға жігіттерді шақырамыз.                                                         </w:t>
      </w:r>
      <w:r w:rsidRPr="008E26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lang w:val="kk-KZ" w:eastAsia="ru-RU"/>
        </w:rPr>
        <w:t>Би</w:t>
      </w:r>
      <w:r w:rsidRPr="008E268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lang w:val="kk-KZ" w:eastAsia="ru-RU"/>
        </w:rPr>
        <w:t>: «Қара жорға»</w:t>
      </w:r>
    </w:p>
    <w:p w:rsidR="00781314" w:rsidRPr="008E268C" w:rsidRDefault="00781314" w:rsidP="00781314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1314" w:rsidRPr="008E268C" w:rsidRDefault="00BD4C35" w:rsidP="0078131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орындауында</w:t>
      </w:r>
      <w:r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«Оркестр»</w:t>
      </w:r>
    </w:p>
    <w:p w:rsidR="00F05E9D" w:rsidRPr="008E268C" w:rsidRDefault="00F05E9D" w:rsidP="008B39F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</w:p>
    <w:p w:rsidR="008E268C" w:rsidRDefault="008E268C" w:rsidP="00BD4C3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E268C" w:rsidRDefault="008E268C" w:rsidP="00BD4C3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4C35" w:rsidRPr="008E268C" w:rsidRDefault="00BD4C35" w:rsidP="00BD4C3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Нұрсултан.</w:t>
      </w:r>
    </w:p>
    <w:p w:rsidR="00FA61A0" w:rsidRPr="008E268C" w:rsidRDefault="00BE6431" w:rsidP="008B39F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</w:pPr>
      <w:r w:rsidRPr="008E268C">
        <w:rPr>
          <w:color w:val="333333"/>
          <w:sz w:val="28"/>
          <w:szCs w:val="28"/>
          <w:lang w:val="kk-KZ"/>
        </w:rPr>
        <w:t>Мектепке кетіп барамыз</w:t>
      </w:r>
      <w:r w:rsidRPr="008E268C">
        <w:rPr>
          <w:color w:val="333333"/>
          <w:sz w:val="28"/>
          <w:szCs w:val="28"/>
          <w:lang w:val="kk-KZ"/>
        </w:rPr>
        <w:br/>
        <w:t>    Тақпақ айтып бір – бірден-дей отырып  ортаға балаларымызды өз тақпақ өлеңдерін айтуға шақырамыз</w:t>
      </w:r>
    </w:p>
    <w:p w:rsidR="008344EB" w:rsidRPr="008E268C" w:rsidRDefault="00BD4C35" w:rsidP="008344EB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268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k-KZ"/>
        </w:rPr>
        <w:t>Айсултан</w:t>
      </w:r>
      <w:r w:rsidR="008344EB" w:rsidRPr="008E268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k-KZ"/>
        </w:rPr>
        <w:t>,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Адия</w:t>
      </w:r>
      <w:r w:rsidR="008344EB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Айқын</w:t>
      </w:r>
      <w:r w:rsidR="008344EB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Тәнзия</w:t>
      </w:r>
      <w:r w:rsidR="008344EB"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Әлинұр, Алихан, Жібек, Әмина.</w:t>
      </w:r>
    </w:p>
    <w:p w:rsidR="008344EB" w:rsidRPr="008E268C" w:rsidRDefault="008344EB" w:rsidP="00BD4C3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Республикалық жүлдегер қызымыз Қайшыбек Асима</w:t>
      </w:r>
    </w:p>
    <w:p w:rsidR="008344EB" w:rsidRPr="008E268C" w:rsidRDefault="008344EB" w:rsidP="00BD4C3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Гимнастика көрсетеді.</w:t>
      </w:r>
    </w:p>
    <w:p w:rsidR="00BD4C35" w:rsidRPr="008E268C" w:rsidRDefault="008344EB" w:rsidP="00BD4C3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Көрніс: 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«Кітапхана»</w:t>
      </w:r>
    </w:p>
    <w:p w:rsidR="00BD4C35" w:rsidRPr="008E268C" w:rsidRDefault="00BD4C35" w:rsidP="00DD1F24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167BD" w:rsidRPr="008E268C" w:rsidRDefault="00BD4C35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Тәрбиеші:</w:t>
      </w:r>
      <w:r w:rsidRP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</w:t>
      </w:r>
    </w:p>
    <w:p w:rsidR="00BD4C35" w:rsidRPr="008E268C" w:rsidRDefault="00BD4C35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Шақырамыз  ортаға</w:t>
      </w:r>
    </w:p>
    <w:p w:rsidR="00BD4C35" w:rsidRPr="008E268C" w:rsidRDefault="00BD4C35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Тамсандырып  көп  елді,</w:t>
      </w:r>
    </w:p>
    <w:p w:rsidR="00BD4C35" w:rsidRPr="008E268C" w:rsidRDefault="00BD4C35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Би билесін баршаға дегендей,</w:t>
      </w:r>
      <w:r w:rsidR="008E268C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C167BD" w:rsidRP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</w:t>
      </w:r>
      <w:r w:rsid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</w:t>
      </w:r>
      <w:r w:rsidR="00C167BD" w:rsidRP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E268C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Pr="008E268C">
        <w:rPr>
          <w:rFonts w:ascii="Times New Roman" w:hAnsi="Times New Roman" w:cs="Times New Roman"/>
          <w:b/>
          <w:sz w:val="28"/>
          <w:szCs w:val="28"/>
          <w:lang w:val="kk-KZ" w:eastAsia="ru-RU"/>
        </w:rPr>
        <w:t>би</w:t>
      </w:r>
      <w:r w:rsidRPr="008E2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«Бим-бом»</w:t>
      </w:r>
    </w:p>
    <w:p w:rsidR="008344EB" w:rsidRPr="008E268C" w:rsidRDefault="008344EB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167BD" w:rsidRPr="008E268C" w:rsidRDefault="00C167BD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167BD" w:rsidRPr="008E268C" w:rsidRDefault="00C167BD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53C4" w:rsidRPr="002353C4" w:rsidRDefault="00C167BD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8E268C">
        <w:rPr>
          <w:rFonts w:ascii="Times New Roman" w:hAnsi="Times New Roman" w:cs="Times New Roman"/>
          <w:b/>
          <w:sz w:val="28"/>
          <w:szCs w:val="28"/>
          <w:lang w:val="kk-KZ" w:eastAsia="ru-RU"/>
        </w:rPr>
        <w:t>Ойын</w:t>
      </w:r>
      <w:r w:rsidR="002353C4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E26A1A" w:rsidRPr="008E268C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2353C4" w:rsidRPr="002353C4">
        <w:rPr>
          <w:rFonts w:ascii="Times New Roman" w:hAnsi="Times New Roman" w:cs="Times New Roman"/>
          <w:sz w:val="28"/>
          <w:szCs w:val="28"/>
          <w:lang w:val="kk-KZ"/>
        </w:rPr>
        <w:t>Ата анамен баланың арасында  «Ия, ия» «Жоқ, жоқ» ойынын ойнайық.</w:t>
      </w:r>
    </w:p>
    <w:p w:rsidR="002353C4" w:rsidRDefault="002353C4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Балаңызға әрқашан тірексізбе?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Мектепке біз барамыз ба?</w:t>
      </w:r>
      <w:r w:rsidRPr="002353C4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 оқып , есептке сіз жүйріксізбе</w:t>
      </w:r>
      <w:r w:rsidRPr="0023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?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Кілең бестік аламыз ба?</w:t>
      </w: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Тамығын уақытылы бересізбе</w:t>
      </w:r>
      <w:r w:rsidRPr="002353C4">
        <w:rPr>
          <w:rFonts w:ascii="Times New Roman" w:hAnsi="Times New Roman" w:cs="Times New Roman"/>
          <w:b/>
          <w:sz w:val="28"/>
          <w:szCs w:val="28"/>
          <w:lang w:val="kk-KZ"/>
        </w:rPr>
        <w:t>?    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Айтқан тілді аламыз ба?</w:t>
      </w:r>
      <w:r w:rsidRPr="002353C4">
        <w:rPr>
          <w:rFonts w:ascii="Times New Roman" w:hAnsi="Times New Roman" w:cs="Times New Roman"/>
          <w:sz w:val="28"/>
          <w:szCs w:val="28"/>
          <w:lang w:val="kk-KZ"/>
        </w:rPr>
        <w:br/>
        <w:t> Ақылды бала боламыз ба?</w:t>
      </w: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Телефонда  шұқылап инстаграмда  ұзақ отырасызба?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 xml:space="preserve">.   </w:t>
      </w: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 Нан жеймін деп жылаймыз ба?</w:t>
      </w:r>
      <w:r w:rsidRPr="002353C4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Оқыту мұғалімнің жұмысы деген сөзді айтасызба? 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Ертеңгісін тұрамыз ба?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   Сабақ та отырып ұйықтаймыз ба?</w:t>
      </w:r>
      <w:r w:rsidRPr="002353C4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Сен оқыт мен оқыт шаршадым деп ұрысуға дайынсызба?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Ойыншықтармен ойнаймыз ба? </w:t>
      </w: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Баланыз үшін асулардан асасызба?</w:t>
      </w:r>
    </w:p>
    <w:p w:rsidR="002353C4" w:rsidRPr="002353C4" w:rsidRDefault="002353C4" w:rsidP="002353C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2353C4">
        <w:rPr>
          <w:rFonts w:ascii="Times New Roman" w:hAnsi="Times New Roman" w:cs="Times New Roman"/>
          <w:sz w:val="28"/>
          <w:szCs w:val="28"/>
          <w:lang w:val="kk-KZ"/>
        </w:rPr>
        <w:t>Оқушы біз боламыз ба?</w:t>
      </w:r>
    </w:p>
    <w:p w:rsidR="002353C4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167BD" w:rsidRPr="008E268C" w:rsidRDefault="00C167BD" w:rsidP="00BD4C35">
      <w:pPr>
        <w:pStyle w:val="a8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E26A1A" w:rsidRPr="008E268C" w:rsidRDefault="00E26A1A" w:rsidP="00BD4C35">
      <w:pPr>
        <w:pStyle w:val="a8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8E268C" w:rsidRDefault="008344EB" w:rsidP="008E268C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8E268C">
        <w:rPr>
          <w:rFonts w:ascii="Times New Roman" w:hAnsi="Times New Roman" w:cs="Times New Roman"/>
          <w:b/>
          <w:sz w:val="28"/>
          <w:szCs w:val="28"/>
          <w:lang w:val="kk-KZ" w:eastAsia="ru-RU"/>
        </w:rPr>
        <w:t>Әлиасқар</w:t>
      </w:r>
      <w:r w:rsidR="008E268C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8E268C" w:rsidRPr="008E268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</w:p>
    <w:p w:rsidR="008E268C" w:rsidRPr="008E268C" w:rsidRDefault="008E268C" w:rsidP="008E268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Қазіргі мынау мереке                                                                                                       Бәріненде ерекше,</w:t>
      </w:r>
    </w:p>
    <w:p w:rsidR="008E268C" w:rsidRPr="008E268C" w:rsidRDefault="008E268C" w:rsidP="008E268C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Өйткені біздер,                                                                                                        Барамыз ертең мектепке.</w:t>
      </w:r>
    </w:p>
    <w:p w:rsidR="008344EB" w:rsidRPr="008E268C" w:rsidRDefault="008344EB" w:rsidP="008344EB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Балаларыңыздың  орындауында- «</w:t>
      </w:r>
      <w:r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Қош бол балабақша » </w:t>
      </w:r>
      <w:r w:rsidRPr="008E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әнін   тамашалаңыздар.</w:t>
      </w:r>
    </w:p>
    <w:p w:rsidR="00C167BD" w:rsidRPr="008E268C" w:rsidRDefault="00C167BD" w:rsidP="00DD1F2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4C35" w:rsidRPr="008E268C" w:rsidRDefault="00D13EB7" w:rsidP="00DD1F2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Тәрбиеші:</w:t>
      </w:r>
    </w:p>
    <w:p w:rsidR="005A090D" w:rsidRPr="008E268C" w:rsidRDefault="005A090D" w:rsidP="005A0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Сіздерге ақ жол тілеймін, Ендігі сөз кезегін балабақшамыздың меңгерушісі  Нұрсулу Алдабергенқызына береміз.</w:t>
      </w:r>
      <w:r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E26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Меңгеруші апай балаларды құттықтап, алғыс хат, мадақтамаларын тапсырады.</w:t>
      </w:r>
    </w:p>
    <w:p w:rsidR="00C167BD" w:rsidRPr="008E268C" w:rsidRDefault="008E268C" w:rsidP="005A09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</w:t>
      </w:r>
      <w:r w:rsidR="00C167BD" w:rsidRPr="008E268C">
        <w:rPr>
          <w:rFonts w:ascii="Times New Roman" w:hAnsi="Times New Roman" w:cs="Times New Roman"/>
          <w:sz w:val="28"/>
          <w:szCs w:val="28"/>
          <w:lang w:val="kk-KZ"/>
        </w:rPr>
        <w:t>ихол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г: </w:t>
      </w:r>
      <w:r w:rsidR="00C167BD" w:rsidRPr="008E268C">
        <w:rPr>
          <w:rFonts w:ascii="Times New Roman" w:hAnsi="Times New Roman" w:cs="Times New Roman"/>
          <w:sz w:val="28"/>
          <w:szCs w:val="28"/>
          <w:lang w:val="kk-KZ"/>
        </w:rPr>
        <w:t xml:space="preserve"> Фатима Мақсатқызына сөз кезегін береміз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66B1" w:rsidRDefault="00BD441C" w:rsidP="008E268C">
      <w:pPr>
        <w:pStyle w:val="a3"/>
        <w:shd w:val="clear" w:color="auto" w:fill="FFFFFF"/>
        <w:jc w:val="center"/>
        <w:rPr>
          <w:color w:val="333333"/>
          <w:sz w:val="28"/>
          <w:szCs w:val="28"/>
          <w:lang w:val="kk-KZ"/>
        </w:rPr>
      </w:pPr>
      <w:r w:rsidRPr="008E268C">
        <w:rPr>
          <w:b/>
          <w:color w:val="333333"/>
          <w:sz w:val="28"/>
          <w:szCs w:val="28"/>
          <w:lang w:val="kk-KZ"/>
        </w:rPr>
        <w:t>Тәрбиеші:</w:t>
      </w:r>
      <w:r w:rsidRPr="008E268C">
        <w:rPr>
          <w:color w:val="333333"/>
          <w:sz w:val="28"/>
          <w:szCs w:val="28"/>
          <w:lang w:val="kk-KZ"/>
        </w:rPr>
        <w:t xml:space="preserve"> Бүгінгі той бәрімізге құтты болсын!</w:t>
      </w:r>
      <w:r w:rsidRPr="008E268C">
        <w:rPr>
          <w:color w:val="333333"/>
          <w:sz w:val="28"/>
          <w:szCs w:val="28"/>
          <w:lang w:val="kk-KZ"/>
        </w:rPr>
        <w:br/>
        <w:t>                   Дендер</w:t>
      </w:r>
      <w:r w:rsidR="008E268C">
        <w:rPr>
          <w:color w:val="333333"/>
          <w:sz w:val="28"/>
          <w:szCs w:val="28"/>
          <w:lang w:val="kk-KZ"/>
        </w:rPr>
        <w:t xml:space="preserve">іңіз сау аман есен мықты болсын                                                                        </w:t>
      </w:r>
      <w:r w:rsidR="002353C4">
        <w:rPr>
          <w:color w:val="333333"/>
          <w:sz w:val="28"/>
          <w:szCs w:val="28"/>
          <w:lang w:val="kk-KZ"/>
        </w:rPr>
        <w:t xml:space="preserve">      </w:t>
      </w:r>
      <w:r w:rsidRPr="008E268C">
        <w:rPr>
          <w:color w:val="333333"/>
          <w:sz w:val="28"/>
          <w:szCs w:val="28"/>
          <w:lang w:val="kk-KZ"/>
        </w:rPr>
        <w:t>Біріншіге баратын қадамдарың құтты босын!</w:t>
      </w:r>
      <w:r w:rsidR="002353C4">
        <w:rPr>
          <w:color w:val="333333"/>
          <w:sz w:val="28"/>
          <w:szCs w:val="28"/>
          <w:lang w:val="kk-KZ"/>
        </w:rPr>
        <w:t xml:space="preserve"> </w:t>
      </w:r>
    </w:p>
    <w:p w:rsidR="002353C4" w:rsidRPr="008E268C" w:rsidRDefault="002353C4" w:rsidP="008E268C">
      <w:pPr>
        <w:pStyle w:val="a3"/>
        <w:shd w:val="clear" w:color="auto" w:fill="FFFFFF"/>
        <w:jc w:val="center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Балаларды шығарып салу.</w:t>
      </w:r>
    </w:p>
    <w:p w:rsidR="00C167BD" w:rsidRPr="002353C4" w:rsidRDefault="009066B1" w:rsidP="002353C4">
      <w:pPr>
        <w:pStyle w:val="a3"/>
        <w:shd w:val="clear" w:color="auto" w:fill="FFFFFF"/>
        <w:rPr>
          <w:b/>
          <w:bCs/>
          <w:color w:val="212121"/>
          <w:sz w:val="28"/>
          <w:szCs w:val="28"/>
          <w:lang w:val="kk-KZ"/>
        </w:rPr>
      </w:pPr>
      <w:r w:rsidRPr="008E268C">
        <w:rPr>
          <w:b/>
          <w:bCs/>
          <w:color w:val="212121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2353C4">
        <w:rPr>
          <w:b/>
          <w:bCs/>
          <w:color w:val="212121"/>
          <w:sz w:val="28"/>
          <w:szCs w:val="28"/>
          <w:lang w:val="kk-KZ"/>
        </w:rPr>
        <w:t xml:space="preserve">                              </w:t>
      </w:r>
      <w:r w:rsidR="00C167BD" w:rsidRPr="002353C4">
        <w:rPr>
          <w:sz w:val="28"/>
          <w:szCs w:val="28"/>
          <w:lang w:val="kk-KZ"/>
        </w:rPr>
        <w:t>Алғыр,биязы жігіт</w:t>
      </w:r>
      <w:r w:rsidR="00C167BD" w:rsidRPr="002353C4">
        <w:rPr>
          <w:b/>
          <w:bCs/>
          <w:sz w:val="28"/>
          <w:szCs w:val="28"/>
          <w:lang w:val="kk-KZ"/>
        </w:rPr>
        <w:t> Назар Нұрсултан </w:t>
      </w:r>
      <w:r w:rsidR="00C167BD" w:rsidRPr="002353C4">
        <w:rPr>
          <w:sz w:val="28"/>
          <w:szCs w:val="28"/>
          <w:lang w:val="kk-KZ"/>
        </w:rPr>
        <w:t>мен ерке де пысық ару </w:t>
      </w:r>
      <w:r w:rsidR="00C167BD" w:rsidRPr="002353C4">
        <w:rPr>
          <w:b/>
          <w:bCs/>
          <w:sz w:val="28"/>
          <w:szCs w:val="28"/>
          <w:lang w:val="kk-KZ"/>
        </w:rPr>
        <w:t>Жолболды Әмина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Әдепті де, салмақты жігіт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Тлеуғазы Айқын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пен мың бұралған сүйкімді ару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Сарманова Дария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Қайсар,жайсаң жігіт 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Кенеспек Әлинұр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сүйкімді де, ақ жарқын ару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Баянкелді Тәнзия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Мейірімді кеңпейіл жігіт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Жабықбай Айсұлтан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көркем инабатты ару 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Олжасқызы Жібек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Тапқыр, ақжүрек жігіт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Қазбек Мирас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пен ерке де сымбатты ару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Маханбетәлі Әдем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Батыр да адал жігіт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Қыбыраев Нуриддин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жан-жақты білімді,әнші ару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Бақытнұр Бағым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Сөзге шешен білімді жігіт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Pr="002353C4">
        <w:rPr>
          <w:rFonts w:ascii="Times New Roman" w:hAnsi="Times New Roman" w:cs="Times New Roman"/>
          <w:b/>
          <w:sz w:val="28"/>
          <w:szCs w:val="28"/>
          <w:lang w:val="kk-KZ"/>
        </w:rPr>
        <w:t>Иманғожа Алихан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ақылы бойына сай мейірімді ару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Алпысбай Адия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Спортқа шебер,білімді  арулар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Қажықан Қазына мен Қайшыбек Асима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Сабырлы да, ұяң жігіт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 Бахытжан Әлиасқар  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сабырлы да, мейірімді ару</w:t>
      </w: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Амангелді Кәусар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Салмақты, ақылды. қамқоршы қыздар</w:t>
      </w:r>
      <w:r w:rsidRPr="002353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353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Болатқызы Амира</w:t>
      </w:r>
      <w:r w:rsidRPr="0023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Умбетияр Альбина</w:t>
      </w:r>
    </w:p>
    <w:p w:rsidR="00C167BD" w:rsidRPr="002353C4" w:rsidRDefault="00C167BD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Шапшаң , зейіңді, әдемі  аруымыз </w:t>
      </w: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Ерлан Еркежан</w:t>
      </w:r>
    </w:p>
    <w:p w:rsidR="002353C4" w:rsidRDefault="002353C4" w:rsidP="002353C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167BD" w:rsidRPr="002353C4" w:rsidRDefault="002353C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Құрметті</w:t>
      </w:r>
      <w:r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:ата-аналар,қон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ақтар, ұжым, осымен </w:t>
      </w:r>
      <w:r w:rsidR="00C167BD"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«Жас ұлан» </w:t>
      </w:r>
      <w:r w:rsidR="00C167BD"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тобының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Қош бол балабақша</w:t>
      </w:r>
      <w:r w:rsidR="00C167BD" w:rsidRPr="002353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!» </w:t>
      </w:r>
      <w:r w:rsidR="00C167BD"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атты көрсетілім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аяқталды.                                                                                                  </w:t>
      </w:r>
      <w:r w:rsidR="00C167BD" w:rsidRPr="00235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Қош сау болыңыздар!</w:t>
      </w:r>
    </w:p>
    <w:p w:rsidR="00134757" w:rsidRPr="002353C4" w:rsidRDefault="00134757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A5494" w:rsidRPr="002353C4" w:rsidRDefault="002A549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A5494" w:rsidRPr="002353C4" w:rsidRDefault="002A549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A5494" w:rsidRPr="002353C4" w:rsidRDefault="002A5494" w:rsidP="002353C4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A5494" w:rsidRPr="00B929FA" w:rsidRDefault="002A5494" w:rsidP="00DD1F24">
      <w:pPr>
        <w:spacing w:after="0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A5494" w:rsidRPr="00B929FA" w:rsidRDefault="002A5494" w:rsidP="00DD1F24">
      <w:pPr>
        <w:spacing w:after="0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A5494" w:rsidRPr="00B929FA" w:rsidRDefault="002A5494" w:rsidP="00DD1F24">
      <w:pPr>
        <w:spacing w:after="0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A5494" w:rsidRDefault="002A5494" w:rsidP="00DD1F24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2A5494" w:rsidRDefault="002A5494" w:rsidP="00DD1F24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2A5494" w:rsidRDefault="002A5494" w:rsidP="00DD1F24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2A5494" w:rsidRDefault="002A5494" w:rsidP="00DD1F24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2A5494" w:rsidRDefault="002A5494" w:rsidP="00DD1F24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2A5494" w:rsidRDefault="002A5494" w:rsidP="00DD1F24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2A5494" w:rsidRDefault="002A5494" w:rsidP="00DD1F24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DE66B6">
      <w:pPr>
        <w:rPr>
          <w:lang w:val="kk-KZ"/>
        </w:rPr>
      </w:pPr>
    </w:p>
    <w:p w:rsidR="00DE66B6" w:rsidRDefault="00546C0A">
      <w:pPr>
        <w:rPr>
          <w:lang w:val="kk-KZ"/>
        </w:rPr>
      </w:pPr>
      <w:r>
        <w:rPr>
          <w:lang w:val="kk-KZ"/>
        </w:rPr>
        <w:t xml:space="preserve"> </w:t>
      </w:r>
    </w:p>
    <w:p w:rsidR="00B266AE" w:rsidRDefault="00B266AE">
      <w:pPr>
        <w:rPr>
          <w:lang w:val="kk-KZ"/>
        </w:rPr>
      </w:pPr>
    </w:p>
    <w:sectPr w:rsidR="00B266AE" w:rsidSect="004C638B">
      <w:pgSz w:w="11906" w:h="16838"/>
      <w:pgMar w:top="0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246B1"/>
    <w:multiLevelType w:val="hybridMultilevel"/>
    <w:tmpl w:val="51EAE2D2"/>
    <w:lvl w:ilvl="0" w:tplc="1F2408F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C0383"/>
    <w:multiLevelType w:val="hybridMultilevel"/>
    <w:tmpl w:val="C846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56"/>
    <w:rsid w:val="00013868"/>
    <w:rsid w:val="00051D5C"/>
    <w:rsid w:val="000B78AE"/>
    <w:rsid w:val="000D7F74"/>
    <w:rsid w:val="000F0B5D"/>
    <w:rsid w:val="00134757"/>
    <w:rsid w:val="0015669A"/>
    <w:rsid w:val="001639FF"/>
    <w:rsid w:val="001C6C6C"/>
    <w:rsid w:val="002353C4"/>
    <w:rsid w:val="002A5494"/>
    <w:rsid w:val="002B1F0A"/>
    <w:rsid w:val="002B7749"/>
    <w:rsid w:val="00305D67"/>
    <w:rsid w:val="00360DD8"/>
    <w:rsid w:val="003A1A2E"/>
    <w:rsid w:val="003B5C2B"/>
    <w:rsid w:val="003D6710"/>
    <w:rsid w:val="003F4F13"/>
    <w:rsid w:val="0043043C"/>
    <w:rsid w:val="00460A8F"/>
    <w:rsid w:val="004771B0"/>
    <w:rsid w:val="004807D9"/>
    <w:rsid w:val="00486258"/>
    <w:rsid w:val="004A61F2"/>
    <w:rsid w:val="004B3502"/>
    <w:rsid w:val="004C638B"/>
    <w:rsid w:val="004F2E6F"/>
    <w:rsid w:val="004F666F"/>
    <w:rsid w:val="00546C0A"/>
    <w:rsid w:val="005849D6"/>
    <w:rsid w:val="005A090D"/>
    <w:rsid w:val="0061700B"/>
    <w:rsid w:val="00647EA5"/>
    <w:rsid w:val="006B4356"/>
    <w:rsid w:val="006C2D48"/>
    <w:rsid w:val="0074466B"/>
    <w:rsid w:val="00746600"/>
    <w:rsid w:val="00747EA2"/>
    <w:rsid w:val="00775C70"/>
    <w:rsid w:val="00781314"/>
    <w:rsid w:val="007A6E19"/>
    <w:rsid w:val="007F3580"/>
    <w:rsid w:val="007F6DD0"/>
    <w:rsid w:val="00817BB6"/>
    <w:rsid w:val="008344EB"/>
    <w:rsid w:val="00884EFA"/>
    <w:rsid w:val="008B39FD"/>
    <w:rsid w:val="008E268C"/>
    <w:rsid w:val="009066B1"/>
    <w:rsid w:val="009655EC"/>
    <w:rsid w:val="009975C4"/>
    <w:rsid w:val="009A54CD"/>
    <w:rsid w:val="009A5D1C"/>
    <w:rsid w:val="009B3393"/>
    <w:rsid w:val="009D40F1"/>
    <w:rsid w:val="00A2524C"/>
    <w:rsid w:val="00A6292E"/>
    <w:rsid w:val="00A65AAA"/>
    <w:rsid w:val="00A855A7"/>
    <w:rsid w:val="00AA6690"/>
    <w:rsid w:val="00B266AE"/>
    <w:rsid w:val="00B7493D"/>
    <w:rsid w:val="00B929FA"/>
    <w:rsid w:val="00B93A89"/>
    <w:rsid w:val="00BD3495"/>
    <w:rsid w:val="00BD441C"/>
    <w:rsid w:val="00BD4C35"/>
    <w:rsid w:val="00BE6431"/>
    <w:rsid w:val="00C167BD"/>
    <w:rsid w:val="00C52F45"/>
    <w:rsid w:val="00C556EC"/>
    <w:rsid w:val="00C66C17"/>
    <w:rsid w:val="00CF04C6"/>
    <w:rsid w:val="00D009C5"/>
    <w:rsid w:val="00D10E4F"/>
    <w:rsid w:val="00D13EB7"/>
    <w:rsid w:val="00D268B4"/>
    <w:rsid w:val="00D46766"/>
    <w:rsid w:val="00D47EFF"/>
    <w:rsid w:val="00D56050"/>
    <w:rsid w:val="00D6789B"/>
    <w:rsid w:val="00DB1923"/>
    <w:rsid w:val="00DD1F24"/>
    <w:rsid w:val="00DD4EEC"/>
    <w:rsid w:val="00DE66B6"/>
    <w:rsid w:val="00E00D3F"/>
    <w:rsid w:val="00E03730"/>
    <w:rsid w:val="00E15AE8"/>
    <w:rsid w:val="00E26A1A"/>
    <w:rsid w:val="00E472C0"/>
    <w:rsid w:val="00E76D3E"/>
    <w:rsid w:val="00E86CB6"/>
    <w:rsid w:val="00EC0B4C"/>
    <w:rsid w:val="00F05E9D"/>
    <w:rsid w:val="00F451BD"/>
    <w:rsid w:val="00F63DA0"/>
    <w:rsid w:val="00FA61A0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710"/>
    <w:rPr>
      <w:b/>
      <w:bCs/>
    </w:rPr>
  </w:style>
  <w:style w:type="table" w:styleId="a5">
    <w:name w:val="Table Grid"/>
    <w:basedOn w:val="a1"/>
    <w:uiPriority w:val="59"/>
    <w:rsid w:val="0048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A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55A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13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710"/>
    <w:rPr>
      <w:b/>
      <w:bCs/>
    </w:rPr>
  </w:style>
  <w:style w:type="table" w:styleId="a5">
    <w:name w:val="Table Grid"/>
    <w:basedOn w:val="a1"/>
    <w:uiPriority w:val="59"/>
    <w:rsid w:val="0048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A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55A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1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2023-05-26T01:55:00Z</cp:lastPrinted>
  <dcterms:created xsi:type="dcterms:W3CDTF">2023-05-04T05:21:00Z</dcterms:created>
  <dcterms:modified xsi:type="dcterms:W3CDTF">2023-05-26T10:21:00Z</dcterms:modified>
</cp:coreProperties>
</file>