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BA" w:rsidRDefault="00647141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A0261D">
        <w:rPr>
          <w:rFonts w:ascii="Times New Roman" w:hAnsi="Times New Roman" w:cs="Times New Roman"/>
          <w:b/>
          <w:sz w:val="36"/>
          <w:szCs w:val="36"/>
          <w:lang w:val="kk-KZ"/>
        </w:rPr>
        <w:t>Тақырыбы</w:t>
      </w:r>
      <w:r w:rsidRPr="00DF7F1B">
        <w:rPr>
          <w:rFonts w:ascii="Times New Roman" w:hAnsi="Times New Roman" w:cs="Times New Roman"/>
          <w:b/>
          <w:sz w:val="36"/>
          <w:szCs w:val="36"/>
          <w:lang w:val="kk-KZ"/>
        </w:rPr>
        <w:t>:«</w:t>
      </w:r>
      <w:r w:rsidR="00C23CBD" w:rsidRPr="00DF7F1B">
        <w:rPr>
          <w:rFonts w:ascii="Times New Roman" w:hAnsi="Times New Roman" w:cs="Times New Roman"/>
          <w:b/>
          <w:sz w:val="36"/>
          <w:szCs w:val="36"/>
          <w:lang w:val="kk-KZ"/>
        </w:rPr>
        <w:t>Қош бол балабақша</w:t>
      </w:r>
      <w:r w:rsidRPr="00DF7F1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! </w:t>
      </w:r>
      <w:r w:rsidR="00C23CBD" w:rsidRPr="00DF7F1B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A065D2" w:rsidRPr="00406815" w:rsidRDefault="00A065D2" w:rsidP="00A065D2">
      <w:pPr>
        <w:pStyle w:val="a5"/>
        <w:shd w:val="clear" w:color="auto" w:fill="FFFFFF"/>
        <w:rPr>
          <w:color w:val="000000"/>
          <w:sz w:val="28"/>
          <w:szCs w:val="28"/>
          <w:lang w:val="kk-KZ"/>
        </w:rPr>
      </w:pPr>
      <w:r w:rsidRPr="00406815">
        <w:rPr>
          <w:b/>
          <w:color w:val="000000"/>
          <w:sz w:val="28"/>
          <w:szCs w:val="28"/>
          <w:lang w:val="kk-KZ"/>
        </w:rPr>
        <w:t>Мақсаты</w:t>
      </w:r>
      <w:r w:rsidRPr="00A0261D">
        <w:rPr>
          <w:color w:val="000000"/>
          <w:sz w:val="36"/>
          <w:szCs w:val="36"/>
          <w:lang w:val="kk-KZ"/>
        </w:rPr>
        <w:t>:</w:t>
      </w:r>
      <w:r w:rsidRPr="00984F5A">
        <w:rPr>
          <w:rFonts w:ascii="Arial" w:hAnsi="Arial" w:cs="Arial"/>
          <w:color w:val="000000"/>
          <w:sz w:val="21"/>
          <w:szCs w:val="21"/>
          <w:lang w:val="kk-KZ"/>
        </w:rPr>
        <w:t xml:space="preserve"> </w:t>
      </w:r>
      <w:r w:rsidRPr="00406815">
        <w:rPr>
          <w:color w:val="000000"/>
          <w:sz w:val="28"/>
          <w:szCs w:val="28"/>
          <w:lang w:val="kk-KZ"/>
        </w:rPr>
        <w:t>Балалардың мерекелік көңіл - күйін қалыпт</w:t>
      </w:r>
      <w:r w:rsidR="00A0261D" w:rsidRPr="00406815">
        <w:rPr>
          <w:color w:val="000000"/>
          <w:sz w:val="28"/>
          <w:szCs w:val="28"/>
          <w:lang w:val="kk-KZ"/>
        </w:rPr>
        <w:t xml:space="preserve">астыру. </w:t>
      </w:r>
      <w:r w:rsidR="00A0261D" w:rsidRPr="00406815">
        <w:rPr>
          <w:sz w:val="28"/>
          <w:szCs w:val="28"/>
          <w:lang w:val="kk-KZ"/>
        </w:rPr>
        <w:t>Балалардың жыл бойы алған білімдерінің,үйренген жұмыстарының  нәтижесін көрсете отырып,</w:t>
      </w:r>
      <w:r w:rsidR="00A0261D" w:rsidRPr="00406815">
        <w:rPr>
          <w:color w:val="000000"/>
          <w:sz w:val="28"/>
          <w:szCs w:val="28"/>
          <w:lang w:val="kk-KZ"/>
        </w:rPr>
        <w:t xml:space="preserve"> о</w:t>
      </w:r>
      <w:r w:rsidRPr="00406815">
        <w:rPr>
          <w:color w:val="000000"/>
          <w:sz w:val="28"/>
          <w:szCs w:val="28"/>
          <w:lang w:val="kk-KZ"/>
        </w:rPr>
        <w:t>қуға деген қызығушылығын арттыру</w:t>
      </w:r>
      <w:r w:rsidR="00A0261D" w:rsidRPr="00406815">
        <w:rPr>
          <w:sz w:val="28"/>
          <w:szCs w:val="28"/>
          <w:lang w:val="kk-KZ"/>
        </w:rPr>
        <w:t>.Балалардың  сөздік қорын,тілін, ой-өрісін кеңейту.Отан сүйгіштікке,бауырмалдылыққа,ұйымшылдыққа тәрбиелеу.</w:t>
      </w:r>
    </w:p>
    <w:p w:rsidR="00C23CBD" w:rsidRPr="003C4C92" w:rsidRDefault="00A065D2" w:rsidP="003C4C92">
      <w:pPr>
        <w:pStyle w:val="a5"/>
        <w:shd w:val="clear" w:color="auto" w:fill="FFFFFF"/>
        <w:rPr>
          <w:color w:val="000000"/>
          <w:sz w:val="28"/>
          <w:szCs w:val="28"/>
          <w:lang w:val="kk-KZ"/>
        </w:rPr>
      </w:pPr>
      <w:r w:rsidRPr="00406815">
        <w:rPr>
          <w:b/>
          <w:color w:val="000000"/>
          <w:sz w:val="28"/>
          <w:szCs w:val="28"/>
          <w:lang w:val="kk-KZ"/>
        </w:rPr>
        <w:t>Тәрбиеші:</w:t>
      </w:r>
      <w:r w:rsidRPr="00406815">
        <w:rPr>
          <w:b/>
          <w:color w:val="000000"/>
          <w:sz w:val="28"/>
          <w:szCs w:val="28"/>
          <w:lang w:val="kk-KZ"/>
        </w:rPr>
        <w:br/>
      </w:r>
      <w:r w:rsidRPr="00406815">
        <w:rPr>
          <w:color w:val="000000"/>
          <w:sz w:val="28"/>
          <w:szCs w:val="28"/>
          <w:lang w:val="kk-KZ"/>
        </w:rPr>
        <w:t>Армысыздар, жиналған көп қауымдас!</w:t>
      </w:r>
      <w:r w:rsidRPr="00406815">
        <w:rPr>
          <w:color w:val="000000"/>
          <w:sz w:val="28"/>
          <w:szCs w:val="28"/>
          <w:lang w:val="kk-KZ"/>
        </w:rPr>
        <w:br/>
        <w:t>Той жиынсыз өмірдің мәні болмас</w:t>
      </w:r>
      <w:r w:rsidRPr="00406815">
        <w:rPr>
          <w:color w:val="000000"/>
          <w:sz w:val="28"/>
          <w:szCs w:val="28"/>
          <w:lang w:val="kk-KZ"/>
        </w:rPr>
        <w:br/>
        <w:t>Бақшамыздан талпынып қанат қақты,</w:t>
      </w:r>
      <w:r w:rsidRPr="00406815">
        <w:rPr>
          <w:color w:val="000000"/>
          <w:sz w:val="28"/>
          <w:szCs w:val="28"/>
          <w:lang w:val="kk-KZ"/>
        </w:rPr>
        <w:br/>
        <w:t>Төрт жылда оң солын таныған жас.</w:t>
      </w:r>
      <w:r w:rsidRPr="00406815">
        <w:rPr>
          <w:color w:val="000000"/>
          <w:sz w:val="28"/>
          <w:szCs w:val="28"/>
          <w:lang w:val="kk-KZ"/>
        </w:rPr>
        <w:br/>
        <w:t>Жас жүректің өмірлік құштары гүл,</w:t>
      </w:r>
      <w:r w:rsidRPr="00406815">
        <w:rPr>
          <w:color w:val="000000"/>
          <w:sz w:val="28"/>
          <w:szCs w:val="28"/>
          <w:lang w:val="kk-KZ"/>
        </w:rPr>
        <w:br/>
        <w:t>Тәрбиешілер баулыған құстары бұл.</w:t>
      </w:r>
      <w:r w:rsidRPr="00406815">
        <w:rPr>
          <w:color w:val="000000"/>
          <w:sz w:val="28"/>
          <w:szCs w:val="28"/>
          <w:lang w:val="kk-KZ"/>
        </w:rPr>
        <w:br/>
        <w:t>Қоштасып бүгінгі күн бақшаменен,</w:t>
      </w:r>
      <w:r w:rsidRPr="00406815">
        <w:rPr>
          <w:color w:val="000000"/>
          <w:sz w:val="28"/>
          <w:szCs w:val="28"/>
          <w:lang w:val="kk-KZ"/>
        </w:rPr>
        <w:br/>
        <w:t>Сол құстардың бәрі де ұшқалы тұр.</w:t>
      </w:r>
      <w:r w:rsidRPr="00406815">
        <w:rPr>
          <w:color w:val="000000"/>
          <w:sz w:val="28"/>
          <w:szCs w:val="28"/>
          <w:lang w:val="kk-KZ"/>
        </w:rPr>
        <w:br/>
      </w:r>
      <w:r w:rsidR="00E44872" w:rsidRPr="00406815">
        <w:rPr>
          <w:b/>
          <w:sz w:val="28"/>
          <w:szCs w:val="28"/>
          <w:lang w:val="kk-KZ"/>
        </w:rPr>
        <w:t>Жүргізуші</w:t>
      </w:r>
      <w:r w:rsidR="00E44872" w:rsidRPr="00406815">
        <w:rPr>
          <w:sz w:val="28"/>
          <w:szCs w:val="28"/>
          <w:lang w:val="kk-KZ"/>
        </w:rPr>
        <w:t>:   Баршамызды бала тілмен баурайтын,</w:t>
      </w:r>
      <w:r w:rsidR="00E44872" w:rsidRPr="00406815">
        <w:rPr>
          <w:sz w:val="28"/>
          <w:szCs w:val="28"/>
          <w:lang w:val="kk-KZ"/>
        </w:rPr>
        <w:br/>
        <w:t>Бала деген бір бақыт қой самғайтын</w:t>
      </w:r>
      <w:r w:rsidR="00E44872" w:rsidRPr="00406815">
        <w:rPr>
          <w:sz w:val="28"/>
          <w:szCs w:val="28"/>
          <w:lang w:val="kk-KZ"/>
        </w:rPr>
        <w:br/>
        <w:t>Ата — ананың арманы мен тілегін,</w:t>
      </w:r>
      <w:r w:rsidR="00E44872" w:rsidRPr="00406815">
        <w:rPr>
          <w:sz w:val="28"/>
          <w:szCs w:val="28"/>
          <w:lang w:val="kk-KZ"/>
        </w:rPr>
        <w:br/>
        <w:t>Бала емес пе бал бұлақтан жалғайтын                                                                                    Бала-біздің болашағымыз. Ал әр бала ол-болашақ жарық жұлдыз. Бүгін біздің балабақшамыздан ұшқалы отырған бүлдіршіндер де  болашақта еліміздің мақтанышына айналатын жарқын жұлдыздар болатынына сенеміз. Олай болса, болашақ жұлдыздарымызды қарсы алыңыздар!</w:t>
      </w:r>
    </w:p>
    <w:p w:rsidR="00FF5D1A" w:rsidRPr="00406815" w:rsidRDefault="004E5528" w:rsidP="00FF5D1A">
      <w:pPr>
        <w:shd w:val="clear" w:color="auto" w:fill="FFFFFF"/>
        <w:spacing w:after="390" w:line="390" w:lineRule="atLeast"/>
        <w:ind w:right="-85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Таныстыру:</w:t>
      </w:r>
      <w:r w:rsidR="00261DA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Алтыннан ардақты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  </w:t>
      </w:r>
      <w:r w:rsidR="00261DA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Күмістен салмақты  «Аққу» тобының  ма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қтанышы-  </w:t>
      </w:r>
      <w:r w:rsidR="003C749F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Бекболсын</w:t>
      </w:r>
      <w:r w:rsidR="004920EF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мен </w:t>
      </w:r>
      <w:r w:rsidR="003C749F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Мухамеджан</w:t>
      </w:r>
    </w:p>
    <w:p w:rsidR="00FF5D1A" w:rsidRPr="00406815" w:rsidRDefault="00261DA6" w:rsidP="00FF5D1A">
      <w:pPr>
        <w:shd w:val="clear" w:color="auto" w:fill="FFFFFF"/>
        <w:spacing w:after="39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Ақылына көркі сай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 б</w:t>
      </w: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іліміне өзі сай тобымызды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ң  алғыры</w:t>
      </w:r>
      <w:r w:rsidR="003C749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,бірнеше конкурустардың жеңімпаздары </w:t>
      </w:r>
      <w:r w:rsidR="003C749F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 Айқын</w:t>
      </w:r>
      <w:r w:rsidR="004920EF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9376B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мен Жания</w:t>
      </w:r>
    </w:p>
    <w:p w:rsidR="00881D17" w:rsidRPr="00406815" w:rsidRDefault="00261DA6" w:rsidP="004920EF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D6F0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Ай десе аузы бар</w:t>
      </w:r>
      <w:r w:rsidR="004920EF" w:rsidRPr="006D6F0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,</w:t>
      </w:r>
      <w:r w:rsidRPr="006D6F0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Күн десе көзі бар Ақ</w:t>
      </w:r>
      <w:r w:rsidR="00881D17" w:rsidRPr="006D6F0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қу тобының сұлуы</w:t>
      </w:r>
      <w:r w:rsidR="004920EF" w:rsidRPr="006D6F0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- </w:t>
      </w:r>
      <w:r w:rsidR="0089376B" w:rsidRPr="006D6F0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Гауһар </w:t>
      </w:r>
      <w:r w:rsidR="00881D17" w:rsidRPr="006D6F0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және </w:t>
      </w:r>
      <w:r w:rsidR="00881D17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 «Тайжарыс»  фестивальінің жеңімпазы</w:t>
      </w:r>
      <w:r w:rsidR="00881D17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9376B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81D17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Исахан</w:t>
      </w:r>
    </w:p>
    <w:p w:rsidR="00FF5D1A" w:rsidRPr="00406815" w:rsidRDefault="00261DA6" w:rsidP="004920EF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Асқан білімді болатын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Жақсы мақтау алатын тобымыздың білім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паздары</w:t>
      </w:r>
      <w:r w:rsidR="0089376B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 көркем сөз өнерінің шеберлері, тобымыздың айтыс</w:t>
      </w:r>
      <w:r w:rsidR="00881D17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кер  ақындары ,бірнеше республикалық  және Халықаралық жарыстардың  жеңімпаздары                         </w:t>
      </w:r>
      <w:r w:rsidR="00881D17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Димаш пен Нұрай</w:t>
      </w:r>
    </w:p>
    <w:p w:rsidR="008A1F10" w:rsidRDefault="00261DA6" w:rsidP="000531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Әдемі ән айтатын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 к</w:t>
      </w: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өңілді боп үйге қайтатын бақшамыздың көңілді бүлдіршіні</w:t>
      </w:r>
      <w:r w:rsidR="0007504B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бірнеше республикалық байқаулардың жеңімпазы көркем сөз өнерінің </w:t>
      </w:r>
      <w:r w:rsidR="00881D17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қас шеберлері  айтыскер ақындарымыз </w:t>
      </w:r>
      <w:r w:rsidR="00881D17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Нұрасыл мен  Жібек</w:t>
      </w:r>
      <w:r w:rsidR="000531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531EA" w:rsidRDefault="00261DA6" w:rsidP="000531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Бойына жиған өнерді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Әнші</w:t>
      </w:r>
      <w:r w:rsidR="000A60D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 биші өнерлі  өнерпазымыз- </w:t>
      </w:r>
      <w:r w:rsidR="00541646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Көркем</w:t>
      </w:r>
      <w:r w:rsidR="00881D17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мен</w:t>
      </w:r>
      <w:r w:rsidR="00541646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Ами</w:t>
      </w:r>
      <w:r w:rsidR="00404F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</w:t>
      </w:r>
    </w:p>
    <w:p w:rsidR="008A1F10" w:rsidRDefault="00261DA6" w:rsidP="000531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Отбасыныңберекесі</w:t>
      </w:r>
      <w:r w:rsidR="004920E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,</w:t>
      </w:r>
      <w:r w:rsidR="000A60D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Ата-анасының</w:t>
      </w:r>
      <w:r w:rsidR="00881D17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0A60D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еркесі- </w:t>
      </w:r>
      <w:r w:rsidR="00881D17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Шахайдар мен Рустем</w:t>
      </w:r>
      <w:r w:rsidR="00F6637C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A1F10" w:rsidRDefault="00F6637C" w:rsidP="000531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61DA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Аспандағы жұлдыздай</w:t>
      </w:r>
      <w:r w:rsidR="00A0634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54164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="008A1F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261DA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Жағадағы құн</w:t>
      </w:r>
      <w:r w:rsidR="000A60D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дыздай бақшамыздың ай-жұлдызы</w:t>
      </w:r>
      <w:r w:rsidR="0054164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«Тайжарыс» халықаралық фестивальінің  бас жүлде  иегері, көркем сөз өнерінің шебері </w:t>
      </w:r>
      <w:r w:rsidR="00541646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Ұлпан </w:t>
      </w:r>
      <w:r w:rsidR="0054164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бірнеше Республикалық , облыстық  байқаулардың  жеңімпазы </w:t>
      </w:r>
      <w:r w:rsidR="00541646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Райымбек</w:t>
      </w:r>
      <w:r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8A1F10" w:rsidRDefault="00F6637C" w:rsidP="000531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61DA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Әдемі ән айтатын</w:t>
      </w:r>
      <w:r w:rsidR="00A0634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 к</w:t>
      </w:r>
      <w:r w:rsidR="00261DA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өңілді боп үйге қайтатын бақшамыздың көңілді бүлдіршіні</w:t>
      </w:r>
      <w:r w:rsidR="0054164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Алғырда  білімді  ,ақылды баламыз</w:t>
      </w:r>
      <w:r w:rsidR="00261DA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541646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Бақболсын мен Али</w:t>
      </w:r>
    </w:p>
    <w:p w:rsidR="008A1F10" w:rsidRDefault="00541646" w:rsidP="000531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0F4D55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Бойына жиған өнерді.Әнші, биші өнерлі  өнерпазымыз</w:t>
      </w:r>
      <w:r w:rsidR="000F4D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0F4D55" w:rsidRPr="000F4D5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Ернар мен Ескендір</w:t>
      </w:r>
      <w:r w:rsidR="00F6637C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A1F10" w:rsidRDefault="00261DA6" w:rsidP="000531EA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Ай десе аузы бар</w:t>
      </w:r>
      <w:r w:rsidR="00A0634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 десе көзі бар </w:t>
      </w:r>
      <w:r w:rsidR="00A0634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АҚҚУ</w:t>
      </w:r>
      <w:r w:rsidR="00A0634F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54164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тобының ерке қызы</w:t>
      </w:r>
      <w:r w:rsidR="001C6302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C6302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Кәусар</w:t>
      </w:r>
      <w:r w:rsidR="00541646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C6302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облыстық, республикалық  байқаулардың  жеңімпазы—</w:t>
      </w:r>
      <w:r w:rsidR="001C6302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Сұңқар</w:t>
      </w:r>
    </w:p>
    <w:p w:rsidR="00BF3455" w:rsidRPr="00BA62AE" w:rsidRDefault="00131E9F" w:rsidP="00BA62AE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6638BE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Алтыннан ардақты,   Күмістен салмақты  «Аққу» тобының  мақтанышы,кішкентай  сүйкімді  балаларымыз : </w:t>
      </w:r>
      <w:r w:rsidR="006D6F0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Елжан мен Шыңғыс  </w:t>
      </w:r>
      <w:r w:rsidR="006638BE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="00BF3455" w:rsidRPr="00406815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br/>
      </w:r>
      <w:r w:rsidR="00BA62AE">
        <w:rPr>
          <w:rFonts w:ascii="Times New Roman" w:hAnsi="Times New Roman" w:cs="Times New Roman"/>
          <w:color w:val="333333"/>
          <w:sz w:val="28"/>
          <w:szCs w:val="28"/>
          <w:lang w:val="kk-KZ"/>
        </w:rPr>
        <w:t>(</w:t>
      </w:r>
      <w:r w:rsidR="00BF3455" w:rsidRPr="00406815">
        <w:rPr>
          <w:rFonts w:ascii="Times New Roman" w:hAnsi="Times New Roman" w:cs="Times New Roman"/>
          <w:color w:val="333333"/>
          <w:sz w:val="28"/>
          <w:szCs w:val="28"/>
          <w:lang w:val="kk-KZ"/>
        </w:rPr>
        <w:t>Залға балалар шармен  музыка әуенімен кіреді.</w:t>
      </w:r>
      <w:r w:rsidR="00BA62AE">
        <w:rPr>
          <w:rFonts w:ascii="Times New Roman" w:hAnsi="Times New Roman" w:cs="Times New Roman"/>
          <w:color w:val="333333"/>
          <w:sz w:val="28"/>
          <w:szCs w:val="28"/>
          <w:lang w:val="kk-KZ"/>
        </w:rPr>
        <w:t>)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b/>
          <w:color w:val="333333"/>
          <w:sz w:val="28"/>
          <w:szCs w:val="28"/>
          <w:lang w:val="kk-KZ"/>
        </w:rPr>
        <w:t>Барлығы:</w:t>
      </w:r>
      <w:r w:rsidRPr="00406815">
        <w:rPr>
          <w:color w:val="333333"/>
          <w:sz w:val="28"/>
          <w:szCs w:val="28"/>
          <w:lang w:val="kk-KZ"/>
        </w:rPr>
        <w:t xml:space="preserve">                                   Жақсылыққа құмармыз,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 xml:space="preserve">                                                     Жақсы адам боп шығамыз.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>                                                      Таза сәби жүректен,</w:t>
      </w:r>
    </w:p>
    <w:p w:rsidR="00241174" w:rsidRDefault="00BF3455" w:rsidP="006F6917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>                                                       Қабылдаңыз мың алғыс!</w:t>
      </w:r>
    </w:p>
    <w:p w:rsidR="006F6917" w:rsidRDefault="00241174" w:rsidP="006F6917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                                                     </w:t>
      </w:r>
      <w:r w:rsidR="00BF3455" w:rsidRPr="00406815">
        <w:rPr>
          <w:color w:val="333333"/>
          <w:sz w:val="28"/>
          <w:szCs w:val="28"/>
          <w:lang w:val="kk-KZ"/>
        </w:rPr>
        <w:t xml:space="preserve"> (Шарларын жібереді)</w:t>
      </w:r>
    </w:p>
    <w:p w:rsidR="00241174" w:rsidRPr="00406815" w:rsidRDefault="00241174" w:rsidP="006F6917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</w:p>
    <w:p w:rsidR="006F6917" w:rsidRPr="00406815" w:rsidRDefault="006F6917" w:rsidP="006F6917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b/>
          <w:color w:val="333333"/>
          <w:sz w:val="28"/>
          <w:szCs w:val="28"/>
          <w:lang w:val="kk-KZ"/>
        </w:rPr>
        <w:t>Тәрбиеші:</w:t>
      </w:r>
      <w:r w:rsidRPr="00406815">
        <w:rPr>
          <w:color w:val="333333"/>
          <w:sz w:val="28"/>
          <w:szCs w:val="28"/>
          <w:lang w:val="kk-KZ"/>
        </w:rPr>
        <w:t xml:space="preserve">         Өтті қызық көп күндер</w:t>
      </w:r>
      <w:r w:rsidRPr="00406815">
        <w:rPr>
          <w:color w:val="333333"/>
          <w:sz w:val="28"/>
          <w:szCs w:val="28"/>
          <w:lang w:val="kk-KZ"/>
        </w:rPr>
        <w:br/>
        <w:t>Алты жасқа жеттіңдер</w:t>
      </w:r>
      <w:r w:rsidRPr="00406815">
        <w:rPr>
          <w:color w:val="333333"/>
          <w:sz w:val="28"/>
          <w:szCs w:val="28"/>
          <w:lang w:val="kk-KZ"/>
        </w:rPr>
        <w:br/>
        <w:t>Барасыңдар мектепке</w:t>
      </w:r>
      <w:r w:rsidRPr="00406815">
        <w:rPr>
          <w:color w:val="333333"/>
          <w:sz w:val="28"/>
          <w:szCs w:val="28"/>
          <w:lang w:val="kk-KZ"/>
        </w:rPr>
        <w:br/>
        <w:t>Бір белестен өттіңдер</w:t>
      </w:r>
      <w:r w:rsidRPr="00406815">
        <w:rPr>
          <w:color w:val="333333"/>
          <w:sz w:val="28"/>
          <w:szCs w:val="28"/>
          <w:lang w:val="kk-KZ"/>
        </w:rPr>
        <w:br/>
        <w:t>Өсті ақыл- ойларың</w:t>
      </w:r>
      <w:r w:rsidRPr="00406815">
        <w:rPr>
          <w:color w:val="333333"/>
          <w:sz w:val="28"/>
          <w:szCs w:val="28"/>
          <w:lang w:val="kk-KZ"/>
        </w:rPr>
        <w:br/>
        <w:t>Қуанышы бүгінгі</w:t>
      </w:r>
      <w:r w:rsidRPr="00406815">
        <w:rPr>
          <w:color w:val="333333"/>
          <w:sz w:val="28"/>
          <w:szCs w:val="28"/>
          <w:lang w:val="kk-KZ"/>
        </w:rPr>
        <w:br/>
        <w:t>Құтты болсын тойларың</w:t>
      </w:r>
    </w:p>
    <w:p w:rsidR="006F6917" w:rsidRPr="00406815" w:rsidRDefault="006F6917" w:rsidP="006F6917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 xml:space="preserve"> </w:t>
      </w:r>
      <w:r w:rsidRPr="00406815">
        <w:rPr>
          <w:b/>
          <w:color w:val="333333"/>
          <w:sz w:val="28"/>
          <w:szCs w:val="28"/>
          <w:lang w:val="kk-KZ"/>
        </w:rPr>
        <w:t>Тәрбиеші:</w:t>
      </w:r>
      <w:r w:rsidRPr="00406815">
        <w:rPr>
          <w:color w:val="333333"/>
          <w:sz w:val="28"/>
          <w:szCs w:val="28"/>
          <w:lang w:val="kk-KZ"/>
        </w:rPr>
        <w:t xml:space="preserve"> Қымбатты ата – аналар, балабақша қызметкерлері қонақтар бүгін біздің бірнеше жыл мәпелеп, күтіп , тәрбиелеп өсірген бүлдіршіндерімізді </w:t>
      </w:r>
      <w:r w:rsidRPr="00406815">
        <w:rPr>
          <w:color w:val="333333"/>
          <w:sz w:val="28"/>
          <w:szCs w:val="28"/>
          <w:lang w:val="kk-KZ"/>
        </w:rPr>
        <w:lastRenderedPageBreak/>
        <w:t>мектеп табалдырығына шығарып салғалы отырмыз. Әрине бұл да үлкен той, тойларыңыз құтты болсын! Кәнекей кішкентай түлектеімізді тағы да бір қошеметтеп бір қол соғып қоялық.</w:t>
      </w:r>
    </w:p>
    <w:p w:rsidR="00131E9F" w:rsidRPr="00406815" w:rsidRDefault="00131E9F" w:rsidP="00131E9F">
      <w:pPr>
        <w:pStyle w:val="a5"/>
        <w:shd w:val="clear" w:color="auto" w:fill="FFFFFF"/>
        <w:rPr>
          <w:color w:val="000000"/>
          <w:sz w:val="28"/>
          <w:szCs w:val="28"/>
          <w:lang w:val="kk-KZ"/>
        </w:rPr>
      </w:pPr>
      <w:r w:rsidRPr="00406815">
        <w:rPr>
          <w:b/>
          <w:color w:val="000000"/>
          <w:sz w:val="28"/>
          <w:szCs w:val="28"/>
          <w:lang w:val="kk-KZ"/>
        </w:rPr>
        <w:t>Жүргізуші :</w:t>
      </w:r>
      <w:r w:rsidR="00E44872" w:rsidRPr="00406815">
        <w:rPr>
          <w:b/>
          <w:color w:val="000000"/>
          <w:sz w:val="28"/>
          <w:szCs w:val="28"/>
          <w:lang w:val="kk-KZ"/>
        </w:rPr>
        <w:br/>
      </w:r>
      <w:r w:rsidR="00E44872" w:rsidRPr="00406815">
        <w:rPr>
          <w:color w:val="000000"/>
          <w:sz w:val="28"/>
          <w:szCs w:val="28"/>
          <w:lang w:val="kk-KZ"/>
        </w:rPr>
        <w:t>Ұшырып көкірегімнен жыр кептерін,</w:t>
      </w:r>
      <w:r w:rsidR="00E44872" w:rsidRPr="00406815">
        <w:rPr>
          <w:color w:val="000000"/>
          <w:sz w:val="28"/>
          <w:szCs w:val="28"/>
          <w:lang w:val="kk-KZ"/>
        </w:rPr>
        <w:br/>
        <w:t>Мерекең құтты болсын түлектерім</w:t>
      </w:r>
      <w:r w:rsidR="00E44872" w:rsidRPr="00406815">
        <w:rPr>
          <w:color w:val="000000"/>
          <w:sz w:val="28"/>
          <w:szCs w:val="28"/>
          <w:lang w:val="kk-KZ"/>
        </w:rPr>
        <w:br/>
        <w:t>Қол соғып ортамызға шақырайық,</w:t>
      </w:r>
      <w:r w:rsidR="00E44872" w:rsidRPr="00406815">
        <w:rPr>
          <w:color w:val="000000"/>
          <w:sz w:val="28"/>
          <w:szCs w:val="28"/>
          <w:lang w:val="kk-KZ"/>
        </w:rPr>
        <w:br/>
        <w:t>Бүгінгі мерекенің шынайы кейіпкерін - деп балабақшамен</w:t>
      </w:r>
      <w:r w:rsidRPr="00406815">
        <w:rPr>
          <w:color w:val="000000"/>
          <w:sz w:val="28"/>
          <w:szCs w:val="28"/>
          <w:lang w:val="kk-KZ"/>
        </w:rPr>
        <w:t xml:space="preserve"> қоштасатын сүйікті бүлдіршін</w:t>
      </w:r>
      <w:r w:rsidR="00FB26B1">
        <w:rPr>
          <w:color w:val="000000"/>
          <w:sz w:val="28"/>
          <w:szCs w:val="28"/>
          <w:lang w:val="kk-KZ"/>
        </w:rPr>
        <w:t>іміздің  орындауында :</w:t>
      </w:r>
      <w:r w:rsidRPr="00406815">
        <w:rPr>
          <w:color w:val="000000"/>
          <w:sz w:val="28"/>
          <w:szCs w:val="28"/>
          <w:lang w:val="kk-KZ"/>
        </w:rPr>
        <w:t xml:space="preserve">                                                                 </w:t>
      </w:r>
      <w:r w:rsidR="00F56BA7">
        <w:rPr>
          <w:b/>
          <w:sz w:val="28"/>
          <w:szCs w:val="28"/>
          <w:lang w:val="kk-KZ"/>
        </w:rPr>
        <w:t>Ән:»</w:t>
      </w:r>
      <w:r w:rsidR="00FB26B1">
        <w:rPr>
          <w:b/>
          <w:sz w:val="28"/>
          <w:szCs w:val="28"/>
          <w:lang w:val="kk-KZ"/>
        </w:rPr>
        <w:t>Біз мектепке  барамыз»</w:t>
      </w:r>
    </w:p>
    <w:p w:rsidR="00B21D14" w:rsidRPr="00406815" w:rsidRDefault="0077154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Димаш</w:t>
      </w:r>
      <w:r w:rsidR="00B21D14"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;</w:t>
      </w:r>
      <w:r w:rsidR="00B21D14" w:rsidRPr="00406815">
        <w:rPr>
          <w:rFonts w:ascii="Times New Roman" w:hAnsi="Times New Roman" w:cs="Times New Roman"/>
          <w:sz w:val="28"/>
          <w:szCs w:val="28"/>
          <w:lang w:val="kk-KZ"/>
        </w:rPr>
        <w:t>Ақ тілекті ағытып бір тастайық</w:t>
      </w:r>
    </w:p>
    <w:p w:rsidR="00B21D14" w:rsidRPr="00406815" w:rsidRDefault="00B21D1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Қоштасатын кешімізді бастайық,</w:t>
      </w:r>
    </w:p>
    <w:p w:rsidR="00B21D14" w:rsidRPr="00406815" w:rsidRDefault="00B21D1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Жүздеріңнен көркем шаттық арайың,</w:t>
      </w:r>
    </w:p>
    <w:p w:rsidR="00B21D14" w:rsidRPr="00406815" w:rsidRDefault="00B21D1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Болсын солай әр бір күнің арайың –дей келе</w:t>
      </w:r>
      <w:r w:rsidR="00B911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тақпақтарын</w:t>
      </w:r>
      <w:r w:rsidR="003C4C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F84" w:rsidRPr="00406815">
        <w:rPr>
          <w:rFonts w:ascii="Times New Roman" w:hAnsi="Times New Roman" w:cs="Times New Roman"/>
          <w:sz w:val="28"/>
          <w:szCs w:val="28"/>
          <w:lang w:val="kk-KZ"/>
        </w:rPr>
        <w:t>тыңдаңыздар.</w:t>
      </w:r>
    </w:p>
    <w:p w:rsidR="00771548" w:rsidRPr="00406815" w:rsidRDefault="0077154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62F84" w:rsidRPr="00406815" w:rsidRDefault="0077154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Нұрай</w:t>
      </w:r>
      <w:r w:rsidR="00362F84" w:rsidRPr="00406815">
        <w:rPr>
          <w:rFonts w:ascii="Times New Roman" w:hAnsi="Times New Roman" w:cs="Times New Roman"/>
          <w:sz w:val="28"/>
          <w:szCs w:val="28"/>
          <w:lang w:val="kk-KZ"/>
        </w:rPr>
        <w:t>; Оқимыз білім аламыз,</w:t>
      </w:r>
    </w:p>
    <w:p w:rsidR="00362F84" w:rsidRPr="00406815" w:rsidRDefault="00362F8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Болашақ жолын саламыз,</w:t>
      </w:r>
    </w:p>
    <w:p w:rsidR="00362F84" w:rsidRPr="00406815" w:rsidRDefault="00362F8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Бақшаменен қөштасып,</w:t>
      </w:r>
    </w:p>
    <w:p w:rsidR="00362F84" w:rsidRPr="00406815" w:rsidRDefault="00362F8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Біріншіге барамыз.</w:t>
      </w:r>
    </w:p>
    <w:p w:rsidR="00FF4333" w:rsidRPr="00406815" w:rsidRDefault="00771548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Нұрасыл</w:t>
      </w:r>
      <w:r w:rsidR="00647141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</w:t>
      </w:r>
      <w:r w:rsidR="00FF4333" w:rsidRPr="00406815">
        <w:rPr>
          <w:rFonts w:ascii="Times New Roman" w:hAnsi="Times New Roman" w:cs="Times New Roman"/>
          <w:sz w:val="28"/>
          <w:szCs w:val="28"/>
          <w:lang w:val="kk-KZ"/>
        </w:rPr>
        <w:t>Бақша біздің панамыз</w:t>
      </w:r>
      <w:r w:rsidR="009C714F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FF4333" w:rsidRPr="00406815">
        <w:rPr>
          <w:rFonts w:ascii="Times New Roman" w:hAnsi="Times New Roman" w:cs="Times New Roman"/>
          <w:sz w:val="28"/>
          <w:szCs w:val="28"/>
          <w:lang w:val="kk-KZ"/>
        </w:rPr>
        <w:t>Мектеп біздің анамыз</w:t>
      </w:r>
    </w:p>
    <w:p w:rsidR="00FF4333" w:rsidRPr="00406815" w:rsidRDefault="00FF4333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Ұлағатты</w:t>
      </w:r>
      <w:r w:rsidR="009C71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ұстаздан ,                   </w:t>
      </w:r>
      <w:r w:rsidR="0077154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9C71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Оқып білім аламыз.</w:t>
      </w:r>
    </w:p>
    <w:p w:rsidR="002E4127" w:rsidRPr="00406815" w:rsidRDefault="00B911F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Шыңғыс</w:t>
      </w:r>
    </w:p>
    <w:p w:rsidR="00771548" w:rsidRPr="00406815" w:rsidRDefault="009C714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Мектеп ана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шақырады бізді алдан 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E4127" w:rsidRPr="00406815" w:rsidRDefault="003E628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Алдымызда талай</w:t>
      </w:r>
      <w:r w:rsidR="002E4127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сын арман.</w:t>
      </w:r>
    </w:p>
    <w:p w:rsidR="00771548" w:rsidRPr="00406815" w:rsidRDefault="003E628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Қоштас</w:t>
      </w:r>
      <w:r w:rsidR="002E4127" w:rsidRPr="00406815">
        <w:rPr>
          <w:rFonts w:ascii="Times New Roman" w:hAnsi="Times New Roman" w:cs="Times New Roman"/>
          <w:sz w:val="28"/>
          <w:szCs w:val="28"/>
          <w:lang w:val="kk-KZ"/>
        </w:rPr>
        <w:t>сақта балабақшам сенімен</w:t>
      </w:r>
    </w:p>
    <w:p w:rsidR="00DF7F1B" w:rsidRPr="00406815" w:rsidRDefault="002E412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Санамызда өзің берген өнегең.</w:t>
      </w:r>
    </w:p>
    <w:p w:rsidR="00DF7F1B" w:rsidRDefault="00FB26B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B26B1">
        <w:rPr>
          <w:rFonts w:ascii="Times New Roman" w:hAnsi="Times New Roman" w:cs="Times New Roman"/>
          <w:b/>
          <w:sz w:val="28"/>
          <w:szCs w:val="28"/>
          <w:lang w:val="kk-KZ"/>
        </w:rPr>
        <w:t>Жүргізуші: Ортаға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 тобымыздың  көш басшысы  облыстық,Республикалық байқаулардың жеңімпазы : Адильбеков Айқынды шақырамыз</w:t>
      </w:r>
    </w:p>
    <w:p w:rsidR="00FB26B1" w:rsidRPr="00FB26B1" w:rsidRDefault="00FB26B1" w:rsidP="00A9242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26B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Ән</w:t>
      </w:r>
      <w:r w:rsidR="00E628E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:»Бақшамызға мың алғыс»  әнімен</w:t>
      </w:r>
    </w:p>
    <w:p w:rsidR="00E25DFD" w:rsidRPr="00406815" w:rsidRDefault="00131E9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  Нұрасыл</w:t>
      </w:r>
      <w:r w:rsidR="008D3940" w:rsidRPr="004068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25DFD" w:rsidRPr="00406815" w:rsidRDefault="009C714F" w:rsidP="00E25D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Көктем жаздың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кереметі көп екен.     </w:t>
      </w:r>
      <w:r w:rsidR="0077154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3940" w:rsidRPr="00406815">
        <w:rPr>
          <w:rFonts w:ascii="Times New Roman" w:hAnsi="Times New Roman" w:cs="Times New Roman"/>
          <w:sz w:val="28"/>
          <w:szCs w:val="28"/>
          <w:lang w:val="kk-KZ"/>
        </w:rPr>
        <w:t>Көбелектер</w:t>
      </w:r>
      <w:r w:rsidR="00E25DFD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әсем гүлдің сәні екен,  </w:t>
      </w:r>
      <w:r w:rsidR="0077154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8D3940" w:rsidRPr="00406815">
        <w:rPr>
          <w:rFonts w:ascii="Times New Roman" w:hAnsi="Times New Roman" w:cs="Times New Roman"/>
          <w:sz w:val="28"/>
          <w:szCs w:val="28"/>
          <w:lang w:val="kk-KZ"/>
        </w:rPr>
        <w:t>Шақырайық олай болса дәл қазір</w:t>
      </w:r>
      <w:r w:rsidR="00E25DFD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</w:t>
      </w:r>
      <w:r w:rsidR="0077154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  <w:r w:rsidR="008D3940" w:rsidRPr="00406815">
        <w:rPr>
          <w:rFonts w:ascii="Times New Roman" w:hAnsi="Times New Roman" w:cs="Times New Roman"/>
          <w:sz w:val="28"/>
          <w:szCs w:val="28"/>
          <w:lang w:val="kk-KZ"/>
        </w:rPr>
        <w:t>Биші топты ортаға</w:t>
      </w:r>
      <w:r w:rsidR="00E25DFD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-дей  отырып </w:t>
      </w:r>
      <w:r w:rsidR="00131E9F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25DFD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қыздарымыздың орындауында                        </w:t>
      </w:r>
      <w:r w:rsidR="00131E9F" w:rsidRPr="00406815">
        <w:rPr>
          <w:rFonts w:ascii="Times New Roman" w:hAnsi="Times New Roman" w:cs="Times New Roman"/>
          <w:b/>
          <w:sz w:val="28"/>
          <w:szCs w:val="28"/>
          <w:lang w:val="kk-KZ"/>
        </w:rPr>
        <w:t>«Аққу</w:t>
      </w:r>
      <w:r w:rsidR="00E25DFD" w:rsidRPr="00406815">
        <w:rPr>
          <w:rFonts w:ascii="Times New Roman" w:hAnsi="Times New Roman" w:cs="Times New Roman"/>
          <w:b/>
          <w:sz w:val="28"/>
          <w:szCs w:val="28"/>
          <w:lang w:val="kk-KZ"/>
        </w:rPr>
        <w:t>» биі.</w:t>
      </w:r>
    </w:p>
    <w:p w:rsidR="008D3940" w:rsidRPr="00406815" w:rsidRDefault="008D3940" w:rsidP="008D39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3EC3" w:rsidRPr="00406815" w:rsidRDefault="00B73EC3" w:rsidP="008D39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940" w:rsidRPr="00406815" w:rsidRDefault="00771548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Амир</w:t>
      </w:r>
      <w:r w:rsidR="001B42F6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8D3940" w:rsidRPr="00406815">
        <w:rPr>
          <w:rFonts w:ascii="Times New Roman" w:hAnsi="Times New Roman" w:cs="Times New Roman"/>
          <w:sz w:val="28"/>
          <w:szCs w:val="28"/>
          <w:lang w:val="kk-KZ"/>
        </w:rPr>
        <w:t>Қоштасып  мен бүгін балалықпен</w:t>
      </w:r>
    </w:p>
    <w:p w:rsidR="008D3940" w:rsidRPr="00406815" w:rsidRDefault="008D394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Қоштасамын сиқырлы балабақпен</w:t>
      </w:r>
    </w:p>
    <w:p w:rsidR="008D3940" w:rsidRPr="00406815" w:rsidRDefault="008D394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Танысып мектеп деген әлемменен,</w:t>
      </w:r>
    </w:p>
    <w:p w:rsidR="00D16DA6" w:rsidRPr="00406815" w:rsidRDefault="008D394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Достасамын біліммен, даналықпен</w:t>
      </w:r>
      <w:r w:rsidR="001B42F6" w:rsidRPr="00406815">
        <w:rPr>
          <w:rFonts w:ascii="Times New Roman" w:hAnsi="Times New Roman" w:cs="Times New Roman"/>
          <w:sz w:val="28"/>
          <w:szCs w:val="28"/>
          <w:lang w:val="kk-KZ"/>
        </w:rPr>
        <w:t>-дей отырып өлеңдерді тамашалаңыздар</w:t>
      </w:r>
      <w:r w:rsidR="00B73EC3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!</w:t>
      </w:r>
    </w:p>
    <w:p w:rsidR="00B73EC3" w:rsidRPr="00406815" w:rsidRDefault="00B73EC3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135F5" w:rsidRPr="00406815" w:rsidRDefault="00BC7538" w:rsidP="00BC75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Ұлпан</w:t>
      </w:r>
      <w:r w:rsidR="006135F5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135F5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B911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6135F5" w:rsidRPr="00406815">
        <w:rPr>
          <w:rFonts w:ascii="Times New Roman" w:hAnsi="Times New Roman" w:cs="Times New Roman"/>
          <w:sz w:val="28"/>
          <w:szCs w:val="28"/>
          <w:lang w:val="kk-KZ"/>
        </w:rPr>
        <w:t>Өқимыз білім аламыз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135F5" w:rsidRPr="00406815">
        <w:rPr>
          <w:rFonts w:ascii="Times New Roman" w:hAnsi="Times New Roman" w:cs="Times New Roman"/>
          <w:sz w:val="28"/>
          <w:szCs w:val="28"/>
          <w:lang w:val="kk-KZ"/>
        </w:rPr>
        <w:t>Болашақ жолын табамыз</w:t>
      </w:r>
    </w:p>
    <w:p w:rsidR="006135F5" w:rsidRPr="00406815" w:rsidRDefault="006135F5" w:rsidP="00BC75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Бақшамызбен қоштасып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Біз мектепке барамыз 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35F5" w:rsidRPr="00406815" w:rsidRDefault="006135F5" w:rsidP="00BC75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Үлкендердей тап-таза,</w:t>
      </w:r>
      <w:r w:rsidR="00DE3DB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Жазамыз бормен тақтаға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35F5" w:rsidRPr="00406815" w:rsidRDefault="006135F5" w:rsidP="00BC75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Үлгілі бала боламыз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E3DB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Жүретіндей мақтана.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135F5" w:rsidRPr="00406815" w:rsidRDefault="001C56C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Сұңқар</w:t>
      </w:r>
      <w:r w:rsidR="006135F5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135F5" w:rsidRPr="00406815">
        <w:rPr>
          <w:rFonts w:ascii="Times New Roman" w:hAnsi="Times New Roman" w:cs="Times New Roman"/>
          <w:sz w:val="28"/>
          <w:szCs w:val="28"/>
          <w:lang w:val="kk-KZ"/>
        </w:rPr>
        <w:t>Ботақаным бөбек деп,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Еркелеткен үл қызы.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анамызды ерекше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Қ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уанататын күн бүгін.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Өсті міне бойымыз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Қуанышқа ортақпыз.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Құтты болсын тойымыз.!</w:t>
      </w:r>
    </w:p>
    <w:p w:rsidR="006135F5" w:rsidRPr="00406815" w:rsidRDefault="00BC7538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Бақболсын</w:t>
      </w:r>
      <w:r w:rsidR="006135F5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Сүйген өз қыз, өз ұлын.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Бөбегім деп аянбай,</w:t>
      </w:r>
    </w:p>
    <w:p w:rsidR="006135F5" w:rsidRPr="00406815" w:rsidRDefault="00D16DA6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Балабақшам өз үйім .          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35F5" w:rsidRPr="00406815">
        <w:rPr>
          <w:rFonts w:ascii="Times New Roman" w:hAnsi="Times New Roman" w:cs="Times New Roman"/>
          <w:sz w:val="28"/>
          <w:szCs w:val="28"/>
          <w:lang w:val="kk-KZ"/>
        </w:rPr>
        <w:t>Апай болды анамдай.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Жүргізуші:Б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Өте қызық  көп күндер,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Алты жасққа жетіңдер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35F5" w:rsidRPr="00406815" w:rsidRDefault="00DD4CA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Барасыңдар мектепке,            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Бір белестен өтіңдер.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Өсті ақыл ойларың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Қуанышты бүгінгі</w:t>
      </w:r>
      <w:r w:rsidR="00DD4CA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күн.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Құтты болсын тойларың.-дей келе балалардың орындауында</w:t>
      </w:r>
    </w:p>
    <w:p w:rsidR="006135F5" w:rsidRPr="00406815" w:rsidRDefault="006135F5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 w:rsidR="00FB26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:«Біз бақытты баламыз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>Димаш     -                         </w:t>
      </w:r>
      <w:r w:rsidR="00D66400">
        <w:rPr>
          <w:color w:val="333333"/>
          <w:sz w:val="28"/>
          <w:szCs w:val="28"/>
          <w:lang w:val="kk-KZ"/>
        </w:rPr>
        <w:t xml:space="preserve">   </w:t>
      </w:r>
      <w:r w:rsidRPr="00406815">
        <w:rPr>
          <w:color w:val="333333"/>
          <w:sz w:val="28"/>
          <w:szCs w:val="28"/>
          <w:lang w:val="kk-KZ"/>
        </w:rPr>
        <w:t xml:space="preserve"> Құрметті қонақтар, армысыздар !</w:t>
      </w:r>
      <w:r w:rsidRPr="00406815">
        <w:rPr>
          <w:color w:val="333333"/>
          <w:sz w:val="28"/>
          <w:szCs w:val="28"/>
          <w:lang w:val="kk-KZ"/>
        </w:rPr>
        <w:br/>
        <w:t xml:space="preserve">                                               Бәріңізде есен – аман бармысыздар?</w:t>
      </w:r>
      <w:r w:rsidRPr="00406815">
        <w:rPr>
          <w:color w:val="333333"/>
          <w:sz w:val="28"/>
          <w:szCs w:val="28"/>
          <w:lang w:val="kk-KZ"/>
        </w:rPr>
        <w:br/>
        <w:t xml:space="preserve">                                              Таусылмайтын ағытып ой арманың</w:t>
      </w:r>
      <w:r w:rsidRPr="00406815">
        <w:rPr>
          <w:color w:val="333333"/>
          <w:sz w:val="28"/>
          <w:szCs w:val="28"/>
          <w:lang w:val="kk-KZ"/>
        </w:rPr>
        <w:br/>
        <w:t xml:space="preserve">                                               Ал, достарым ақ жол тілеп, сөз бастағын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 xml:space="preserve"> Нұрай    --          Ақ тілекті ағытып бір тастайық</w:t>
      </w:r>
      <w:r w:rsidRPr="00406815">
        <w:rPr>
          <w:color w:val="333333"/>
          <w:sz w:val="28"/>
          <w:szCs w:val="28"/>
          <w:lang w:val="kk-KZ"/>
        </w:rPr>
        <w:br/>
        <w:t xml:space="preserve">                                  Қоштасатын кешімізді біз бастайық</w:t>
      </w:r>
      <w:r w:rsidRPr="00406815">
        <w:rPr>
          <w:color w:val="333333"/>
          <w:sz w:val="28"/>
          <w:szCs w:val="28"/>
          <w:lang w:val="kk-KZ"/>
        </w:rPr>
        <w:br/>
        <w:t xml:space="preserve">                                  Жүздерінен көркем шаттық арайлы</w:t>
      </w:r>
      <w:r w:rsidRPr="00406815">
        <w:rPr>
          <w:color w:val="333333"/>
          <w:sz w:val="28"/>
          <w:szCs w:val="28"/>
          <w:lang w:val="kk-KZ"/>
        </w:rPr>
        <w:br/>
        <w:t>                                  Болсын солай әрбір күнің , әр айың</w:t>
      </w:r>
    </w:p>
    <w:p w:rsidR="003E3A0C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br/>
        <w:t>    </w:t>
      </w:r>
      <w:r w:rsidRPr="00406815">
        <w:rPr>
          <w:color w:val="333333"/>
          <w:sz w:val="28"/>
          <w:szCs w:val="28"/>
          <w:lang w:val="kk-KZ"/>
        </w:rPr>
        <w:br/>
        <w:t xml:space="preserve"> Ұлпан : Бүгінгі қоштасу кешімізді бастай отырып, ортаға білім мен тәрбие нәріне сусындатқан апайларымызды ортаға шақырамыз.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>Ортаға екі тәрбиеші шығады  «Астапурай» өлеңінің әуенімен ән айтады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>Сәлем гүлдей жайнаған балғындарым</w:t>
      </w:r>
      <w:r w:rsidRPr="00406815">
        <w:rPr>
          <w:color w:val="333333"/>
          <w:sz w:val="28"/>
          <w:szCs w:val="28"/>
          <w:lang w:val="kk-KZ"/>
        </w:rPr>
        <w:br/>
        <w:t>Бақшамыздан тәрбие алғандарым</w:t>
      </w:r>
      <w:r w:rsidRPr="00406815">
        <w:rPr>
          <w:color w:val="333333"/>
          <w:sz w:val="28"/>
          <w:szCs w:val="28"/>
          <w:lang w:val="kk-KZ"/>
        </w:rPr>
        <w:br/>
        <w:t>Енді міне ер жетіп бәрің бірге</w:t>
      </w:r>
      <w:r w:rsidRPr="00406815">
        <w:rPr>
          <w:color w:val="333333"/>
          <w:sz w:val="28"/>
          <w:szCs w:val="28"/>
          <w:lang w:val="kk-KZ"/>
        </w:rPr>
        <w:br/>
        <w:t>Достарыңмен мектепке барғандарың.</w:t>
      </w:r>
      <w:r w:rsidRPr="00406815">
        <w:rPr>
          <w:color w:val="333333"/>
          <w:sz w:val="28"/>
          <w:szCs w:val="28"/>
          <w:lang w:val="kk-KZ"/>
        </w:rPr>
        <w:br/>
        <w:t>Қайырмасы.</w:t>
      </w:r>
      <w:r w:rsidRPr="00406815">
        <w:rPr>
          <w:color w:val="333333"/>
          <w:sz w:val="28"/>
          <w:szCs w:val="28"/>
          <w:lang w:val="kk-KZ"/>
        </w:rPr>
        <w:br/>
        <w:t>Балаларым балапан балғындарым       2 рет</w:t>
      </w:r>
      <w:r w:rsidRPr="00406815">
        <w:rPr>
          <w:color w:val="333333"/>
          <w:sz w:val="28"/>
          <w:szCs w:val="28"/>
          <w:lang w:val="kk-KZ"/>
        </w:rPr>
        <w:br/>
        <w:t>Кілең беске оқыңдар жарқындарым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>Күлерсіңдер әрқашан шаттаныңдар</w:t>
      </w:r>
      <w:r w:rsidRPr="00406815">
        <w:rPr>
          <w:color w:val="333333"/>
          <w:sz w:val="28"/>
          <w:szCs w:val="28"/>
          <w:lang w:val="kk-KZ"/>
        </w:rPr>
        <w:br/>
        <w:t>Барлығыңда болашаққа аттаныңдар</w:t>
      </w:r>
      <w:r w:rsidRPr="00406815">
        <w:rPr>
          <w:color w:val="333333"/>
          <w:sz w:val="28"/>
          <w:szCs w:val="28"/>
          <w:lang w:val="kk-KZ"/>
        </w:rPr>
        <w:br/>
        <w:t>Аттаныңдар жұптарың жазылмасын</w:t>
      </w:r>
      <w:r w:rsidRPr="00406815">
        <w:rPr>
          <w:color w:val="333333"/>
          <w:sz w:val="28"/>
          <w:szCs w:val="28"/>
          <w:lang w:val="kk-KZ"/>
        </w:rPr>
        <w:br/>
        <w:t>Ешқандайда қиындық жолықпасын</w:t>
      </w:r>
    </w:p>
    <w:p w:rsidR="00BF3455" w:rsidRPr="00406815" w:rsidRDefault="00BF3455" w:rsidP="00BF3455">
      <w:pPr>
        <w:pStyle w:val="a5"/>
        <w:shd w:val="clear" w:color="auto" w:fill="FFFFFF"/>
        <w:rPr>
          <w:color w:val="333333"/>
          <w:sz w:val="28"/>
          <w:szCs w:val="28"/>
          <w:lang w:val="kk-KZ"/>
        </w:rPr>
      </w:pPr>
      <w:r w:rsidRPr="00406815">
        <w:rPr>
          <w:color w:val="333333"/>
          <w:sz w:val="28"/>
          <w:szCs w:val="28"/>
          <w:lang w:val="kk-KZ"/>
        </w:rPr>
        <w:t>Қайырмасы.</w:t>
      </w:r>
      <w:r w:rsidRPr="00406815">
        <w:rPr>
          <w:color w:val="333333"/>
          <w:sz w:val="28"/>
          <w:szCs w:val="28"/>
          <w:lang w:val="kk-KZ"/>
        </w:rPr>
        <w:br/>
        <w:t xml:space="preserve">                 Балаларым балапан балғындарым           2 рет</w:t>
      </w:r>
      <w:r w:rsidRPr="00406815">
        <w:rPr>
          <w:color w:val="333333"/>
          <w:sz w:val="28"/>
          <w:szCs w:val="28"/>
          <w:lang w:val="kk-KZ"/>
        </w:rPr>
        <w:br/>
        <w:t>                 Кілең беске оқыңдар жарқындарым</w:t>
      </w:r>
    </w:p>
    <w:p w:rsidR="008E3DB2" w:rsidRPr="00406815" w:rsidRDefault="008E3DB2" w:rsidP="008E3DB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Жүргізуші:Бақыт </w:t>
      </w:r>
    </w:p>
    <w:p w:rsidR="00A9242B" w:rsidRPr="00406815" w:rsidRDefault="008E3DB2" w:rsidP="00A924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Ал, енді балалар</w:t>
      </w:r>
      <w:r w:rsidR="00104A4F" w:rsidRPr="0040681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иа»,жоқ»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ойнын ойнайық.мен сұрақ қоям сендер ия,жоқ деп жауап бересіңдер!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1.мектепке біз барамызба?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2 кілең бестік аламызба?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3 айтқан тілді аламызба?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4 Ақылды бала боламызба?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5 Нан жейміз деп жылаймызба?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6 Ертенгісін тұрамызба?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7 Сабақта отырып ұйқтаймызба?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8 Ойыншықтармен ойнаймызба?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9 Екі алғанда жылаймызба?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10 Оқушы біз боламызба?</w:t>
      </w:r>
    </w:p>
    <w:p w:rsidR="008E3DB2" w:rsidRPr="00406815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Жарайсыңдар балалар.!!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6DA6" w:rsidRPr="00406815" w:rsidRDefault="00CD0852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 Нұрасыл</w:t>
      </w:r>
    </w:p>
    <w:p w:rsidR="00144511" w:rsidRPr="00406815" w:rsidRDefault="00144511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Қазіргі мынау мереке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Бәріненде ерекше</w:t>
      </w:r>
      <w:r w:rsidR="00D16DA6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44511" w:rsidRPr="00406815" w:rsidRDefault="00D16DA6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Өйткені біздің балалар,               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44511" w:rsidRPr="00406815">
        <w:rPr>
          <w:rFonts w:ascii="Times New Roman" w:hAnsi="Times New Roman" w:cs="Times New Roman"/>
          <w:sz w:val="28"/>
          <w:szCs w:val="28"/>
          <w:lang w:val="kk-KZ"/>
        </w:rPr>
        <w:t>Барады ертең мектепке.</w:t>
      </w:r>
    </w:p>
    <w:p w:rsidR="00144511" w:rsidRPr="00406815" w:rsidRDefault="0014451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Қыздарымыздың  орындауында- </w:t>
      </w:r>
      <w:r w:rsidR="00647141" w:rsidRPr="0040681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A1878" w:rsidRPr="00406815">
        <w:rPr>
          <w:rFonts w:ascii="Times New Roman" w:hAnsi="Times New Roman" w:cs="Times New Roman"/>
          <w:b/>
          <w:sz w:val="28"/>
          <w:szCs w:val="28"/>
          <w:lang w:val="kk-KZ"/>
        </w:rPr>
        <w:t>Беу  құрбымай</w:t>
      </w:r>
      <w:r w:rsidR="00647141" w:rsidRPr="0040681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878" w:rsidRPr="00406815">
        <w:rPr>
          <w:rFonts w:ascii="Times New Roman" w:hAnsi="Times New Roman" w:cs="Times New Roman"/>
          <w:sz w:val="28"/>
          <w:szCs w:val="28"/>
          <w:lang w:val="kk-KZ"/>
        </w:rPr>
        <w:t>әнін</w:t>
      </w:r>
      <w:r w:rsidR="00BC75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тамашалаңыздар.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4CA1" w:rsidRPr="00406815" w:rsidRDefault="00144511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 Б</w:t>
      </w:r>
      <w:r w:rsidR="00DC5C10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Алдыңдағы балалар,</w:t>
      </w:r>
    </w:p>
    <w:p w:rsidR="00144511" w:rsidRPr="00406815" w:rsidRDefault="0014451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Мектепке кетіп барады.</w:t>
      </w:r>
    </w:p>
    <w:p w:rsidR="00144511" w:rsidRPr="00406815" w:rsidRDefault="0014451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Тақпақ айтып бір-бірден</w:t>
      </w:r>
    </w:p>
    <w:p w:rsidR="00144511" w:rsidRPr="00406815" w:rsidRDefault="00144511" w:rsidP="001445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Қимай кетіп барады-дей отырып балаларымыздың өздерінің жаттаған өлең шумақтарын айтуға шақырамыз.</w:t>
      </w:r>
    </w:p>
    <w:p w:rsidR="00144511" w:rsidRPr="00406815" w:rsidRDefault="00E82645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Ұлпан</w:t>
      </w:r>
      <w:r w:rsidR="00144511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6F1977" w:rsidRPr="00406815" w:rsidRDefault="0014451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Біз балауса баламыз,Жетіліп ой санамыз.</w:t>
      </w:r>
    </w:p>
    <w:p w:rsidR="00144511" w:rsidRPr="00406815" w:rsidRDefault="0014451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Бақшамызбен қоштасып,Мектепке енді барамыз.</w:t>
      </w:r>
    </w:p>
    <w:p w:rsidR="00144511" w:rsidRPr="00406815" w:rsidRDefault="0014451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Қош бол балабақшамыз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.Қимай кетіп барамыз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39E" w:rsidRPr="00406815" w:rsidRDefault="0014451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Бал күндерді қиялдап,Сағынармыз әлі біз.</w:t>
      </w:r>
    </w:p>
    <w:p w:rsidR="00104A4F" w:rsidRPr="00406815" w:rsidRDefault="00104A4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3DB2" w:rsidRPr="00406815" w:rsidRDefault="00DC5C1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Бекболсын</w:t>
      </w:r>
      <w:r w:rsidR="00104A4F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8E3DB2" w:rsidRPr="00406815">
        <w:rPr>
          <w:rFonts w:ascii="Times New Roman" w:hAnsi="Times New Roman" w:cs="Times New Roman"/>
          <w:sz w:val="28"/>
          <w:szCs w:val="28"/>
          <w:lang w:val="kk-KZ"/>
        </w:rPr>
        <w:t>Бақшадағы күндерді,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8E3DB2" w:rsidRPr="00406815">
        <w:rPr>
          <w:rFonts w:ascii="Times New Roman" w:hAnsi="Times New Roman" w:cs="Times New Roman"/>
          <w:sz w:val="28"/>
          <w:szCs w:val="28"/>
          <w:lang w:val="kk-KZ"/>
        </w:rPr>
        <w:t>сімізде сақтаймыз</w:t>
      </w:r>
      <w:r w:rsidR="006F1977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3DB2" w:rsidRPr="00406815" w:rsidRDefault="00104A4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E3DB2" w:rsidRPr="00406815">
        <w:rPr>
          <w:rFonts w:ascii="Times New Roman" w:hAnsi="Times New Roman" w:cs="Times New Roman"/>
          <w:sz w:val="28"/>
          <w:szCs w:val="28"/>
          <w:lang w:val="kk-KZ"/>
        </w:rPr>
        <w:t>әрбиеші еңбегін</w:t>
      </w:r>
      <w:r w:rsidR="006F1977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  </w:t>
      </w:r>
      <w:r w:rsidR="00DC5C10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6F1977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E3DB2" w:rsidRPr="00406815">
        <w:rPr>
          <w:rFonts w:ascii="Times New Roman" w:hAnsi="Times New Roman" w:cs="Times New Roman"/>
          <w:sz w:val="28"/>
          <w:szCs w:val="28"/>
          <w:lang w:val="kk-KZ"/>
        </w:rPr>
        <w:t>сімізде сақтаймыз</w:t>
      </w:r>
      <w:r w:rsidR="00DC5C10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Б</w:t>
      </w:r>
      <w:r w:rsidR="008E3DB2" w:rsidRPr="00406815">
        <w:rPr>
          <w:rFonts w:ascii="Times New Roman" w:hAnsi="Times New Roman" w:cs="Times New Roman"/>
          <w:sz w:val="28"/>
          <w:szCs w:val="28"/>
          <w:lang w:val="kk-KZ"/>
        </w:rPr>
        <w:t>ақшамызды ұмытпай,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E3DB2" w:rsidRPr="00406815">
        <w:rPr>
          <w:rFonts w:ascii="Times New Roman" w:hAnsi="Times New Roman" w:cs="Times New Roman"/>
          <w:sz w:val="28"/>
          <w:szCs w:val="28"/>
          <w:lang w:val="kk-KZ"/>
        </w:rPr>
        <w:t>еліп –кетіп тұрайық.</w:t>
      </w:r>
    </w:p>
    <w:p w:rsidR="00654684" w:rsidRDefault="008E3DB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Сондай кезде апайлар,Қаладығой қуанып.</w:t>
      </w:r>
    </w:p>
    <w:p w:rsidR="004D1368" w:rsidRDefault="004D136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628B" w:rsidRPr="00654684" w:rsidRDefault="007267D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Кәусар</w:t>
      </w:r>
      <w:r w:rsidR="003E628B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E628B" w:rsidRPr="00406815" w:rsidRDefault="003E628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Мен енді үлкен боламын,</w:t>
      </w:r>
      <w:r w:rsidR="006F1977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8F376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6F1977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Апаның тілін аламын.</w:t>
      </w:r>
    </w:p>
    <w:p w:rsidR="003E628B" w:rsidRDefault="003E628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әжемнің барлық айтқанын</w:t>
      </w:r>
      <w:r w:rsidR="006F1977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</w:t>
      </w:r>
      <w:r w:rsidR="008F376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миыма құйып аламын</w:t>
      </w:r>
      <w:r w:rsidR="006F1977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4A03" w:rsidRPr="00406815" w:rsidRDefault="00A34A03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67DF" w:rsidRPr="00406815" w:rsidRDefault="007267D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A60DF" w:rsidRPr="00406815" w:rsidRDefault="007267D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Ернар</w:t>
      </w:r>
    </w:p>
    <w:p w:rsidR="000A60DF" w:rsidRPr="00406815" w:rsidRDefault="00F611A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Тәрбие берген ұямыз,                                 </w:t>
      </w:r>
      <w:r w:rsidR="007267D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0DF" w:rsidRPr="00406815">
        <w:rPr>
          <w:rFonts w:ascii="Times New Roman" w:hAnsi="Times New Roman" w:cs="Times New Roman"/>
          <w:sz w:val="28"/>
          <w:szCs w:val="28"/>
          <w:lang w:val="kk-KZ"/>
        </w:rPr>
        <w:t>Тәртіпті бала боламыз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4221B7" w:rsidRDefault="000A60D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Қоштасып балабақшамен</w:t>
      </w:r>
      <w:r w:rsidR="00F611A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ен,                         </w:t>
      </w:r>
      <w:r w:rsidR="007267D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F611A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4221B7" w:rsidRPr="00406815">
        <w:rPr>
          <w:rFonts w:ascii="Times New Roman" w:hAnsi="Times New Roman" w:cs="Times New Roman"/>
          <w:sz w:val="28"/>
          <w:szCs w:val="28"/>
          <w:lang w:val="kk-KZ"/>
        </w:rPr>
        <w:t>іріншіге барамыз.</w:t>
      </w:r>
    </w:p>
    <w:p w:rsidR="00A34A03" w:rsidRPr="00406815" w:rsidRDefault="00A34A03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A60DF" w:rsidRPr="00406815" w:rsidRDefault="007267D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    Димаш,Нұрай</w:t>
      </w:r>
    </w:p>
    <w:p w:rsidR="000A60DF" w:rsidRPr="00406815" w:rsidRDefault="008B5E60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Нұрай</w:t>
      </w:r>
      <w:r w:rsidR="000A60DF" w:rsidRPr="00406815">
        <w:rPr>
          <w:rFonts w:ascii="Times New Roman" w:hAnsi="Times New Roman" w:cs="Times New Roman"/>
          <w:b/>
          <w:sz w:val="28"/>
          <w:szCs w:val="28"/>
          <w:lang w:val="kk-KZ"/>
        </w:rPr>
        <w:t>:Алиханбалабақшадағы күн тәртібі есіңдеме?</w:t>
      </w:r>
    </w:p>
    <w:p w:rsidR="000A60DF" w:rsidRPr="00406815" w:rsidRDefault="00E84AD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Димаш</w:t>
      </w:r>
      <w:r w:rsidR="000A60DF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F7F1B" w:rsidRPr="0040681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0A60DF" w:rsidRPr="00406815">
        <w:rPr>
          <w:rFonts w:ascii="Times New Roman" w:hAnsi="Times New Roman" w:cs="Times New Roman"/>
          <w:sz w:val="28"/>
          <w:szCs w:val="28"/>
          <w:lang w:val="kk-KZ"/>
        </w:rPr>
        <w:t>рине, есімде,айтып берейін.</w:t>
      </w:r>
    </w:p>
    <w:p w:rsidR="000A60DF" w:rsidRPr="00406815" w:rsidRDefault="000A60D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Ендеше,сол түскі үзіліс кезінде демалған сәтімізді,</w:t>
      </w:r>
    </w:p>
    <w:p w:rsidR="000A60DF" w:rsidRPr="00406815" w:rsidRDefault="000A60D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Би мен   көрсетейік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D0852">
        <w:rPr>
          <w:rFonts w:ascii="Times New Roman" w:hAnsi="Times New Roman" w:cs="Times New Roman"/>
          <w:b/>
          <w:sz w:val="28"/>
          <w:szCs w:val="28"/>
          <w:lang w:val="kk-KZ"/>
        </w:rPr>
        <w:t>(пижама биі)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A15" w:rsidRPr="00406815" w:rsidRDefault="00845A15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 :Б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Ботақаным бөбек деп,</w:t>
      </w:r>
    </w:p>
    <w:p w:rsidR="00845A15" w:rsidRPr="00406815" w:rsidRDefault="00845A1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Еркелеткен ұл қызын</w:t>
      </w:r>
    </w:p>
    <w:p w:rsidR="00845A15" w:rsidRPr="00406815" w:rsidRDefault="00845A1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Анамыздай ерекше,</w:t>
      </w:r>
    </w:p>
    <w:p w:rsidR="00845A15" w:rsidRPr="00406815" w:rsidRDefault="00845A1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Қантанатын күн бүгін!</w:t>
      </w:r>
    </w:p>
    <w:p w:rsidR="00845A15" w:rsidRPr="00406815" w:rsidRDefault="00845A1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Мерекеде сызылтып ән салады.</w:t>
      </w:r>
    </w:p>
    <w:p w:rsidR="00845A15" w:rsidRPr="00406815" w:rsidRDefault="00845A1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Ән айтып,би де билеп жан салады.</w:t>
      </w:r>
    </w:p>
    <w:p w:rsidR="00845A15" w:rsidRPr="00406815" w:rsidRDefault="00845A1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Бұл ұлы мерекеде ән салғанда</w:t>
      </w:r>
    </w:p>
    <w:p w:rsidR="007267DF" w:rsidRPr="00406815" w:rsidRDefault="00845A15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Бүкіл</w:t>
      </w:r>
      <w:r w:rsidR="004552DE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ел шапалақтап қарсы алады-дей келе  ортаға </w:t>
      </w:r>
      <w:r w:rsidR="00A9631D" w:rsidRPr="0040681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552DE" w:rsidRPr="00406815">
        <w:rPr>
          <w:rFonts w:ascii="Times New Roman" w:hAnsi="Times New Roman" w:cs="Times New Roman"/>
          <w:sz w:val="28"/>
          <w:szCs w:val="28"/>
          <w:lang w:val="kk-KZ"/>
        </w:rPr>
        <w:t>Тайжарыс</w:t>
      </w:r>
      <w:r w:rsidR="00A9631D" w:rsidRPr="00406815">
        <w:rPr>
          <w:rFonts w:ascii="Times New Roman" w:hAnsi="Times New Roman" w:cs="Times New Roman"/>
          <w:sz w:val="28"/>
          <w:szCs w:val="28"/>
          <w:lang w:val="kk-KZ"/>
        </w:rPr>
        <w:t>» балалар</w:t>
      </w:r>
      <w:r w:rsidR="004552DE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байқауының жеңімпазы биші қызымыз  Жанияны  ортаға  шақырайық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845A15" w:rsidRPr="00406815" w:rsidRDefault="004552DE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Би(жеке би</w:t>
      </w:r>
      <w:r w:rsidR="00845A15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Жания</w:t>
      </w:r>
    </w:p>
    <w:p w:rsidR="002C27AC" w:rsidRPr="00406815" w:rsidRDefault="0080403E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Жүргізуші:Б</w:t>
      </w:r>
    </w:p>
    <w:p w:rsidR="002C27AC" w:rsidRPr="00406815" w:rsidRDefault="002C27AC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Жаңа өмір басталсын,</w:t>
      </w:r>
    </w:p>
    <w:p w:rsidR="002C27AC" w:rsidRPr="00406815" w:rsidRDefault="002C27AC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Үміт сенім ақталсын,</w:t>
      </w:r>
    </w:p>
    <w:p w:rsidR="002C27AC" w:rsidRPr="00406815" w:rsidRDefault="002C27AC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Ұмытылмай балабақша,</w:t>
      </w:r>
    </w:p>
    <w:p w:rsidR="002C27AC" w:rsidRPr="00406815" w:rsidRDefault="002C27AC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Көңілде мәңгі сақталсын –де</w:t>
      </w:r>
      <w:r w:rsidR="0038491C" w:rsidRPr="00406815">
        <w:rPr>
          <w:rFonts w:ascii="Times New Roman" w:hAnsi="Times New Roman" w:cs="Times New Roman"/>
          <w:sz w:val="28"/>
          <w:szCs w:val="28"/>
          <w:lang w:val="kk-KZ"/>
        </w:rPr>
        <w:t>й отырып</w:t>
      </w:r>
    </w:p>
    <w:p w:rsidR="002C27AC" w:rsidRPr="00406815" w:rsidRDefault="00614BD9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Кезекті»</w:t>
      </w:r>
      <w:r w:rsidR="0038491C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Аналарға</w:t>
      </w:r>
      <w:r w:rsidR="0038491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2C27A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берейік.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38491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37EBA" w:rsidRPr="0040681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иа, жоқ</w:t>
      </w:r>
      <w:r w:rsidR="00637EBA" w:rsidRPr="00406815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ойынын ата-аналарменде ойнайық.</w:t>
      </w:r>
    </w:p>
    <w:p w:rsidR="00F23F67" w:rsidRPr="00406815" w:rsidRDefault="00F23F67" w:rsidP="00A9242B">
      <w:pPr>
        <w:tabs>
          <w:tab w:val="left" w:pos="410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Дайынсыздарма ата-аналар?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1-балаңызға әрқашан тірексізбе?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Сабақ оқып, есепке сіз жүйріксізбе?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Төзімділікке әрқашан төзесізбе?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Тамағын уақтылы бересізбе?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Телефонда,инстаграммда ұзақ отырасызба?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Ұрып,нұқыпүйретуге барасызба?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Оқыту мұғалімнің жұмысы деген  сөзді айтасызба?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Сен оқыт, мен оқыт шаршадым деп ұрысуға дайынсызба?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Бала үшін асулардан асасызба?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F67" w:rsidRPr="00406815" w:rsidRDefault="00A9242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Жүргізуші:,Б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Жаңа өмір басталсын,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Үміт сенім ақталсын,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Ұмытылмай балабақша,-дей келе балалардың өлең жолдарына кезек берейк</w:t>
      </w:r>
    </w:p>
    <w:p w:rsidR="00F23F67" w:rsidRPr="00406815" w:rsidRDefault="00171BA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Сұңқар</w:t>
      </w:r>
      <w:r w:rsidR="00F23F67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611AF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Ана тілін ардақтап</w:t>
      </w:r>
      <w:r w:rsidR="00F611A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</w:t>
      </w:r>
      <w:r w:rsidR="00F31D3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F611A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Ата салтын біз көрдік, </w:t>
      </w:r>
    </w:p>
    <w:p w:rsidR="00F31D3F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Сурет салып ән жазып,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Оқып жазып үйрендік</w:t>
      </w:r>
      <w:r w:rsidR="00F611AF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3F67" w:rsidRPr="00406815" w:rsidRDefault="00F31D3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Адиат</w:t>
      </w:r>
      <w:r w:rsidR="00F23F67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23F67" w:rsidRPr="00406815">
        <w:rPr>
          <w:rFonts w:ascii="Times New Roman" w:hAnsi="Times New Roman" w:cs="Times New Roman"/>
          <w:sz w:val="28"/>
          <w:szCs w:val="28"/>
          <w:lang w:val="kk-KZ"/>
        </w:rPr>
        <w:t>Бақша біздің панамыз</w:t>
      </w:r>
      <w:r w:rsidR="00F611AF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F23F67" w:rsidRPr="00406815">
        <w:rPr>
          <w:rFonts w:ascii="Times New Roman" w:hAnsi="Times New Roman" w:cs="Times New Roman"/>
          <w:sz w:val="28"/>
          <w:szCs w:val="28"/>
          <w:lang w:val="kk-KZ"/>
        </w:rPr>
        <w:t>Мектеп біздің анамыз</w:t>
      </w:r>
      <w:r w:rsidR="00F611AF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845A15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Ұлағатты</w:t>
      </w:r>
      <w:r w:rsidR="00845A15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ұстазда,</w:t>
      </w:r>
      <w:r w:rsidR="00F31D3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Оқып білім аламыз.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F67" w:rsidRPr="00406815" w:rsidRDefault="00F31D3F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Шахайдар</w:t>
      </w:r>
      <w:r w:rsidR="00F23F67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23F67" w:rsidRPr="00406815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Бұл қуаныш себебін</w:t>
      </w:r>
      <w:r w:rsidR="004315F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               </w:t>
      </w:r>
      <w:r w:rsidR="00F31D3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4315F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Бізге қарап ұғыңдар.</w:t>
      </w:r>
    </w:p>
    <w:p w:rsidR="00F23F67" w:rsidRDefault="00F23F6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Ер жетті деп бөбегім,</w:t>
      </w:r>
      <w:r w:rsidR="00F31D3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Туған Отан қуансын.</w:t>
      </w:r>
    </w:p>
    <w:p w:rsidR="00CB4D99" w:rsidRPr="00406815" w:rsidRDefault="00CB4D99" w:rsidP="00CB4D9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 Б :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Рахмет көп-көп,Балаларымыз көңілді,</w:t>
      </w:r>
    </w:p>
    <w:p w:rsidR="00CB4D99" w:rsidRPr="00406815" w:rsidRDefault="00CB4D99" w:rsidP="00CB4D9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Шақырамыз ортаға.Тойымызға сән беріп  би билейік тамаша.-дей отырып ұлдарымыздың орындауында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«Жігіттер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» биі.</w:t>
      </w:r>
    </w:p>
    <w:p w:rsidR="0092342A" w:rsidRPr="00406815" w:rsidRDefault="00CB4D99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</w:p>
    <w:p w:rsidR="0092342A" w:rsidRPr="00406815" w:rsidRDefault="0092342A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Жарайсыңдар,балалар сендер мектепке баруға дайынсыңдарма?</w:t>
      </w:r>
    </w:p>
    <w:p w:rsidR="0092342A" w:rsidRPr="00406815" w:rsidRDefault="0092342A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Есеп шығарып, жазу жазамызба?</w:t>
      </w:r>
    </w:p>
    <w:p w:rsidR="0092342A" w:rsidRDefault="0092342A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Балалар ,сендер әр қайсысың жарқырап тұрған бір –бір жұлдызсыңдар.</w:t>
      </w:r>
    </w:p>
    <w:p w:rsidR="0092342A" w:rsidRPr="00406815" w:rsidRDefault="0092342A" w:rsidP="0092342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Ғажайып сәт:»жұлдыздар ханшайымы»</w:t>
      </w:r>
    </w:p>
    <w:p w:rsidR="0092342A" w:rsidRPr="00406815" w:rsidRDefault="0092342A" w:rsidP="009234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Ойын түрінде балалардың білімін тексеру.</w:t>
      </w:r>
    </w:p>
    <w:p w:rsidR="00251F94" w:rsidRDefault="00251F94" w:rsidP="009234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Ойын : «Адасқан  әріптертер»</w:t>
      </w:r>
    </w:p>
    <w:p w:rsidR="00454DE1" w:rsidRPr="00406815" w:rsidRDefault="0092342A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:жарайсыңдар,балалар!</w:t>
      </w:r>
    </w:p>
    <w:p w:rsidR="0092342A" w:rsidRPr="00406815" w:rsidRDefault="0092342A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Сыңғыр,сыңғыр қоңырау,Тәтті әуен ән думан.Мектепке кетіп барамыз,</w:t>
      </w:r>
      <w:r w:rsidR="00454DE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Б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ілім алған бақшадан-дей келе </w:t>
      </w:r>
      <w:r w:rsidR="0094754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өлең жолдарына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кезек берейік.</w:t>
      </w:r>
    </w:p>
    <w:p w:rsidR="0051038E" w:rsidRPr="00406815" w:rsidRDefault="0051038E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15FB" w:rsidRPr="00406815" w:rsidRDefault="00F31D3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Жібек</w:t>
      </w:r>
      <w:r w:rsidR="00947548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47548" w:rsidRPr="00406815">
        <w:rPr>
          <w:rFonts w:ascii="Times New Roman" w:hAnsi="Times New Roman" w:cs="Times New Roman"/>
          <w:sz w:val="28"/>
          <w:szCs w:val="28"/>
          <w:lang w:val="kk-KZ"/>
        </w:rPr>
        <w:t>Қуанышымыз біздің мол</w:t>
      </w:r>
      <w:r w:rsidR="00D64C9B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315F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="004315FB" w:rsidRPr="00406815">
        <w:rPr>
          <w:rFonts w:ascii="Times New Roman" w:hAnsi="Times New Roman" w:cs="Times New Roman"/>
          <w:sz w:val="28"/>
          <w:szCs w:val="28"/>
          <w:lang w:val="kk-KZ"/>
        </w:rPr>
        <w:t>Мектепке біз тарттық жол</w:t>
      </w:r>
    </w:p>
    <w:p w:rsidR="00D64C9B" w:rsidRPr="00406815" w:rsidRDefault="00947548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Ұмытпаймыз өзіңді</w:t>
      </w:r>
      <w:r w:rsidR="00D64C9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Балабақшам қош сау бол.</w:t>
      </w:r>
      <w:r w:rsidR="00D64C9B" w:rsidRPr="00406815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7548" w:rsidRPr="00406815" w:rsidRDefault="00402C38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Нұрасыл</w:t>
      </w:r>
      <w:r w:rsidR="00947548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47548" w:rsidRPr="00406815">
        <w:rPr>
          <w:rFonts w:ascii="Times New Roman" w:hAnsi="Times New Roman" w:cs="Times New Roman"/>
          <w:sz w:val="28"/>
          <w:szCs w:val="28"/>
          <w:lang w:val="kk-KZ"/>
        </w:rPr>
        <w:t>Құшағында жарқылдап,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>Өт</w:t>
      </w:r>
      <w:r w:rsidR="00947548" w:rsidRPr="00406815">
        <w:rPr>
          <w:rFonts w:ascii="Times New Roman" w:hAnsi="Times New Roman" w:cs="Times New Roman"/>
          <w:sz w:val="28"/>
          <w:szCs w:val="28"/>
          <w:lang w:val="kk-KZ"/>
        </w:rPr>
        <w:t>ті сәби күндерім.</w:t>
      </w:r>
    </w:p>
    <w:p w:rsidR="00947548" w:rsidRPr="00406815" w:rsidRDefault="00FD2B96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Би биледім, ән тыңдап,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7548" w:rsidRPr="00406815">
        <w:rPr>
          <w:rFonts w:ascii="Times New Roman" w:hAnsi="Times New Roman" w:cs="Times New Roman"/>
          <w:sz w:val="28"/>
          <w:szCs w:val="28"/>
          <w:lang w:val="kk-KZ"/>
        </w:rPr>
        <w:t>Алаңдауды білмедім,</w:t>
      </w:r>
    </w:p>
    <w:p w:rsidR="00947548" w:rsidRPr="00406815" w:rsidRDefault="0094754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Гүлге толып жан –жағым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Асыр салып жүгірдім</w:t>
      </w:r>
    </w:p>
    <w:p w:rsidR="00947548" w:rsidRPr="00406815" w:rsidRDefault="0094754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Өсті талап талғамым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      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Көп нәрсені ұғындым.</w:t>
      </w:r>
    </w:p>
    <w:p w:rsidR="00402C38" w:rsidRDefault="00BD6EBA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D6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Тамаша,олай болса,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ортаға, Халықаралық байқаулардың  жеңімпазы,тобымыздың көш басшысы, математик,болашақ  ақын ,биші баламыз </w:t>
      </w:r>
      <w:r w:rsidR="00EB1C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Құрал  Дінмұхамедті шақырайық</w:t>
      </w:r>
    </w:p>
    <w:p w:rsidR="00BD6EBA" w:rsidRPr="00BD6EBA" w:rsidRDefault="00BD6EBA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6EBA">
        <w:rPr>
          <w:rFonts w:ascii="Times New Roman" w:hAnsi="Times New Roman" w:cs="Times New Roman"/>
          <w:b/>
          <w:sz w:val="28"/>
          <w:szCs w:val="28"/>
          <w:lang w:val="kk-KZ"/>
        </w:rPr>
        <w:t>Би:  Димаш(жеке орындауда)</w:t>
      </w:r>
    </w:p>
    <w:p w:rsidR="00FD2B96" w:rsidRPr="00406815" w:rsidRDefault="005A476E" w:rsidP="00A9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Жүргізуші</w:t>
      </w:r>
      <w:r w:rsidR="002816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:Б</w:t>
      </w:r>
      <w:r w:rsidRPr="0040681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 </w:t>
      </w: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Қарашы, бүгінгі күн қандай,</w:t>
      </w:r>
    </w:p>
    <w:p w:rsidR="005A476E" w:rsidRPr="00406815" w:rsidRDefault="005A476E" w:rsidP="00A9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Қалайша қаласың нұрланбай?</w:t>
      </w:r>
    </w:p>
    <w:p w:rsidR="005A476E" w:rsidRPr="00406815" w:rsidRDefault="005A476E" w:rsidP="00A9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Вальс билесе түлектер</w:t>
      </w:r>
      <w:r w:rsidR="00FD2B96"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</w:p>
    <w:p w:rsidR="005A476E" w:rsidRPr="00406815" w:rsidRDefault="005A476E" w:rsidP="00A9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sz w:val="28"/>
          <w:szCs w:val="28"/>
          <w:lang w:val="kk-KZ"/>
        </w:rPr>
        <w:t>Жер шары айналып тұрғандай!  </w:t>
      </w:r>
      <w:r w:rsidRPr="0040681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                      </w:t>
      </w:r>
    </w:p>
    <w:p w:rsidR="005A476E" w:rsidRPr="00406815" w:rsidRDefault="005A476E" w:rsidP="00A9242B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>                      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Қоштасып мен бүгін балалықпен</w:t>
      </w:r>
    </w:p>
    <w:p w:rsidR="005A476E" w:rsidRPr="00406815" w:rsidRDefault="005A476E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қоштасамын сиқырлы балбақпен.</w:t>
      </w:r>
    </w:p>
    <w:p w:rsidR="003A6C6B" w:rsidRPr="00406815" w:rsidRDefault="005A476E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Танысып мектеп деген әлеменен</w:t>
      </w:r>
    </w:p>
    <w:p w:rsidR="005A476E" w:rsidRPr="00406815" w:rsidRDefault="005A476E" w:rsidP="005A476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Достасамыз біліммен даналықп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ен- дей отырып балалардың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орындауында қоштасу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»Вальсі»</w:t>
      </w:r>
    </w:p>
    <w:p w:rsidR="00067D23" w:rsidRPr="00406815" w:rsidRDefault="00067D23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 </w:t>
      </w:r>
      <w:r w:rsidR="00E56420" w:rsidRPr="0040681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E56420" w:rsidRPr="00406815" w:rsidRDefault="00E56420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Біздер үшін еңбек еткен шаршамай,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Баршаңызға рахмет айтар балалар</w:t>
      </w:r>
      <w:r w:rsidR="00637EBA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7D23" w:rsidRPr="00406815" w:rsidRDefault="00E5642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Балабақша көркі болсын әрқашан</w:t>
      </w:r>
      <w:r w:rsidR="00067D23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067D23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Кейінгі бүлдіршін балалар-</w:t>
      </w:r>
    </w:p>
    <w:p w:rsidR="00067D23" w:rsidRDefault="00E5642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дей келе балаларымыздың ұстаздарға арналған өлең шумақтарын айтуға шақырамыз</w:t>
      </w:r>
      <w:r w:rsidR="00454DE1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1A6C" w:rsidRDefault="00A01A6C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42430" w:rsidRPr="00406815" w:rsidRDefault="00520B7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Нұрасыл</w:t>
      </w:r>
      <w:r w:rsidR="00067D23" w:rsidRPr="0040681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Орын берген бақшадан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Меңгеруші жақсы адам.</w:t>
      </w:r>
    </w:p>
    <w:p w:rsidR="00442430" w:rsidRPr="00406815" w:rsidRDefault="003A6C6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Сондықтанда біз үшін,                        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Артық өзі басқадан.</w:t>
      </w:r>
    </w:p>
    <w:p w:rsidR="00067D23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Жеткіземіз біз ертең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67D23" w:rsidRPr="00406815">
        <w:rPr>
          <w:rFonts w:ascii="Times New Roman" w:hAnsi="Times New Roman" w:cs="Times New Roman"/>
          <w:sz w:val="28"/>
          <w:szCs w:val="28"/>
          <w:lang w:val="kk-KZ"/>
        </w:rPr>
        <w:t>Болашаққа даңқыңды.</w:t>
      </w:r>
    </w:p>
    <w:p w:rsidR="007E0535" w:rsidRDefault="00402C38" w:rsidP="007E05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Меңгеруші апайым  -Нурсулуға  мың алғыс    </w:t>
      </w:r>
    </w:p>
    <w:p w:rsidR="005930A0" w:rsidRPr="00406815" w:rsidRDefault="005930A0" w:rsidP="007E05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F7F1B" w:rsidRPr="00406815" w:rsidRDefault="007E0535" w:rsidP="001923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  <w:r w:rsidR="00402C3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844C05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Али</w:t>
      </w:r>
      <w:r w:rsidR="00442430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Жайдары жүз, ай қабақ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       </w:t>
      </w:r>
      <w:r w:rsidR="00C2486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Жүреді бізді аймалап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Тобымызға жиі келіп,Білгеніңді сұрайтын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Ақыл</w:t>
      </w:r>
      <w:r w:rsidR="000D4132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айтып тұратын,Әдіскер Н</w:t>
      </w:r>
      <w:r w:rsidR="00C24861" w:rsidRPr="00406815">
        <w:rPr>
          <w:rFonts w:ascii="Times New Roman" w:hAnsi="Times New Roman" w:cs="Times New Roman"/>
          <w:sz w:val="28"/>
          <w:szCs w:val="28"/>
          <w:lang w:val="kk-KZ"/>
        </w:rPr>
        <w:t>ұрлы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апайға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көп рахмет!</w:t>
      </w:r>
    </w:p>
    <w:p w:rsidR="00442430" w:rsidRPr="00406815" w:rsidRDefault="00C2486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Бақболсын </w:t>
      </w:r>
      <w:r w:rsidR="00067D23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Балабақша жүрегі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Әркез келіп жүреді</w:t>
      </w:r>
    </w:p>
    <w:p w:rsidR="00442430" w:rsidRPr="00406815" w:rsidRDefault="003A6C6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Тәрбиешімен бірлесіп,   </w:t>
      </w:r>
      <w:r w:rsidR="00C2486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Бөлісер барлық істерді.</w:t>
      </w:r>
    </w:p>
    <w:p w:rsidR="00C24861" w:rsidRPr="00406815" w:rsidRDefault="00C2486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Қазақ тілі , ана тілі</w:t>
      </w:r>
    </w:p>
    <w:p w:rsidR="00442430" w:rsidRPr="00406815" w:rsidRDefault="00C2486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Маржан</w:t>
      </w:r>
      <w:r w:rsidR="003A6C6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апайға,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Айтамыз біз мың алғыс.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7BB" w:rsidRPr="00406815" w:rsidRDefault="007157B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Райымбек</w:t>
      </w:r>
      <w:r w:rsidR="006131A2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131A2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31A2" w:rsidRPr="00406815" w:rsidRDefault="006131A2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Жайдары жүз, ай қабақ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</w:t>
      </w:r>
      <w:r w:rsidR="0030746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Жүреді бізді аймалап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746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Тобымызға жиі келіп,</w:t>
      </w:r>
      <w:r w:rsidR="0030746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Білгеніңді сұрайтын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D4132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Ақыл айтып тұратын</w:t>
      </w:r>
      <w:r w:rsidR="00D31F5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                                     </w:t>
      </w:r>
      <w:r w:rsidR="000D4132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Психолог Фатима, логогпед Амина апайларға –мың  алғыс</w:t>
      </w:r>
      <w:r w:rsidR="00D31F5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!</w:t>
      </w:r>
    </w:p>
    <w:p w:rsidR="003117B8" w:rsidRPr="00406815" w:rsidRDefault="0030746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0D4132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FD2B96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0D4132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442430" w:rsidRPr="00406815" w:rsidRDefault="003117B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Айқын</w:t>
      </w:r>
      <w:r w:rsidR="00442430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A62512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йыншықта кеседе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</w:t>
      </w:r>
      <w:r w:rsidR="0030746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Шанышқымен тәрелке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Орындық ,шкаф,төсекте</w:t>
      </w:r>
      <w:r w:rsidR="0030746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="00A62512" w:rsidRPr="00406815">
        <w:rPr>
          <w:rFonts w:ascii="Times New Roman" w:hAnsi="Times New Roman" w:cs="Times New Roman"/>
          <w:sz w:val="28"/>
          <w:szCs w:val="28"/>
          <w:lang w:val="kk-KZ"/>
        </w:rPr>
        <w:t>Бәрі өзі келе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ме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Соның бәрін табатын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,            </w:t>
      </w:r>
      <w:r w:rsidR="0030746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Шаршамайтын күлетін: </w:t>
      </w:r>
    </w:p>
    <w:p w:rsidR="00442430" w:rsidRPr="00406815" w:rsidRDefault="005D609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Зыр жүгіріп жүретін                  </w:t>
      </w:r>
      <w:r w:rsidR="00D6391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Перизат  апайға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мың алғыс.</w:t>
      </w:r>
    </w:p>
    <w:p w:rsidR="00442430" w:rsidRPr="00406815" w:rsidRDefault="000E3AF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Жібек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>:Т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амылжытып ән салдырып үйреткен,</w:t>
      </w:r>
    </w:p>
    <w:p w:rsidR="00BB20C8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Жүгі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>ріп жүріп, талай билер үйреткен</w:t>
      </w:r>
    </w:p>
    <w:p w:rsidR="00442430" w:rsidRPr="00406815" w:rsidRDefault="00CF49A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Музыкант</w:t>
      </w:r>
      <w:r w:rsidR="00D6391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апай сізге алғыс айтамыз,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Мың қайтара сәби бала жүректен.</w:t>
      </w:r>
    </w:p>
    <w:p w:rsidR="00442430" w:rsidRPr="00406815" w:rsidRDefault="00D6391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Бекболсын</w:t>
      </w:r>
      <w:r w:rsidR="00442430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574C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Доп ойнатып секірткен ,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Өйынды да үйреткен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Өзі сондай ақылды</w:t>
      </w:r>
      <w:r w:rsidR="005574C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</w:t>
      </w:r>
      <w:r w:rsidR="00D6391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5574C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1F" w:rsidRPr="00406815">
        <w:rPr>
          <w:rFonts w:ascii="Times New Roman" w:hAnsi="Times New Roman" w:cs="Times New Roman"/>
          <w:sz w:val="28"/>
          <w:szCs w:val="28"/>
          <w:lang w:val="kk-KZ"/>
        </w:rPr>
        <w:t>Ақжан  ағайға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кім жеткен.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430" w:rsidRPr="00406815" w:rsidRDefault="00D6391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Көркем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:Бақшадағы күндерді,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Есімізде сақтаймыз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391F" w:rsidRPr="00406815" w:rsidRDefault="008F1BBE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Алғаш қадам басып,келгенімде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D6391F" w:rsidRPr="00406815" w:rsidRDefault="008F1BBE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Қарсалған күлімдеп</w:t>
      </w:r>
      <w:r w:rsidR="006131A2" w:rsidRPr="0040681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6391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391F" w:rsidRPr="00406815" w:rsidRDefault="00D6391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Таза жерде жүрсін деп </w:t>
      </w:r>
    </w:p>
    <w:p w:rsidR="00D6391F" w:rsidRPr="00406815" w:rsidRDefault="00D6391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Енбек еткен ерінбей</w:t>
      </w:r>
    </w:p>
    <w:p w:rsidR="00D64C9B" w:rsidRPr="00406815" w:rsidRDefault="00D6391F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Мира апайға  </w:t>
      </w:r>
      <w:r w:rsidR="00D64C9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мың алғыс</w:t>
      </w:r>
      <w:r w:rsidR="00454DE1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2F4" w:rsidRPr="00406815" w:rsidRDefault="007F2EE9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Кәусар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: Денсаулыққа болаттай</w:t>
      </w:r>
      <w:r w:rsidR="005574CC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.                     </w:t>
      </w:r>
    </w:p>
    <w:p w:rsidR="00BB20C8" w:rsidRPr="00406815" w:rsidRDefault="005574CC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>Ауруларды жолатпай,</w:t>
      </w:r>
    </w:p>
    <w:p w:rsidR="00E622F4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Күнде болған әбігер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.     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Қамқоршымыз дәрігер</w:t>
      </w:r>
      <w:r w:rsidR="00BB20C8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Айнур апайға мың алғыс.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2F4" w:rsidRPr="00406815" w:rsidRDefault="00E622F4" w:rsidP="00885A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Елжан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: тәтті тамақ пісірген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442430" w:rsidRPr="00406815" w:rsidRDefault="00104A4F" w:rsidP="00885A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22F4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Айран, сүтті ішкізген.</w:t>
      </w:r>
    </w:p>
    <w:p w:rsidR="00E622F4" w:rsidRPr="00406815" w:rsidRDefault="00E622F4" w:rsidP="00885A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Аспазшы Бақыт апай бастаған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</w:t>
      </w:r>
    </w:p>
    <w:p w:rsidR="00442430" w:rsidRPr="00406815" w:rsidRDefault="00E622F4" w:rsidP="00E622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04A4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Апайларға мың алғыс.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430" w:rsidRPr="00406815" w:rsidRDefault="007F2EE9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Жания</w:t>
      </w:r>
      <w:r w:rsidR="009739D1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Төсек орын тап-таза</w:t>
      </w:r>
      <w:r w:rsidR="009739D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9739D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Аппақ жуған сүлгісі.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Гүлзира,Бибігүл апайларға</w:t>
      </w:r>
      <w:r w:rsidR="009739D1" w:rsidRPr="004068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F2EE9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Айтамыз біз мың алғыс.</w:t>
      </w:r>
    </w:p>
    <w:p w:rsidR="00617E3E" w:rsidRPr="00406815" w:rsidRDefault="00617E3E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2EE9" w:rsidRPr="00406815" w:rsidRDefault="00891D2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Ескендір</w:t>
      </w:r>
      <w:r w:rsidR="00BF55A1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Бізді баптап қараған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,                        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Күлімдеген жақсы адам</w:t>
      </w:r>
      <w:r w:rsidR="005D6094" w:rsidRPr="004068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2EE9" w:rsidRPr="00406815" w:rsidRDefault="005D6094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Ақ  төсекке жатқызған,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Басымыздан сипаған.</w:t>
      </w:r>
    </w:p>
    <w:p w:rsidR="00442430" w:rsidRPr="00406815" w:rsidRDefault="007F2EE9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Күтуші Бақыт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апайымызға мың алғыс.</w:t>
      </w:r>
    </w:p>
    <w:p w:rsidR="00DF7F1B" w:rsidRPr="00406815" w:rsidRDefault="00DF7F1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7AEF" w:rsidRPr="00406815" w:rsidRDefault="002F3BC7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Нұрай</w:t>
      </w:r>
      <w:r w:rsidR="008F1BBE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Жазу жазып</w:t>
      </w:r>
      <w:r w:rsidR="004061A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739D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үйреткен,                          </w:t>
      </w:r>
    </w:p>
    <w:p w:rsidR="00442430" w:rsidRPr="00406815" w:rsidRDefault="009739D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Әріптерді оқытқан</w:t>
      </w:r>
    </w:p>
    <w:p w:rsidR="00527AEF" w:rsidRPr="00406815" w:rsidRDefault="009739D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Санамақты жаттатып,                         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Санауды бізге үйреткен</w:t>
      </w:r>
    </w:p>
    <w:p w:rsidR="00527AEF" w:rsidRPr="00406815" w:rsidRDefault="009739D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Жақсы болсақ қуанған,                      </w:t>
      </w:r>
    </w:p>
    <w:p w:rsidR="00442430" w:rsidRPr="00406815" w:rsidRDefault="009739D1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430" w:rsidRPr="00406815">
        <w:rPr>
          <w:rFonts w:ascii="Times New Roman" w:hAnsi="Times New Roman" w:cs="Times New Roman"/>
          <w:sz w:val="28"/>
          <w:szCs w:val="28"/>
          <w:lang w:val="kk-KZ"/>
        </w:rPr>
        <w:t>Қате болсақ кешірген</w:t>
      </w:r>
    </w:p>
    <w:p w:rsidR="00D64C9B" w:rsidRPr="00406815" w:rsidRDefault="00442430" w:rsidP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527AEF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BBE" w:rsidRPr="00406815">
        <w:rPr>
          <w:rFonts w:ascii="Times New Roman" w:hAnsi="Times New Roman" w:cs="Times New Roman"/>
          <w:sz w:val="28"/>
          <w:szCs w:val="28"/>
          <w:lang w:val="kk-KZ"/>
        </w:rPr>
        <w:t>Бақыт</w:t>
      </w:r>
      <w:r w:rsidR="00527AEF" w:rsidRPr="00406815">
        <w:rPr>
          <w:rFonts w:ascii="Times New Roman" w:hAnsi="Times New Roman" w:cs="Times New Roman"/>
          <w:sz w:val="28"/>
          <w:szCs w:val="28"/>
          <w:lang w:val="kk-KZ"/>
        </w:rPr>
        <w:t>гүл апайымызға</w:t>
      </w:r>
      <w:r w:rsidR="008F1BBE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4DE1" w:rsidRPr="00406815">
        <w:rPr>
          <w:rFonts w:ascii="Times New Roman" w:hAnsi="Times New Roman" w:cs="Times New Roman"/>
          <w:sz w:val="28"/>
          <w:szCs w:val="28"/>
          <w:lang w:val="kk-KZ"/>
        </w:rPr>
        <w:t>–мың алғыс.</w:t>
      </w:r>
    </w:p>
    <w:p w:rsidR="00442430" w:rsidRDefault="00442430" w:rsidP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Жүргізуші;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жарайсыңдар балалар</w:t>
      </w:r>
      <w:r w:rsidR="002F30BE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енді бәріміз тұрып рахмет апайлар деп айтайық.</w:t>
      </w:r>
    </w:p>
    <w:p w:rsidR="00DB5C16" w:rsidRPr="00406815" w:rsidRDefault="00DB5C16" w:rsidP="004424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3751" w:rsidRPr="00406815" w:rsidRDefault="0077632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Жүргізуші Б</w:t>
      </w:r>
      <w:r w:rsidR="004061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Рахмет көп-көп,</w:t>
      </w:r>
    </w:p>
    <w:p w:rsidR="00BB20C8" w:rsidRPr="00406815" w:rsidRDefault="00BB20C8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Балаларымыз көңілді</w:t>
      </w:r>
    </w:p>
    <w:p w:rsidR="00033751" w:rsidRPr="00406815" w:rsidRDefault="0077632B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Шақырамыз ортаға</w:t>
      </w:r>
    </w:p>
    <w:p w:rsidR="0077632B" w:rsidRPr="00406815" w:rsidRDefault="0077632B" w:rsidP="00A924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Тойымызға сән беріп</w:t>
      </w:r>
    </w:p>
    <w:p w:rsidR="00033751" w:rsidRPr="00406815" w:rsidRDefault="0077632B" w:rsidP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Ән салайық тамаша-дей отырып балалардың орындауында</w:t>
      </w:r>
    </w:p>
    <w:p w:rsidR="0077632B" w:rsidRDefault="0077632B" w:rsidP="004424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44DD">
        <w:rPr>
          <w:rFonts w:ascii="Times New Roman" w:hAnsi="Times New Roman" w:cs="Times New Roman"/>
          <w:b/>
          <w:sz w:val="28"/>
          <w:szCs w:val="28"/>
          <w:lang w:val="kk-KZ"/>
        </w:rPr>
        <w:t>«Тәрбиеші апайым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» әні.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Бір ата,бір ананың тірегіміз,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Бір болсын қайда жүрсек тірегіміз.</w:t>
      </w:r>
    </w:p>
    <w:p w:rsidR="00442430" w:rsidRPr="00406815" w:rsidRDefault="00442430" w:rsidP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Бірлік барда тірлік бар деген бабам,</w:t>
      </w:r>
      <w:r w:rsidR="00033751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Бірлікпенен бірге соқсын жүрегіміз-дей отырып құттықтау сөзді 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балабақшамеңгерушісі</w:t>
      </w:r>
      <w:r w:rsidR="0076199E" w:rsidRPr="004068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Конысова Нұрсулу </w:t>
      </w:r>
      <w:r w:rsidR="00033751" w:rsidRPr="004068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Алдабергенқызына 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береміз.</w:t>
      </w:r>
    </w:p>
    <w:p w:rsidR="00442430" w:rsidRPr="00406815" w:rsidRDefault="00442430" w:rsidP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Құттықтау сөзді балабақша әдіскері</w:t>
      </w:r>
      <w:r w:rsidR="0077632B" w:rsidRPr="0040681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E6A31" w:rsidRPr="00406815">
        <w:rPr>
          <w:rFonts w:ascii="Times New Roman" w:hAnsi="Times New Roman" w:cs="Times New Roman"/>
          <w:b/>
          <w:sz w:val="28"/>
          <w:szCs w:val="28"/>
          <w:lang w:val="kk-KZ"/>
        </w:rPr>
        <w:t>Мұсабекова  Нұрлыға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береміз.</w:t>
      </w:r>
    </w:p>
    <w:p w:rsidR="00442430" w:rsidRDefault="00442430" w:rsidP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Келесі  құттықтау сөзді ата-ана комитеті бастаған ата-аналарға береміз.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Жұргізуші:</w:t>
      </w:r>
      <w:r w:rsidR="00A9242B"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Б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алалардың білімі құтты болсын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Денсаулығы ауырмайтын мықты болсын.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Білімдерін ары қарай дамытатын</w:t>
      </w:r>
    </w:p>
    <w:p w:rsidR="00442430" w:rsidRPr="00406815" w:rsidRDefault="00442430" w:rsidP="00A924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Ерінбейтін еңбекқор күшті болсын!</w:t>
      </w:r>
    </w:p>
    <w:p w:rsidR="00A62512" w:rsidRPr="00406815" w:rsidRDefault="00442430" w:rsidP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="0076199E" w:rsidRPr="0040681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ата-аналар,қонақтар, ұжым, осымен балабақшамен қоштасу ертенгілігі аяқталды.Келіп тамашалағандарыңыз үшін көп рахмет.</w:t>
      </w:r>
    </w:p>
    <w:p w:rsidR="00AF2B9D" w:rsidRDefault="004424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Қош сау болыңыздар</w:t>
      </w:r>
      <w:r w:rsidR="00A62512" w:rsidRPr="00406815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406815">
        <w:rPr>
          <w:rFonts w:ascii="Times New Roman" w:hAnsi="Times New Roman" w:cs="Times New Roman"/>
          <w:sz w:val="28"/>
          <w:szCs w:val="28"/>
          <w:lang w:val="kk-KZ"/>
        </w:rPr>
        <w:t>.Енді,баларымызды ақ жолмен шығарып салайық</w:t>
      </w:r>
      <w:bookmarkStart w:id="0" w:name="_GoBack"/>
      <w:bookmarkEnd w:id="0"/>
      <w:r w:rsidR="008D6432"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B01D13" w:rsidRDefault="00CE42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441AD" w:rsidRDefault="00C441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41AD" w:rsidRDefault="00C441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41AD" w:rsidRDefault="00C441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41AD" w:rsidRDefault="00C441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41AD" w:rsidRDefault="00C441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41AD" w:rsidRDefault="00C441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41AD" w:rsidRDefault="00C441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7901" w:rsidRDefault="009579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7901" w:rsidRDefault="009579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F37" w:rsidRDefault="00924F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4F37" w:rsidRPr="00406815" w:rsidRDefault="00924F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6E66" w:rsidRPr="00406815" w:rsidRDefault="00076E66" w:rsidP="00076E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</w:t>
      </w:r>
    </w:p>
    <w:p w:rsidR="00076E66" w:rsidRPr="00406815" w:rsidRDefault="00076E66" w:rsidP="00076E6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«№7  Айгөлек  бөбекжай- балабақшасы» МКҚК</w:t>
      </w:r>
    </w:p>
    <w:p w:rsidR="00076E66" w:rsidRPr="00406815" w:rsidRDefault="00076E66" w:rsidP="00076E6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6815">
        <w:rPr>
          <w:rFonts w:ascii="Times New Roman" w:hAnsi="Times New Roman" w:cs="Times New Roman"/>
          <w:sz w:val="28"/>
          <w:szCs w:val="28"/>
          <w:lang w:val="kk-KZ"/>
        </w:rPr>
        <w:t>Менгерушісі                      Конысова Н.А</w:t>
      </w:r>
    </w:p>
    <w:p w:rsidR="0038106A" w:rsidRPr="00406815" w:rsidRDefault="0038106A" w:rsidP="00076E6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300C5" w:rsidRPr="00406815" w:rsidRDefault="00EB364C" w:rsidP="00076E6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B364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алабақша суреттері. Балабақшаға арналған балалар суреттері жинағы - k" style="width:24pt;height:24pt"/>
        </w:pict>
      </w:r>
    </w:p>
    <w:p w:rsidR="0038106A" w:rsidRPr="00F965E6" w:rsidRDefault="0038106A" w:rsidP="003810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216A" w:rsidRPr="00814C4C" w:rsidRDefault="00EB364C" w:rsidP="00F965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pict>
          <v:shape id="_x0000_i1026" type="#_x0000_t75" alt="Балабақша суреттері. Балабақшаға арналған балалар суреттері жинағы - k" style="width:24pt;height:24pt"/>
        </w:pict>
      </w:r>
      <w:r>
        <w:pict>
          <v:shape id="_x0000_i1027" type="#_x0000_t75" alt="Балабақша суреттері. Балабақшаға арналған балалар суреттері жинағы - k" style="width:24pt;height:24pt"/>
        </w:pict>
      </w:r>
      <w:r w:rsidR="00F965E6" w:rsidRPr="00EB1E12">
        <w:rPr>
          <w:rFonts w:ascii="Times New Roman" w:hAnsi="Times New Roman" w:cs="Times New Roman"/>
          <w:sz w:val="48"/>
          <w:szCs w:val="48"/>
          <w:lang w:val="kk-KZ"/>
        </w:rPr>
        <w:t>Тақырыбы:</w:t>
      </w:r>
      <w:r>
        <w:pict>
          <v:shape id="_x0000_i1028" type="#_x0000_t75" alt="Балабақша суреттері. Балабақшаға арналған балалар суреттері жинағы - k" style="width:24pt;height:24pt"/>
        </w:pict>
      </w:r>
      <w:r>
        <w:pict>
          <v:shape id="_x0000_i1029" type="#_x0000_t75" alt="Балабақша суреттері. Балабақшаға арналған балалар суреттері жинағы - k" style="width:24pt;height:24pt"/>
        </w:pict>
      </w:r>
      <w:r>
        <w:pict>
          <v:shape id="_x0000_i1030" type="#_x0000_t75" alt="Балабақша суреттері. Балабақшаға арналған балалар суреттері жинағы - k" style="width:24pt;height:24pt"/>
        </w:pict>
      </w:r>
      <w:r>
        <w:pict>
          <v:shape id="_x0000_i1031" type="#_x0000_t75" alt="Балабақша суреттері. Балабақшаға арналған балалар суреттері жинағы - k" style="width:24pt;height:24pt"/>
        </w:pict>
      </w:r>
      <w:r w:rsidR="00891FBC"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2" name="Рисунок 12" descr="Қош бол, балабақша! &quot; вальс әні.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Қош бол, балабақша! &quot; вальс әні. - YouTub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AD4" w:rsidRDefault="00F33FF3" w:rsidP="00B355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20EF7">
        <w:rPr>
          <w:rFonts w:ascii="Times New Roman" w:hAnsi="Times New Roman" w:cs="Times New Roman"/>
          <w:sz w:val="28"/>
          <w:szCs w:val="28"/>
          <w:lang w:val="kk-KZ"/>
        </w:rPr>
        <w:t>тты   ашық  көрсетілім</w:t>
      </w:r>
    </w:p>
    <w:p w:rsidR="00CA7E9B" w:rsidRDefault="00CA7E9B" w:rsidP="00B355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7E9B" w:rsidRDefault="00CA7E9B" w:rsidP="000D610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7E9B" w:rsidRDefault="002A4604" w:rsidP="002A460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A7E9B">
        <w:rPr>
          <w:rFonts w:ascii="Times New Roman" w:hAnsi="Times New Roman" w:cs="Times New Roman"/>
          <w:sz w:val="28"/>
          <w:szCs w:val="28"/>
          <w:lang w:val="kk-KZ"/>
        </w:rPr>
        <w:t>Аққу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A7E9B">
        <w:rPr>
          <w:rFonts w:ascii="Times New Roman" w:hAnsi="Times New Roman" w:cs="Times New Roman"/>
          <w:sz w:val="28"/>
          <w:szCs w:val="28"/>
          <w:lang w:val="kk-KZ"/>
        </w:rPr>
        <w:t xml:space="preserve">  мектепалды   топ</w:t>
      </w:r>
    </w:p>
    <w:p w:rsidR="00CA7E9B" w:rsidRDefault="00CA7E9B" w:rsidP="002A460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Тәрбиешісі :  Умбетова  Б.Б</w:t>
      </w:r>
    </w:p>
    <w:p w:rsidR="00CA7E9B" w:rsidRDefault="00CA7E9B" w:rsidP="002A460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D610D" w:rsidRDefault="000D610D" w:rsidP="008B6A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7E9B" w:rsidRPr="00DF7F1B" w:rsidRDefault="00CA7E9B" w:rsidP="00F345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Талғар,2023ж</w:t>
      </w:r>
    </w:p>
    <w:sectPr w:rsidR="00CA7E9B" w:rsidRPr="00DF7F1B" w:rsidSect="00BF7E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C23CBD"/>
    <w:rsid w:val="00031E50"/>
    <w:rsid w:val="00033751"/>
    <w:rsid w:val="000531EA"/>
    <w:rsid w:val="0006324E"/>
    <w:rsid w:val="00067D23"/>
    <w:rsid w:val="00071863"/>
    <w:rsid w:val="0007504B"/>
    <w:rsid w:val="00076E66"/>
    <w:rsid w:val="000A60DF"/>
    <w:rsid w:val="000C2F89"/>
    <w:rsid w:val="000C3DE4"/>
    <w:rsid w:val="000D4132"/>
    <w:rsid w:val="000D610D"/>
    <w:rsid w:val="000E3AF4"/>
    <w:rsid w:val="000E6A31"/>
    <w:rsid w:val="000F4D55"/>
    <w:rsid w:val="000F66BA"/>
    <w:rsid w:val="00104A4F"/>
    <w:rsid w:val="00115117"/>
    <w:rsid w:val="00116876"/>
    <w:rsid w:val="001300C5"/>
    <w:rsid w:val="00131E9F"/>
    <w:rsid w:val="00144511"/>
    <w:rsid w:val="00145540"/>
    <w:rsid w:val="00171BAB"/>
    <w:rsid w:val="001923E8"/>
    <w:rsid w:val="001A64AF"/>
    <w:rsid w:val="001B42F6"/>
    <w:rsid w:val="001B632A"/>
    <w:rsid w:val="001C1CA1"/>
    <w:rsid w:val="001C4B12"/>
    <w:rsid w:val="001C56C8"/>
    <w:rsid w:val="001C6302"/>
    <w:rsid w:val="00220EF7"/>
    <w:rsid w:val="00221A8F"/>
    <w:rsid w:val="00226C6F"/>
    <w:rsid w:val="00241174"/>
    <w:rsid w:val="00251F94"/>
    <w:rsid w:val="00261DA6"/>
    <w:rsid w:val="00272C89"/>
    <w:rsid w:val="002816C0"/>
    <w:rsid w:val="002849AC"/>
    <w:rsid w:val="002975A5"/>
    <w:rsid w:val="002A4604"/>
    <w:rsid w:val="002C27AC"/>
    <w:rsid w:val="002D339E"/>
    <w:rsid w:val="002D59FB"/>
    <w:rsid w:val="002E4127"/>
    <w:rsid w:val="002F30BE"/>
    <w:rsid w:val="002F3BC7"/>
    <w:rsid w:val="003044DD"/>
    <w:rsid w:val="00307468"/>
    <w:rsid w:val="003117B8"/>
    <w:rsid w:val="003335F1"/>
    <w:rsid w:val="003612FE"/>
    <w:rsid w:val="00362F84"/>
    <w:rsid w:val="0038106A"/>
    <w:rsid w:val="0038491C"/>
    <w:rsid w:val="003A63DF"/>
    <w:rsid w:val="003A6C6B"/>
    <w:rsid w:val="003B2971"/>
    <w:rsid w:val="003C1C10"/>
    <w:rsid w:val="003C4C92"/>
    <w:rsid w:val="003C749F"/>
    <w:rsid w:val="003E06A5"/>
    <w:rsid w:val="003E3A0C"/>
    <w:rsid w:val="003E5FCF"/>
    <w:rsid w:val="003E628B"/>
    <w:rsid w:val="003F75DB"/>
    <w:rsid w:val="00402C38"/>
    <w:rsid w:val="00404F1B"/>
    <w:rsid w:val="004061AA"/>
    <w:rsid w:val="00406815"/>
    <w:rsid w:val="004221B7"/>
    <w:rsid w:val="004315FB"/>
    <w:rsid w:val="0043390D"/>
    <w:rsid w:val="00442430"/>
    <w:rsid w:val="00454DE1"/>
    <w:rsid w:val="004552DE"/>
    <w:rsid w:val="004659DA"/>
    <w:rsid w:val="0046739C"/>
    <w:rsid w:val="0048693D"/>
    <w:rsid w:val="004920EF"/>
    <w:rsid w:val="004B3CEC"/>
    <w:rsid w:val="004D1368"/>
    <w:rsid w:val="004E5528"/>
    <w:rsid w:val="004E7A81"/>
    <w:rsid w:val="0051038E"/>
    <w:rsid w:val="00520B71"/>
    <w:rsid w:val="00527AEF"/>
    <w:rsid w:val="00541646"/>
    <w:rsid w:val="005574CC"/>
    <w:rsid w:val="00572954"/>
    <w:rsid w:val="005747FE"/>
    <w:rsid w:val="005930A0"/>
    <w:rsid w:val="005A476E"/>
    <w:rsid w:val="005B7AB5"/>
    <w:rsid w:val="005C7785"/>
    <w:rsid w:val="005D2142"/>
    <w:rsid w:val="005D6094"/>
    <w:rsid w:val="005E404E"/>
    <w:rsid w:val="005E468C"/>
    <w:rsid w:val="006131A2"/>
    <w:rsid w:val="006135F5"/>
    <w:rsid w:val="00614BD9"/>
    <w:rsid w:val="00615DF4"/>
    <w:rsid w:val="00617E3E"/>
    <w:rsid w:val="00637EBA"/>
    <w:rsid w:val="00647141"/>
    <w:rsid w:val="00654684"/>
    <w:rsid w:val="006638BE"/>
    <w:rsid w:val="00695B20"/>
    <w:rsid w:val="006C3DDC"/>
    <w:rsid w:val="006C421A"/>
    <w:rsid w:val="006D6F04"/>
    <w:rsid w:val="006F1977"/>
    <w:rsid w:val="006F6917"/>
    <w:rsid w:val="007157BB"/>
    <w:rsid w:val="0072021A"/>
    <w:rsid w:val="007267DF"/>
    <w:rsid w:val="0076199E"/>
    <w:rsid w:val="00771548"/>
    <w:rsid w:val="00775B69"/>
    <w:rsid w:val="0077632B"/>
    <w:rsid w:val="007855FB"/>
    <w:rsid w:val="0078652C"/>
    <w:rsid w:val="007D0969"/>
    <w:rsid w:val="007E0535"/>
    <w:rsid w:val="007F2EE9"/>
    <w:rsid w:val="0080403E"/>
    <w:rsid w:val="00805EC0"/>
    <w:rsid w:val="00814C4C"/>
    <w:rsid w:val="00822F9E"/>
    <w:rsid w:val="008243F1"/>
    <w:rsid w:val="00844C05"/>
    <w:rsid w:val="00845A15"/>
    <w:rsid w:val="00853B3F"/>
    <w:rsid w:val="0087604E"/>
    <w:rsid w:val="00881D17"/>
    <w:rsid w:val="00885A38"/>
    <w:rsid w:val="00891D27"/>
    <w:rsid w:val="00891FBC"/>
    <w:rsid w:val="0089376B"/>
    <w:rsid w:val="008A1F10"/>
    <w:rsid w:val="008A51AF"/>
    <w:rsid w:val="008B5E60"/>
    <w:rsid w:val="008B6AD4"/>
    <w:rsid w:val="008D3940"/>
    <w:rsid w:val="008D6432"/>
    <w:rsid w:val="008D6B3B"/>
    <w:rsid w:val="008E3DB2"/>
    <w:rsid w:val="008F1BBE"/>
    <w:rsid w:val="008F376C"/>
    <w:rsid w:val="009075F7"/>
    <w:rsid w:val="00915676"/>
    <w:rsid w:val="00916CFC"/>
    <w:rsid w:val="0092342A"/>
    <w:rsid w:val="00924F37"/>
    <w:rsid w:val="00947548"/>
    <w:rsid w:val="00953B98"/>
    <w:rsid w:val="00957901"/>
    <w:rsid w:val="009739D1"/>
    <w:rsid w:val="009804E8"/>
    <w:rsid w:val="009B2C21"/>
    <w:rsid w:val="009B2DFC"/>
    <w:rsid w:val="009C714F"/>
    <w:rsid w:val="009D0D5D"/>
    <w:rsid w:val="009D55D4"/>
    <w:rsid w:val="009F3B7D"/>
    <w:rsid w:val="00A01A6C"/>
    <w:rsid w:val="00A0261D"/>
    <w:rsid w:val="00A0634F"/>
    <w:rsid w:val="00A065D2"/>
    <w:rsid w:val="00A34A03"/>
    <w:rsid w:val="00A62512"/>
    <w:rsid w:val="00A8074D"/>
    <w:rsid w:val="00A9242B"/>
    <w:rsid w:val="00A9631D"/>
    <w:rsid w:val="00AA6830"/>
    <w:rsid w:val="00AB230C"/>
    <w:rsid w:val="00AC37A9"/>
    <w:rsid w:val="00AD15BE"/>
    <w:rsid w:val="00AF2B9D"/>
    <w:rsid w:val="00B01D13"/>
    <w:rsid w:val="00B01F89"/>
    <w:rsid w:val="00B21D14"/>
    <w:rsid w:val="00B321D3"/>
    <w:rsid w:val="00B35590"/>
    <w:rsid w:val="00B5601C"/>
    <w:rsid w:val="00B73EC3"/>
    <w:rsid w:val="00B911FF"/>
    <w:rsid w:val="00BA1878"/>
    <w:rsid w:val="00BA62AE"/>
    <w:rsid w:val="00BB20C8"/>
    <w:rsid w:val="00BC4A36"/>
    <w:rsid w:val="00BC7538"/>
    <w:rsid w:val="00BD4A9E"/>
    <w:rsid w:val="00BD6EBA"/>
    <w:rsid w:val="00BF3455"/>
    <w:rsid w:val="00BF40A1"/>
    <w:rsid w:val="00BF55A1"/>
    <w:rsid w:val="00BF7EAA"/>
    <w:rsid w:val="00C02322"/>
    <w:rsid w:val="00C10324"/>
    <w:rsid w:val="00C204BA"/>
    <w:rsid w:val="00C23CBD"/>
    <w:rsid w:val="00C24861"/>
    <w:rsid w:val="00C441AD"/>
    <w:rsid w:val="00C96D79"/>
    <w:rsid w:val="00CA7E9B"/>
    <w:rsid w:val="00CB4D99"/>
    <w:rsid w:val="00CD0852"/>
    <w:rsid w:val="00CE3618"/>
    <w:rsid w:val="00CE4284"/>
    <w:rsid w:val="00CF185B"/>
    <w:rsid w:val="00CF49A1"/>
    <w:rsid w:val="00CF7056"/>
    <w:rsid w:val="00D017AC"/>
    <w:rsid w:val="00D16DA6"/>
    <w:rsid w:val="00D31F5F"/>
    <w:rsid w:val="00D33523"/>
    <w:rsid w:val="00D35E89"/>
    <w:rsid w:val="00D52B63"/>
    <w:rsid w:val="00D6391F"/>
    <w:rsid w:val="00D64C9B"/>
    <w:rsid w:val="00D66400"/>
    <w:rsid w:val="00D67FA2"/>
    <w:rsid w:val="00DA5F07"/>
    <w:rsid w:val="00DB5C16"/>
    <w:rsid w:val="00DB7680"/>
    <w:rsid w:val="00DC5C10"/>
    <w:rsid w:val="00DC7D7D"/>
    <w:rsid w:val="00DD4CA1"/>
    <w:rsid w:val="00DE3DBA"/>
    <w:rsid w:val="00DE7C85"/>
    <w:rsid w:val="00DF7F1B"/>
    <w:rsid w:val="00E25DFD"/>
    <w:rsid w:val="00E321B6"/>
    <w:rsid w:val="00E44872"/>
    <w:rsid w:val="00E56420"/>
    <w:rsid w:val="00E622F4"/>
    <w:rsid w:val="00E628EF"/>
    <w:rsid w:val="00E70004"/>
    <w:rsid w:val="00E8216A"/>
    <w:rsid w:val="00E82645"/>
    <w:rsid w:val="00E84AD4"/>
    <w:rsid w:val="00EB1C1F"/>
    <w:rsid w:val="00EB1E12"/>
    <w:rsid w:val="00EB364C"/>
    <w:rsid w:val="00EE6AAF"/>
    <w:rsid w:val="00F11220"/>
    <w:rsid w:val="00F23F67"/>
    <w:rsid w:val="00F31D3F"/>
    <w:rsid w:val="00F33FF3"/>
    <w:rsid w:val="00F34530"/>
    <w:rsid w:val="00F46F58"/>
    <w:rsid w:val="00F53C44"/>
    <w:rsid w:val="00F56BA7"/>
    <w:rsid w:val="00F611AF"/>
    <w:rsid w:val="00F6637C"/>
    <w:rsid w:val="00F965E6"/>
    <w:rsid w:val="00FA0DBE"/>
    <w:rsid w:val="00FB072E"/>
    <w:rsid w:val="00FB26B1"/>
    <w:rsid w:val="00FD1E43"/>
    <w:rsid w:val="00FD2B96"/>
    <w:rsid w:val="00FF4333"/>
    <w:rsid w:val="00FF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1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13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2023-05-15T03:29:00Z</cp:lastPrinted>
  <dcterms:created xsi:type="dcterms:W3CDTF">2019-04-05T03:31:00Z</dcterms:created>
  <dcterms:modified xsi:type="dcterms:W3CDTF">2023-05-15T10:50:00Z</dcterms:modified>
</cp:coreProperties>
</file>